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01F4B7" w14:textId="77777777" w:rsidR="00D16D14" w:rsidRPr="00B0262A" w:rsidRDefault="00D16D14" w:rsidP="00D16D14">
      <w:pPr>
        <w:shd w:val="clear" w:color="auto" w:fill="FFFFFF"/>
        <w:spacing w:before="204" w:after="72" w:line="240" w:lineRule="auto"/>
        <w:jc w:val="center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val="hr-HR" w:eastAsia="hr-HR"/>
        </w:rPr>
      </w:pPr>
      <w:r w:rsidRPr="00B0262A">
        <w:rPr>
          <w:rFonts w:ascii="Times New Roman" w:eastAsia="Times New Roman" w:hAnsi="Times New Roman" w:cs="Times New Roman"/>
          <w:color w:val="231F20"/>
          <w:sz w:val="24"/>
          <w:szCs w:val="24"/>
          <w:lang w:val="hr-HR" w:eastAsia="hr-HR"/>
        </w:rPr>
        <w:t>OBRAZAC POZIVA ZA ORGANIZACIJU VIŠEDNEVNE IZVANUČIONIČKE NASTAVE</w:t>
      </w:r>
    </w:p>
    <w:tbl>
      <w:tblPr>
        <w:tblW w:w="285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94"/>
        <w:gridCol w:w="1360"/>
      </w:tblGrid>
      <w:tr w:rsidR="00D16D14" w:rsidRPr="00B0262A" w14:paraId="5DFC3555" w14:textId="77777777" w:rsidTr="00B7633E">
        <w:tc>
          <w:tcPr>
            <w:tcW w:w="1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315E8E6" w14:textId="77777777" w:rsidR="00D16D14" w:rsidRPr="00B0262A" w:rsidRDefault="00D16D14" w:rsidP="00B763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val="hr-HR" w:eastAsia="hr-HR"/>
              </w:rPr>
            </w:pPr>
            <w:r w:rsidRPr="00B0262A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Broj poziva</w:t>
            </w:r>
          </w:p>
        </w:tc>
        <w:tc>
          <w:tcPr>
            <w:tcW w:w="1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A947FEA" w14:textId="7670CEC1" w:rsidR="00D16D14" w:rsidRPr="00B0262A" w:rsidRDefault="0057056D" w:rsidP="00B763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val="hr-HR"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3/2026</w:t>
            </w:r>
            <w:r w:rsidR="00D16D14" w:rsidRPr="00B0262A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br/>
            </w:r>
          </w:p>
        </w:tc>
      </w:tr>
    </w:tbl>
    <w:p w14:paraId="2F96EB5A" w14:textId="77777777" w:rsidR="00D16D14" w:rsidRPr="00B0262A" w:rsidRDefault="00D16D14" w:rsidP="00D16D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B0262A">
        <w:rPr>
          <w:rFonts w:ascii="Minion Pro" w:eastAsia="Times New Roman" w:hAnsi="Minion Pro" w:cs="Times New Roman"/>
          <w:color w:val="000000"/>
          <w:sz w:val="24"/>
          <w:szCs w:val="24"/>
          <w:lang w:val="hr-HR" w:eastAsia="hr-HR"/>
        </w:rPr>
        <w:br/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9"/>
        <w:gridCol w:w="364"/>
        <w:gridCol w:w="1895"/>
        <w:gridCol w:w="1733"/>
        <w:gridCol w:w="1154"/>
        <w:gridCol w:w="889"/>
        <w:gridCol w:w="264"/>
        <w:gridCol w:w="576"/>
        <w:gridCol w:w="362"/>
        <w:gridCol w:w="82"/>
        <w:gridCol w:w="1288"/>
      </w:tblGrid>
      <w:tr w:rsidR="00D16D14" w:rsidRPr="00B0262A" w14:paraId="06E1DEBF" w14:textId="77777777" w:rsidTr="007F7D42">
        <w:tc>
          <w:tcPr>
            <w:tcW w:w="2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BCF9DA2" w14:textId="77777777" w:rsidR="00D16D14" w:rsidRPr="00B0262A" w:rsidRDefault="00D16D14" w:rsidP="00B763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val="hr-HR" w:eastAsia="hr-HR"/>
              </w:rPr>
            </w:pPr>
            <w:r w:rsidRPr="00B0262A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1.</w:t>
            </w:r>
          </w:p>
        </w:tc>
        <w:tc>
          <w:tcPr>
            <w:tcW w:w="2204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6DF23B1" w14:textId="77777777" w:rsidR="00D16D14" w:rsidRPr="00B0262A" w:rsidRDefault="00D16D14" w:rsidP="00B763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val="hr-HR" w:eastAsia="hr-HR"/>
              </w:rPr>
            </w:pPr>
            <w:r w:rsidRPr="00B0262A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Podaci o školi:</w:t>
            </w:r>
          </w:p>
        </w:tc>
        <w:tc>
          <w:tcPr>
            <w:tcW w:w="2547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9694751" w14:textId="77777777" w:rsidR="00D16D14" w:rsidRPr="00B0262A" w:rsidRDefault="00D16D14" w:rsidP="00B763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val="hr-HR" w:eastAsia="hr-HR"/>
              </w:rPr>
            </w:pPr>
            <w:r w:rsidRPr="00B0262A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Upisati tražene podatke:</w:t>
            </w:r>
          </w:p>
        </w:tc>
      </w:tr>
      <w:tr w:rsidR="00D16D14" w:rsidRPr="00B0262A" w14:paraId="65388CE9" w14:textId="77777777" w:rsidTr="007F7D42">
        <w:tc>
          <w:tcPr>
            <w:tcW w:w="2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22B0394" w14:textId="77777777" w:rsidR="00D16D14" w:rsidRPr="00B0262A" w:rsidRDefault="00D16D14" w:rsidP="00B763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val="hr-HR" w:eastAsia="hr-HR"/>
              </w:rPr>
            </w:pPr>
            <w:r w:rsidRPr="00B0262A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br/>
            </w:r>
          </w:p>
        </w:tc>
        <w:tc>
          <w:tcPr>
            <w:tcW w:w="2204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7351576" w14:textId="77777777" w:rsidR="00D16D14" w:rsidRPr="00B0262A" w:rsidRDefault="00D16D14" w:rsidP="00B763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val="hr-HR" w:eastAsia="hr-HR"/>
              </w:rPr>
            </w:pPr>
            <w:r w:rsidRPr="00B0262A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Naziv škole:</w:t>
            </w:r>
          </w:p>
        </w:tc>
        <w:tc>
          <w:tcPr>
            <w:tcW w:w="2547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A8541C1" w14:textId="77777777" w:rsidR="00D16D14" w:rsidRPr="00B0262A" w:rsidRDefault="00D16D14" w:rsidP="00B763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val="hr-HR"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II. osnovna škola Varaždin</w:t>
            </w:r>
          </w:p>
        </w:tc>
      </w:tr>
      <w:tr w:rsidR="00D16D14" w:rsidRPr="00B0262A" w14:paraId="2ED0B2BE" w14:textId="77777777" w:rsidTr="007F7D42">
        <w:tc>
          <w:tcPr>
            <w:tcW w:w="2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582B3F7" w14:textId="77777777" w:rsidR="00D16D14" w:rsidRPr="00B0262A" w:rsidRDefault="00D16D14" w:rsidP="00B763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val="hr-HR" w:eastAsia="hr-HR"/>
              </w:rPr>
            </w:pPr>
            <w:r w:rsidRPr="00B0262A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br/>
            </w:r>
          </w:p>
        </w:tc>
        <w:tc>
          <w:tcPr>
            <w:tcW w:w="2204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23EE518" w14:textId="77777777" w:rsidR="00D16D14" w:rsidRPr="00B0262A" w:rsidRDefault="00D16D14" w:rsidP="00B763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val="hr-HR" w:eastAsia="hr-HR"/>
              </w:rPr>
            </w:pPr>
            <w:r w:rsidRPr="00B0262A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Adresa:</w:t>
            </w:r>
          </w:p>
        </w:tc>
        <w:tc>
          <w:tcPr>
            <w:tcW w:w="2547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1E7A5CF" w14:textId="77777777" w:rsidR="00D16D14" w:rsidRPr="00B0262A" w:rsidRDefault="00D16D14" w:rsidP="00B763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val="hr-HR"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Augusta Cesarca 10, Varaždin</w:t>
            </w:r>
            <w:r w:rsidRPr="00B0262A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br/>
            </w:r>
          </w:p>
        </w:tc>
      </w:tr>
      <w:tr w:rsidR="00D16D14" w:rsidRPr="00B0262A" w14:paraId="718A3804" w14:textId="77777777" w:rsidTr="007F7D42">
        <w:tc>
          <w:tcPr>
            <w:tcW w:w="2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765F3E0" w14:textId="77777777" w:rsidR="00D16D14" w:rsidRPr="00B0262A" w:rsidRDefault="00D16D14" w:rsidP="00B763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val="hr-HR" w:eastAsia="hr-HR"/>
              </w:rPr>
            </w:pPr>
            <w:r w:rsidRPr="00B0262A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br/>
            </w:r>
          </w:p>
        </w:tc>
        <w:tc>
          <w:tcPr>
            <w:tcW w:w="2204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D49A27B" w14:textId="77777777" w:rsidR="00D16D14" w:rsidRPr="00B0262A" w:rsidRDefault="00D16D14" w:rsidP="00B763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val="hr-HR" w:eastAsia="hr-HR"/>
              </w:rPr>
            </w:pPr>
            <w:r w:rsidRPr="00B0262A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Mjesto:</w:t>
            </w:r>
          </w:p>
        </w:tc>
        <w:tc>
          <w:tcPr>
            <w:tcW w:w="2547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CEB14CF" w14:textId="77777777" w:rsidR="00D16D14" w:rsidRPr="00B0262A" w:rsidRDefault="00D16D14" w:rsidP="00B763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val="hr-HR"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42 000 Varaždin</w:t>
            </w:r>
            <w:r w:rsidRPr="00B0262A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br/>
            </w:r>
          </w:p>
        </w:tc>
      </w:tr>
      <w:tr w:rsidR="00D16D14" w:rsidRPr="00B0262A" w14:paraId="58EC52F6" w14:textId="77777777" w:rsidTr="007F7D42">
        <w:tc>
          <w:tcPr>
            <w:tcW w:w="2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E93E418" w14:textId="77777777" w:rsidR="00D16D14" w:rsidRPr="00B0262A" w:rsidRDefault="00D16D14" w:rsidP="00B763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val="hr-HR" w:eastAsia="hr-HR"/>
              </w:rPr>
            </w:pPr>
            <w:r w:rsidRPr="00B0262A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br/>
            </w:r>
          </w:p>
        </w:tc>
        <w:tc>
          <w:tcPr>
            <w:tcW w:w="2204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AA24342" w14:textId="77777777" w:rsidR="00D16D14" w:rsidRPr="00B0262A" w:rsidRDefault="00D16D14" w:rsidP="00B763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val="hr-HR" w:eastAsia="hr-HR"/>
              </w:rPr>
            </w:pPr>
            <w:r w:rsidRPr="00B0262A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E-adresa na koju se dostavlja poziv:</w:t>
            </w:r>
          </w:p>
        </w:tc>
        <w:tc>
          <w:tcPr>
            <w:tcW w:w="2547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DFB334F" w14:textId="77777777" w:rsidR="00D16D14" w:rsidRPr="00B0262A" w:rsidRDefault="00D16D14" w:rsidP="00B7633E">
            <w:pPr>
              <w:spacing w:after="0" w:line="240" w:lineRule="auto"/>
              <w:jc w:val="righ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val="hr-HR" w:eastAsia="hr-HR"/>
              </w:rPr>
            </w:pPr>
            <w:r w:rsidRPr="00684D32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drugaos-vz@os-druga-vz.skole.hr</w:t>
            </w:r>
            <w:r w:rsidRPr="00684D32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</w:t>
            </w:r>
            <w:r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              </w:t>
            </w:r>
            <w:proofErr w:type="gramStart"/>
            <w:r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  </w:t>
            </w:r>
            <w:r w:rsidRPr="00B0262A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(</w:t>
            </w:r>
            <w:proofErr w:type="gramEnd"/>
            <w:r w:rsidRPr="00B0262A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čl. 13. st. 13.)</w:t>
            </w:r>
          </w:p>
        </w:tc>
      </w:tr>
      <w:tr w:rsidR="00D16D14" w:rsidRPr="00B0262A" w14:paraId="7B7536E3" w14:textId="77777777" w:rsidTr="007F7D42">
        <w:tc>
          <w:tcPr>
            <w:tcW w:w="2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D378B8B" w14:textId="77777777" w:rsidR="00D16D14" w:rsidRPr="00B0262A" w:rsidRDefault="00D16D14" w:rsidP="00B763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val="hr-HR" w:eastAsia="hr-HR"/>
              </w:rPr>
            </w:pPr>
            <w:r w:rsidRPr="00B0262A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2.</w:t>
            </w:r>
          </w:p>
        </w:tc>
        <w:tc>
          <w:tcPr>
            <w:tcW w:w="2204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6F14E14" w14:textId="77777777" w:rsidR="00D16D14" w:rsidRPr="00B0262A" w:rsidRDefault="00D16D14" w:rsidP="00B763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val="hr-HR" w:eastAsia="hr-HR"/>
              </w:rPr>
            </w:pPr>
            <w:r w:rsidRPr="00B0262A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Korisnici usluge su učenici:</w:t>
            </w:r>
          </w:p>
        </w:tc>
        <w:tc>
          <w:tcPr>
            <w:tcW w:w="1837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24D3567" w14:textId="77777777" w:rsidR="00D16D14" w:rsidRPr="00B0262A" w:rsidRDefault="00D16D14" w:rsidP="00B763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val="hr-HR"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4. a, 4. b, 4. c i 4. d</w:t>
            </w:r>
          </w:p>
        </w:tc>
        <w:tc>
          <w:tcPr>
            <w:tcW w:w="7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706659D" w14:textId="77777777" w:rsidR="00D16D14" w:rsidRPr="00B0262A" w:rsidRDefault="00D16D14" w:rsidP="00B763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val="hr-HR" w:eastAsia="hr-HR"/>
              </w:rPr>
            </w:pPr>
            <w:r w:rsidRPr="00B0262A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razreda</w:t>
            </w:r>
          </w:p>
        </w:tc>
      </w:tr>
      <w:tr w:rsidR="00D16D14" w:rsidRPr="00B0262A" w14:paraId="5E4336FF" w14:textId="77777777" w:rsidTr="007F7D42">
        <w:tc>
          <w:tcPr>
            <w:tcW w:w="2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AC7A729" w14:textId="77777777" w:rsidR="00D16D14" w:rsidRPr="00B0262A" w:rsidRDefault="00D16D14" w:rsidP="00B763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val="hr-HR" w:eastAsia="hr-HR"/>
              </w:rPr>
            </w:pPr>
            <w:r w:rsidRPr="00B0262A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3.</w:t>
            </w:r>
          </w:p>
        </w:tc>
        <w:tc>
          <w:tcPr>
            <w:tcW w:w="2204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864C41C" w14:textId="77777777" w:rsidR="00D16D14" w:rsidRPr="00B0262A" w:rsidRDefault="00D16D14" w:rsidP="00B763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val="hr-HR" w:eastAsia="hr-HR"/>
              </w:rPr>
            </w:pPr>
            <w:r w:rsidRPr="00B0262A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Tip putovanja:</w:t>
            </w:r>
          </w:p>
        </w:tc>
        <w:tc>
          <w:tcPr>
            <w:tcW w:w="2547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CC43573" w14:textId="77777777" w:rsidR="00D16D14" w:rsidRPr="00B0262A" w:rsidRDefault="00D16D14" w:rsidP="00B763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val="hr-HR" w:eastAsia="hr-HR"/>
              </w:rPr>
            </w:pPr>
            <w:r w:rsidRPr="00B0262A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Uz planirano upisati broj dana i noćenja:</w:t>
            </w:r>
          </w:p>
        </w:tc>
      </w:tr>
      <w:tr w:rsidR="00D16D14" w:rsidRPr="00B0262A" w14:paraId="7734F046" w14:textId="77777777" w:rsidTr="007F7D42">
        <w:tc>
          <w:tcPr>
            <w:tcW w:w="2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3A1B3A5" w14:textId="77777777" w:rsidR="00D16D14" w:rsidRPr="00B0262A" w:rsidRDefault="00D16D14" w:rsidP="00B763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val="hr-HR" w:eastAsia="hr-HR"/>
              </w:rPr>
            </w:pPr>
            <w:r w:rsidRPr="00B0262A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br/>
            </w:r>
          </w:p>
        </w:tc>
        <w:tc>
          <w:tcPr>
            <w:tcW w:w="2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D75A711" w14:textId="77777777" w:rsidR="00D16D14" w:rsidRPr="00B0262A" w:rsidRDefault="00D16D14" w:rsidP="00B763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val="hr-HR" w:eastAsia="hr-HR"/>
              </w:rPr>
            </w:pPr>
            <w:r w:rsidRPr="00B0262A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a)</w:t>
            </w:r>
          </w:p>
        </w:tc>
        <w:tc>
          <w:tcPr>
            <w:tcW w:w="2003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597271F" w14:textId="77777777" w:rsidR="00D16D14" w:rsidRPr="00B0262A" w:rsidRDefault="00D16D14" w:rsidP="00B763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val="hr-HR" w:eastAsia="hr-HR"/>
              </w:rPr>
            </w:pPr>
            <w:r w:rsidRPr="00B0262A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Škola u prirodi</w:t>
            </w:r>
          </w:p>
        </w:tc>
        <w:tc>
          <w:tcPr>
            <w:tcW w:w="1592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2C49220" w14:textId="77777777" w:rsidR="00D16D14" w:rsidRPr="00B0262A" w:rsidRDefault="00D16D14" w:rsidP="00B7633E">
            <w:pPr>
              <w:spacing w:after="0" w:line="240" w:lineRule="auto"/>
              <w:jc w:val="righ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val="hr-HR"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 xml:space="preserve">3 </w:t>
            </w:r>
            <w:r w:rsidRPr="00B0262A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dana</w:t>
            </w:r>
          </w:p>
        </w:tc>
        <w:tc>
          <w:tcPr>
            <w:tcW w:w="956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A26A281" w14:textId="77777777" w:rsidR="00D16D14" w:rsidRPr="00B0262A" w:rsidRDefault="00D16D14" w:rsidP="00B7633E">
            <w:pPr>
              <w:spacing w:after="0" w:line="240" w:lineRule="auto"/>
              <w:jc w:val="righ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val="hr-HR"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 xml:space="preserve">2 </w:t>
            </w:r>
            <w:r w:rsidRPr="00B0262A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noćenja</w:t>
            </w:r>
          </w:p>
        </w:tc>
      </w:tr>
      <w:tr w:rsidR="00D16D14" w:rsidRPr="00B0262A" w14:paraId="202A867A" w14:textId="77777777" w:rsidTr="007F7D42">
        <w:tc>
          <w:tcPr>
            <w:tcW w:w="2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4F29D39" w14:textId="77777777" w:rsidR="00D16D14" w:rsidRPr="00B0262A" w:rsidRDefault="00D16D14" w:rsidP="00B763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val="hr-HR" w:eastAsia="hr-HR"/>
              </w:rPr>
            </w:pPr>
            <w:r w:rsidRPr="00B0262A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br/>
            </w:r>
          </w:p>
        </w:tc>
        <w:tc>
          <w:tcPr>
            <w:tcW w:w="2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A866DD9" w14:textId="77777777" w:rsidR="00D16D14" w:rsidRPr="00B0262A" w:rsidRDefault="00D16D14" w:rsidP="00B763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val="hr-HR" w:eastAsia="hr-HR"/>
              </w:rPr>
            </w:pPr>
            <w:r w:rsidRPr="00B0262A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b)</w:t>
            </w:r>
          </w:p>
        </w:tc>
        <w:tc>
          <w:tcPr>
            <w:tcW w:w="2003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230E505" w14:textId="77777777" w:rsidR="00D16D14" w:rsidRPr="00B0262A" w:rsidRDefault="00D16D14" w:rsidP="00B763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val="hr-HR" w:eastAsia="hr-HR"/>
              </w:rPr>
            </w:pPr>
            <w:r w:rsidRPr="00B0262A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Višednevna terenska nastava</w:t>
            </w:r>
          </w:p>
        </w:tc>
        <w:tc>
          <w:tcPr>
            <w:tcW w:w="1592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8CE935C" w14:textId="77777777" w:rsidR="00D16D14" w:rsidRPr="00B0262A" w:rsidRDefault="00D16D14" w:rsidP="00B7633E">
            <w:pPr>
              <w:spacing w:after="0" w:line="240" w:lineRule="auto"/>
              <w:jc w:val="righ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val="hr-HR" w:eastAsia="hr-HR"/>
              </w:rPr>
            </w:pPr>
            <w:r w:rsidRPr="00B0262A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dana</w:t>
            </w:r>
          </w:p>
        </w:tc>
        <w:tc>
          <w:tcPr>
            <w:tcW w:w="956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7F80027" w14:textId="77777777" w:rsidR="00D16D14" w:rsidRPr="00B0262A" w:rsidRDefault="00D16D14" w:rsidP="00B7633E">
            <w:pPr>
              <w:spacing w:after="0" w:line="240" w:lineRule="auto"/>
              <w:jc w:val="righ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val="hr-HR" w:eastAsia="hr-HR"/>
              </w:rPr>
            </w:pPr>
            <w:r w:rsidRPr="00B0262A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noćenja</w:t>
            </w:r>
          </w:p>
        </w:tc>
      </w:tr>
      <w:tr w:rsidR="00D16D14" w:rsidRPr="00B0262A" w14:paraId="3D91F0C7" w14:textId="77777777" w:rsidTr="007F7D42">
        <w:tc>
          <w:tcPr>
            <w:tcW w:w="2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A75B38A" w14:textId="77777777" w:rsidR="00D16D14" w:rsidRPr="00B0262A" w:rsidRDefault="00D16D14" w:rsidP="00B763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val="hr-HR" w:eastAsia="hr-HR"/>
              </w:rPr>
            </w:pPr>
            <w:r w:rsidRPr="00B0262A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br/>
            </w:r>
          </w:p>
        </w:tc>
        <w:tc>
          <w:tcPr>
            <w:tcW w:w="2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07577F8" w14:textId="77777777" w:rsidR="00D16D14" w:rsidRPr="00B0262A" w:rsidRDefault="00D16D14" w:rsidP="00B763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val="hr-HR" w:eastAsia="hr-HR"/>
              </w:rPr>
            </w:pPr>
            <w:r w:rsidRPr="00B0262A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c)</w:t>
            </w:r>
          </w:p>
        </w:tc>
        <w:tc>
          <w:tcPr>
            <w:tcW w:w="2003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5883FD5" w14:textId="77777777" w:rsidR="00D16D14" w:rsidRPr="00B0262A" w:rsidRDefault="00D16D14" w:rsidP="00B763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val="hr-HR" w:eastAsia="hr-HR"/>
              </w:rPr>
            </w:pPr>
            <w:r w:rsidRPr="00B0262A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Školska ekskurzija</w:t>
            </w:r>
          </w:p>
        </w:tc>
        <w:tc>
          <w:tcPr>
            <w:tcW w:w="1592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705A6F1" w14:textId="77777777" w:rsidR="00D16D14" w:rsidRPr="00B0262A" w:rsidRDefault="00D16D14" w:rsidP="00B7633E">
            <w:pPr>
              <w:spacing w:after="0" w:line="240" w:lineRule="auto"/>
              <w:jc w:val="righ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val="hr-HR" w:eastAsia="hr-HR"/>
              </w:rPr>
            </w:pPr>
            <w:r w:rsidRPr="00B0262A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dana</w:t>
            </w:r>
          </w:p>
        </w:tc>
        <w:tc>
          <w:tcPr>
            <w:tcW w:w="956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EE26037" w14:textId="77777777" w:rsidR="00D16D14" w:rsidRPr="00B0262A" w:rsidRDefault="00D16D14" w:rsidP="00B7633E">
            <w:pPr>
              <w:spacing w:after="0" w:line="240" w:lineRule="auto"/>
              <w:jc w:val="righ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val="hr-HR" w:eastAsia="hr-HR"/>
              </w:rPr>
            </w:pPr>
            <w:r w:rsidRPr="00B0262A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noćenja</w:t>
            </w:r>
          </w:p>
        </w:tc>
      </w:tr>
      <w:tr w:rsidR="00D16D14" w:rsidRPr="00B0262A" w14:paraId="0B7A00E4" w14:textId="77777777" w:rsidTr="007F7D42">
        <w:tc>
          <w:tcPr>
            <w:tcW w:w="2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2CED11F" w14:textId="77777777" w:rsidR="00D16D14" w:rsidRPr="00B0262A" w:rsidRDefault="00D16D14" w:rsidP="00B763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val="hr-HR" w:eastAsia="hr-HR"/>
              </w:rPr>
            </w:pPr>
            <w:r w:rsidRPr="00B0262A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br/>
            </w:r>
          </w:p>
        </w:tc>
        <w:tc>
          <w:tcPr>
            <w:tcW w:w="2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3394908" w14:textId="77777777" w:rsidR="00D16D14" w:rsidRPr="00B0262A" w:rsidRDefault="00D16D14" w:rsidP="00B763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val="hr-HR" w:eastAsia="hr-HR"/>
              </w:rPr>
            </w:pPr>
            <w:r w:rsidRPr="00B0262A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d)</w:t>
            </w:r>
          </w:p>
        </w:tc>
        <w:tc>
          <w:tcPr>
            <w:tcW w:w="2003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7B3AFA3" w14:textId="77777777" w:rsidR="00D16D14" w:rsidRPr="00B0262A" w:rsidRDefault="00D16D14" w:rsidP="00B763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val="hr-HR" w:eastAsia="hr-HR"/>
              </w:rPr>
            </w:pPr>
            <w:r w:rsidRPr="00B0262A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Posjet</w:t>
            </w:r>
          </w:p>
        </w:tc>
        <w:tc>
          <w:tcPr>
            <w:tcW w:w="1592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3660A9C" w14:textId="77777777" w:rsidR="00D16D14" w:rsidRPr="00B0262A" w:rsidRDefault="00D16D14" w:rsidP="00B7633E">
            <w:pPr>
              <w:spacing w:after="0" w:line="240" w:lineRule="auto"/>
              <w:jc w:val="righ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val="hr-HR" w:eastAsia="hr-HR"/>
              </w:rPr>
            </w:pPr>
            <w:r w:rsidRPr="00B0262A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dana</w:t>
            </w:r>
          </w:p>
        </w:tc>
        <w:tc>
          <w:tcPr>
            <w:tcW w:w="956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CB1C908" w14:textId="77777777" w:rsidR="00D16D14" w:rsidRPr="00B0262A" w:rsidRDefault="00D16D14" w:rsidP="00B7633E">
            <w:pPr>
              <w:spacing w:after="0" w:line="240" w:lineRule="auto"/>
              <w:jc w:val="righ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val="hr-HR" w:eastAsia="hr-HR"/>
              </w:rPr>
            </w:pPr>
            <w:r w:rsidRPr="00B0262A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noćenja</w:t>
            </w:r>
          </w:p>
        </w:tc>
      </w:tr>
      <w:tr w:rsidR="00D16D14" w:rsidRPr="00B0262A" w14:paraId="48235A9B" w14:textId="77777777" w:rsidTr="007F7D42">
        <w:tc>
          <w:tcPr>
            <w:tcW w:w="2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280DB28" w14:textId="77777777" w:rsidR="00D16D14" w:rsidRPr="00B0262A" w:rsidRDefault="00D16D14" w:rsidP="00B763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val="hr-HR" w:eastAsia="hr-HR"/>
              </w:rPr>
            </w:pPr>
            <w:r w:rsidRPr="00B0262A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4.</w:t>
            </w:r>
          </w:p>
        </w:tc>
        <w:tc>
          <w:tcPr>
            <w:tcW w:w="2204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4646D72" w14:textId="77777777" w:rsidR="00D16D14" w:rsidRPr="00B0262A" w:rsidRDefault="00D16D14" w:rsidP="00B763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val="hr-HR" w:eastAsia="hr-HR"/>
              </w:rPr>
            </w:pPr>
            <w:r w:rsidRPr="00B0262A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Odredište</w:t>
            </w:r>
          </w:p>
        </w:tc>
        <w:tc>
          <w:tcPr>
            <w:tcW w:w="2547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BC74EB6" w14:textId="77777777" w:rsidR="00D16D14" w:rsidRPr="00B0262A" w:rsidRDefault="00D16D14" w:rsidP="00B763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val="hr-HR" w:eastAsia="hr-HR"/>
              </w:rPr>
            </w:pPr>
            <w:r w:rsidRPr="00B0262A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Upisati područje, ime/imena države/država:</w:t>
            </w:r>
          </w:p>
        </w:tc>
      </w:tr>
      <w:tr w:rsidR="00D16D14" w:rsidRPr="00B0262A" w14:paraId="5888B01E" w14:textId="77777777" w:rsidTr="007F7D42">
        <w:tc>
          <w:tcPr>
            <w:tcW w:w="2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F57D8E2" w14:textId="77777777" w:rsidR="00D16D14" w:rsidRPr="00B0262A" w:rsidRDefault="00D16D14" w:rsidP="00B763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val="hr-HR" w:eastAsia="hr-HR"/>
              </w:rPr>
            </w:pPr>
            <w:r w:rsidRPr="00B0262A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br/>
            </w:r>
          </w:p>
        </w:tc>
        <w:tc>
          <w:tcPr>
            <w:tcW w:w="2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8281125" w14:textId="77777777" w:rsidR="00D16D14" w:rsidRPr="00B0262A" w:rsidRDefault="00D16D14" w:rsidP="00B763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val="hr-HR" w:eastAsia="hr-HR"/>
              </w:rPr>
            </w:pPr>
            <w:r w:rsidRPr="00B0262A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a)</w:t>
            </w:r>
          </w:p>
        </w:tc>
        <w:tc>
          <w:tcPr>
            <w:tcW w:w="2003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426975F" w14:textId="77777777" w:rsidR="00D16D14" w:rsidRPr="00B0262A" w:rsidRDefault="00D16D14" w:rsidP="00B763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val="hr-HR" w:eastAsia="hr-HR"/>
              </w:rPr>
            </w:pPr>
            <w:r w:rsidRPr="00B0262A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Područje u Republici Hrvatskoj</w:t>
            </w:r>
          </w:p>
        </w:tc>
        <w:tc>
          <w:tcPr>
            <w:tcW w:w="2547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78A1D0A" w14:textId="77777777" w:rsidR="00D16D14" w:rsidRPr="00B0262A" w:rsidRDefault="00D16D14" w:rsidP="00B763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val="hr-HR"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Crikvenica</w:t>
            </w:r>
          </w:p>
        </w:tc>
      </w:tr>
      <w:tr w:rsidR="00D16D14" w:rsidRPr="00B0262A" w14:paraId="7534D9E5" w14:textId="77777777" w:rsidTr="007F7D42">
        <w:trPr>
          <w:trHeight w:val="15"/>
        </w:trPr>
        <w:tc>
          <w:tcPr>
            <w:tcW w:w="2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ED9648A" w14:textId="77777777" w:rsidR="00D16D14" w:rsidRPr="00B0262A" w:rsidRDefault="00D16D14" w:rsidP="00B763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val="hr-HR" w:eastAsia="hr-HR"/>
              </w:rPr>
            </w:pPr>
            <w:r w:rsidRPr="00B0262A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br/>
            </w:r>
          </w:p>
        </w:tc>
        <w:tc>
          <w:tcPr>
            <w:tcW w:w="2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4F2BC5A" w14:textId="77777777" w:rsidR="00D16D14" w:rsidRPr="00B0262A" w:rsidRDefault="00D16D14" w:rsidP="00B763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val="hr-HR" w:eastAsia="hr-HR"/>
              </w:rPr>
            </w:pPr>
            <w:r w:rsidRPr="00B0262A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b)</w:t>
            </w:r>
          </w:p>
        </w:tc>
        <w:tc>
          <w:tcPr>
            <w:tcW w:w="2003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F30A7B5" w14:textId="77777777" w:rsidR="00D16D14" w:rsidRPr="00B0262A" w:rsidRDefault="00D16D14" w:rsidP="00B763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val="hr-HR" w:eastAsia="hr-HR"/>
              </w:rPr>
            </w:pPr>
            <w:r w:rsidRPr="00B0262A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Država/e u inozemstvu</w:t>
            </w:r>
          </w:p>
        </w:tc>
        <w:tc>
          <w:tcPr>
            <w:tcW w:w="2547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89E8A84" w14:textId="77777777" w:rsidR="00D16D14" w:rsidRPr="00B0262A" w:rsidRDefault="00D16D14" w:rsidP="00B763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val="hr-HR" w:eastAsia="hr-HR"/>
              </w:rPr>
            </w:pPr>
            <w:r w:rsidRPr="00B0262A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br/>
            </w:r>
          </w:p>
        </w:tc>
      </w:tr>
      <w:tr w:rsidR="00D16D14" w:rsidRPr="00B0262A" w14:paraId="19229A6A" w14:textId="77777777" w:rsidTr="00B7633E">
        <w:trPr>
          <w:trHeight w:val="1923"/>
        </w:trPr>
        <w:tc>
          <w:tcPr>
            <w:tcW w:w="248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7980E6C" w14:textId="77777777" w:rsidR="00D16D14" w:rsidRPr="00B0262A" w:rsidRDefault="00D16D14" w:rsidP="00B763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lang w:val="hr-HR" w:eastAsia="hr-HR"/>
              </w:rPr>
            </w:pPr>
            <w:r w:rsidRPr="00B0262A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5.</w:t>
            </w:r>
          </w:p>
        </w:tc>
        <w:tc>
          <w:tcPr>
            <w:tcW w:w="2204" w:type="pct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F6DEBD2" w14:textId="77777777" w:rsidR="00D16D14" w:rsidRPr="00B0262A" w:rsidRDefault="00D16D14" w:rsidP="00B7633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bdr w:val="none" w:sz="0" w:space="0" w:color="auto" w:frame="1"/>
                <w:lang w:val="hr-HR" w:eastAsia="hr-HR"/>
              </w:rPr>
            </w:pPr>
            <w:r w:rsidRPr="00B0262A">
              <w:rPr>
                <w:rFonts w:ascii="Minion Pro" w:eastAsia="Times New Roman" w:hAnsi="Minion Pro" w:cs="Times New Roman"/>
                <w:b/>
                <w:bCs/>
                <w:color w:val="231F20"/>
                <w:sz w:val="16"/>
                <w:szCs w:val="16"/>
                <w:bdr w:val="none" w:sz="0" w:space="0" w:color="auto" w:frame="1"/>
                <w:lang w:val="hr-HR" w:eastAsia="hr-HR"/>
              </w:rPr>
              <w:t>Planirano vrijeme realizacije</w:t>
            </w:r>
          </w:p>
          <w:p w14:paraId="66FCC608" w14:textId="77777777" w:rsidR="00D16D14" w:rsidRPr="00B0262A" w:rsidRDefault="00D16D14" w:rsidP="00B7633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bdr w:val="none" w:sz="0" w:space="0" w:color="auto" w:frame="1"/>
                <w:lang w:val="hr-HR" w:eastAsia="hr-HR"/>
              </w:rPr>
            </w:pPr>
            <w:r w:rsidRPr="00B0262A">
              <w:rPr>
                <w:rFonts w:ascii="Minion Pro" w:eastAsia="Times New Roman" w:hAnsi="Minion Pro" w:cs="Times New Roman"/>
                <w:i/>
                <w:iCs/>
                <w:color w:val="231F20"/>
                <w:sz w:val="16"/>
                <w:szCs w:val="16"/>
                <w:bdr w:val="none" w:sz="0" w:space="0" w:color="auto" w:frame="1"/>
                <w:lang w:val="hr-HR" w:eastAsia="hr-HR"/>
              </w:rPr>
              <w:t>(predložiti u okvirnom terminu od dva tjedna):</w:t>
            </w:r>
          </w:p>
        </w:tc>
        <w:tc>
          <w:tcPr>
            <w:tcW w:w="6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hideMark/>
          </w:tcPr>
          <w:p w14:paraId="0A460CBB" w14:textId="77777777" w:rsidR="00D16D14" w:rsidRDefault="00D16D14" w:rsidP="00B763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lang w:val="hr-HR" w:eastAsia="hr-HR"/>
              </w:rPr>
              <w:t>Od 20.5.</w:t>
            </w:r>
          </w:p>
          <w:p w14:paraId="3C632405" w14:textId="77777777" w:rsidR="00D16D14" w:rsidRDefault="00D16D14" w:rsidP="00B763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lang w:val="hr-HR" w:eastAsia="hr-HR"/>
              </w:rPr>
            </w:pPr>
          </w:p>
          <w:p w14:paraId="4269B599" w14:textId="22EA9A1C" w:rsidR="00D16D14" w:rsidRPr="00B0262A" w:rsidRDefault="00D16D14" w:rsidP="00B763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lang w:val="hr-HR" w:eastAsia="hr-HR"/>
              </w:rPr>
            </w:pPr>
            <w:r w:rsidRPr="00B5451F"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lang w:eastAsia="hr-HR"/>
              </w:rPr>
              <w:t xml:space="preserve">Molimo da se </w:t>
            </w:r>
            <w:proofErr w:type="spellStart"/>
            <w:r w:rsidRPr="00B5451F"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lang w:eastAsia="hr-HR"/>
              </w:rPr>
              <w:t>nikako</w:t>
            </w:r>
            <w:proofErr w:type="spellEnd"/>
            <w:r w:rsidRPr="00B5451F"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lang w:eastAsia="hr-HR"/>
              </w:rPr>
              <w:t xml:space="preserve"> </w:t>
            </w:r>
            <w:proofErr w:type="spellStart"/>
            <w:r w:rsidRPr="00B5451F"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lang w:eastAsia="hr-HR"/>
              </w:rPr>
              <w:t>Škola</w:t>
            </w:r>
            <w:proofErr w:type="spellEnd"/>
            <w:r w:rsidRPr="00B5451F"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lang w:eastAsia="hr-HR"/>
              </w:rPr>
              <w:t xml:space="preserve"> u </w:t>
            </w:r>
            <w:proofErr w:type="spellStart"/>
            <w:r w:rsidRPr="00B5451F"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lang w:eastAsia="hr-HR"/>
              </w:rPr>
              <w:t>prirodi</w:t>
            </w:r>
            <w:proofErr w:type="spellEnd"/>
            <w:r w:rsidRPr="00B5451F"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lang w:eastAsia="hr-HR"/>
              </w:rPr>
              <w:t xml:space="preserve"> ne </w:t>
            </w:r>
            <w:proofErr w:type="spellStart"/>
            <w:r w:rsidRPr="00B5451F"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lang w:eastAsia="hr-HR"/>
              </w:rPr>
              <w:t>realizira</w:t>
            </w:r>
            <w:proofErr w:type="spellEnd"/>
            <w:r w:rsidRPr="00B5451F"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lang w:eastAsia="hr-HR"/>
              </w:rPr>
              <w:t xml:space="preserve"> u </w:t>
            </w:r>
            <w:proofErr w:type="spellStart"/>
            <w:r w:rsidRPr="00B5451F"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lang w:eastAsia="hr-HR"/>
              </w:rPr>
              <w:t>nenastavne</w:t>
            </w:r>
            <w:proofErr w:type="spellEnd"/>
            <w:r w:rsidRPr="00B5451F"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lang w:eastAsia="hr-HR"/>
              </w:rPr>
              <w:t xml:space="preserve"> </w:t>
            </w:r>
            <w:proofErr w:type="spellStart"/>
            <w:proofErr w:type="gramStart"/>
            <w:r w:rsidRPr="00B5451F"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lang w:eastAsia="hr-HR"/>
              </w:rPr>
              <w:t>dane</w:t>
            </w:r>
            <w:proofErr w:type="spellEnd"/>
            <w:r w:rsidRPr="00B5451F"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lang w:eastAsia="hr-HR"/>
              </w:rPr>
              <w:t>(</w:t>
            </w:r>
            <w:proofErr w:type="spellStart"/>
            <w:proofErr w:type="gramEnd"/>
            <w:r w:rsidRPr="00B5451F"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lang w:eastAsia="hr-HR"/>
              </w:rPr>
              <w:t>subota</w:t>
            </w:r>
            <w:proofErr w:type="spellEnd"/>
            <w:r w:rsidRPr="00B5451F"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lang w:eastAsia="hr-HR"/>
              </w:rPr>
              <w:t xml:space="preserve">, </w:t>
            </w:r>
            <w:proofErr w:type="spellStart"/>
            <w:r w:rsidRPr="00B5451F"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lang w:eastAsia="hr-HR"/>
              </w:rPr>
              <w:t>nedjelja</w:t>
            </w:r>
            <w:proofErr w:type="spellEnd"/>
            <w:r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lang w:eastAsia="hr-HR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lang w:eastAsia="hr-HR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lang w:eastAsia="hr-HR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lang w:eastAsia="hr-HR"/>
              </w:rPr>
              <w:t>dane</w:t>
            </w:r>
            <w:proofErr w:type="spellEnd"/>
            <w:r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lang w:eastAsia="hr-HR"/>
              </w:rPr>
              <w:t>državnih</w:t>
            </w:r>
            <w:proofErr w:type="spellEnd"/>
            <w:r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lang w:eastAsia="hr-HR"/>
              </w:rPr>
              <w:t>praznika</w:t>
            </w:r>
            <w:proofErr w:type="spellEnd"/>
            <w:r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lang w:eastAsia="hr-HR"/>
              </w:rPr>
              <w:t>.</w:t>
            </w:r>
            <w:r w:rsidRPr="00B5451F"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lang w:eastAsia="hr-HR"/>
              </w:rPr>
              <w:t xml:space="preserve"> 27.</w:t>
            </w:r>
            <w:r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lang w:eastAsia="hr-HR"/>
              </w:rPr>
              <w:t xml:space="preserve"> </w:t>
            </w:r>
            <w:proofErr w:type="spellStart"/>
            <w:r w:rsidRPr="00B5451F"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lang w:eastAsia="hr-HR"/>
              </w:rPr>
              <w:t>svibnja</w:t>
            </w:r>
            <w:proofErr w:type="spellEnd"/>
            <w:r w:rsidRPr="00B5451F"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lang w:eastAsia="hr-HR"/>
              </w:rPr>
              <w:t xml:space="preserve"> </w:t>
            </w:r>
            <w:proofErr w:type="spellStart"/>
            <w:r w:rsidR="00554D03"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lang w:eastAsia="hr-HR"/>
              </w:rPr>
              <w:t>niti</w:t>
            </w:r>
            <w:proofErr w:type="spellEnd"/>
            <w:r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lang w:eastAsia="hr-HR"/>
              </w:rPr>
              <w:t xml:space="preserve"> 31. </w:t>
            </w:r>
            <w:proofErr w:type="spellStart"/>
            <w:r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lang w:eastAsia="hr-HR"/>
              </w:rPr>
              <w:t>svibnja</w:t>
            </w:r>
            <w:proofErr w:type="spellEnd"/>
            <w:r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lang w:eastAsia="hr-HR"/>
              </w:rPr>
              <w:t xml:space="preserve">, </w:t>
            </w:r>
            <w:r w:rsidRPr="00B5451F"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lang w:eastAsia="hr-HR"/>
              </w:rPr>
              <w:t>1.</w:t>
            </w:r>
            <w:r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lang w:eastAsia="hr-HR"/>
              </w:rPr>
              <w:t>i</w:t>
            </w:r>
            <w:proofErr w:type="spellEnd"/>
            <w:r w:rsidRPr="00B5451F"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lang w:eastAsia="hr-HR"/>
              </w:rPr>
              <w:t xml:space="preserve"> 2. </w:t>
            </w:r>
            <w:proofErr w:type="spellStart"/>
            <w:r w:rsidRPr="00B5451F"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lang w:eastAsia="hr-HR"/>
              </w:rPr>
              <w:t>lipnja</w:t>
            </w:r>
            <w:proofErr w:type="spellEnd"/>
          </w:p>
        </w:tc>
        <w:tc>
          <w:tcPr>
            <w:tcW w:w="63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C6889FE" w14:textId="77777777" w:rsidR="00D16D14" w:rsidRPr="00C421AD" w:rsidRDefault="00D16D14" w:rsidP="00B763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lang w:val="hr-HR" w:eastAsia="hr-HR"/>
              </w:rPr>
            </w:pPr>
            <w:r w:rsidRPr="00C421AD"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lang w:val="hr-HR" w:eastAsia="hr-HR"/>
              </w:rPr>
              <w:t>.</w:t>
            </w:r>
          </w:p>
        </w:tc>
        <w:tc>
          <w:tcPr>
            <w:tcW w:w="51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182C632" w14:textId="77777777" w:rsidR="00D16D14" w:rsidRPr="00B0262A" w:rsidRDefault="00D16D14" w:rsidP="00B763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lang w:val="hr-HR" w:eastAsia="hr-HR"/>
              </w:rPr>
              <w:t>Do 2.6.</w:t>
            </w:r>
          </w:p>
        </w:tc>
        <w:tc>
          <w:tcPr>
            <w:tcW w:w="75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FA1574" w14:textId="77777777" w:rsidR="00D16D14" w:rsidRDefault="00D16D14" w:rsidP="00B763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lang w:val="hr-HR" w:eastAsia="hr-HR"/>
              </w:rPr>
              <w:t xml:space="preserve"> 2027. </w:t>
            </w:r>
          </w:p>
          <w:p w14:paraId="6515B9D6" w14:textId="77777777" w:rsidR="00D16D14" w:rsidRDefault="00D16D14" w:rsidP="00B763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lang w:val="hr-HR" w:eastAsia="hr-HR"/>
              </w:rPr>
            </w:pPr>
          </w:p>
          <w:p w14:paraId="0D874304" w14:textId="77777777" w:rsidR="00D16D14" w:rsidRPr="00C421AD" w:rsidRDefault="00D16D14" w:rsidP="00B763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lang w:val="hr-HR" w:eastAsia="hr-HR"/>
              </w:rPr>
            </w:pPr>
          </w:p>
        </w:tc>
      </w:tr>
      <w:tr w:rsidR="00D16D14" w:rsidRPr="00B0262A" w14:paraId="729748B2" w14:textId="77777777" w:rsidTr="00B7633E">
        <w:tc>
          <w:tcPr>
            <w:tcW w:w="248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vAlign w:val="bottom"/>
            <w:hideMark/>
          </w:tcPr>
          <w:p w14:paraId="5F8AA38E" w14:textId="77777777" w:rsidR="00D16D14" w:rsidRPr="00B0262A" w:rsidRDefault="00D16D14" w:rsidP="00B763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lang w:val="hr-HR" w:eastAsia="hr-HR"/>
              </w:rPr>
            </w:pPr>
          </w:p>
        </w:tc>
        <w:tc>
          <w:tcPr>
            <w:tcW w:w="2204" w:type="pct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vAlign w:val="bottom"/>
            <w:hideMark/>
          </w:tcPr>
          <w:p w14:paraId="64B170A0" w14:textId="77777777" w:rsidR="00D16D14" w:rsidRPr="00B0262A" w:rsidRDefault="00D16D14" w:rsidP="00B763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bdr w:val="none" w:sz="0" w:space="0" w:color="auto" w:frame="1"/>
                <w:lang w:val="hr-HR" w:eastAsia="hr-HR"/>
              </w:rPr>
            </w:pPr>
          </w:p>
        </w:tc>
        <w:tc>
          <w:tcPr>
            <w:tcW w:w="6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hideMark/>
          </w:tcPr>
          <w:p w14:paraId="063A9580" w14:textId="77777777" w:rsidR="00D16D14" w:rsidRPr="00F6663E" w:rsidRDefault="00D16D14" w:rsidP="00B7633E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lang w:val="hr-HR" w:eastAsia="hr-HR"/>
              </w:rPr>
            </w:pPr>
            <w:r w:rsidRPr="00F6663E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lang w:val="hr-HR" w:eastAsia="hr-HR"/>
              </w:rPr>
              <w:t>Datum</w:t>
            </w:r>
          </w:p>
        </w:tc>
        <w:tc>
          <w:tcPr>
            <w:tcW w:w="63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</w:tcPr>
          <w:p w14:paraId="10860E25" w14:textId="77777777" w:rsidR="00D16D14" w:rsidRPr="00F6663E" w:rsidRDefault="00D16D14" w:rsidP="00B7633E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lang w:val="hr-HR" w:eastAsia="hr-HR"/>
              </w:rPr>
            </w:pPr>
            <w:r w:rsidRPr="00F6663E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lang w:val="hr-HR" w:eastAsia="hr-HR"/>
              </w:rPr>
              <w:t>Mjesec</w:t>
            </w:r>
          </w:p>
        </w:tc>
        <w:tc>
          <w:tcPr>
            <w:tcW w:w="51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</w:tcPr>
          <w:p w14:paraId="01D94F3A" w14:textId="77777777" w:rsidR="00D16D14" w:rsidRPr="00F6663E" w:rsidRDefault="00D16D14" w:rsidP="00B7633E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lang w:val="hr-HR" w:eastAsia="hr-HR"/>
              </w:rPr>
            </w:pPr>
            <w:r w:rsidRPr="00F6663E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lang w:val="hr-HR" w:eastAsia="hr-HR"/>
              </w:rPr>
              <w:t>Datum</w:t>
            </w:r>
          </w:p>
        </w:tc>
        <w:tc>
          <w:tcPr>
            <w:tcW w:w="75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</w:tcPr>
          <w:p w14:paraId="08C116E0" w14:textId="77777777" w:rsidR="00D16D14" w:rsidRPr="00F6663E" w:rsidRDefault="00D16D14" w:rsidP="00B7633E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lang w:val="hr-HR" w:eastAsia="hr-HR"/>
              </w:rPr>
            </w:pPr>
            <w:r w:rsidRPr="00F6663E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lang w:val="hr-HR" w:eastAsia="hr-HR"/>
              </w:rPr>
              <w:t>Godina</w:t>
            </w:r>
          </w:p>
        </w:tc>
      </w:tr>
      <w:tr w:rsidR="00D16D14" w:rsidRPr="00B0262A" w14:paraId="2FFFDDDD" w14:textId="77777777" w:rsidTr="007F7D42">
        <w:tc>
          <w:tcPr>
            <w:tcW w:w="2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0CCC3C6" w14:textId="77777777" w:rsidR="00D16D14" w:rsidRPr="00B0262A" w:rsidRDefault="00D16D14" w:rsidP="00B763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val="hr-HR" w:eastAsia="hr-HR"/>
              </w:rPr>
            </w:pPr>
            <w:r w:rsidRPr="00B0262A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6.</w:t>
            </w:r>
          </w:p>
        </w:tc>
        <w:tc>
          <w:tcPr>
            <w:tcW w:w="2204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A7F5BDF" w14:textId="77777777" w:rsidR="00D16D14" w:rsidRPr="00B0262A" w:rsidRDefault="00D16D14" w:rsidP="00B763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val="hr-HR" w:eastAsia="hr-HR"/>
              </w:rPr>
            </w:pPr>
            <w:r w:rsidRPr="00B0262A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Broj sudionika:</w:t>
            </w:r>
          </w:p>
        </w:tc>
        <w:tc>
          <w:tcPr>
            <w:tcW w:w="2547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2F444CA" w14:textId="77777777" w:rsidR="00D16D14" w:rsidRPr="00B0262A" w:rsidRDefault="00D16D14" w:rsidP="00B763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val="hr-HR" w:eastAsia="hr-HR"/>
              </w:rPr>
            </w:pPr>
            <w:r w:rsidRPr="00B0262A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Upisati broj:</w:t>
            </w:r>
          </w:p>
        </w:tc>
      </w:tr>
      <w:tr w:rsidR="00D16D14" w:rsidRPr="00B0262A" w14:paraId="258C8EBF" w14:textId="77777777" w:rsidTr="007F7D42">
        <w:tc>
          <w:tcPr>
            <w:tcW w:w="2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5EF3105" w14:textId="77777777" w:rsidR="00D16D14" w:rsidRPr="00B0262A" w:rsidRDefault="00D16D14" w:rsidP="00B763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val="hr-HR" w:eastAsia="hr-HR"/>
              </w:rPr>
            </w:pPr>
            <w:r w:rsidRPr="00B0262A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br/>
            </w:r>
          </w:p>
        </w:tc>
        <w:tc>
          <w:tcPr>
            <w:tcW w:w="2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438361A" w14:textId="77777777" w:rsidR="00D16D14" w:rsidRPr="00B0262A" w:rsidRDefault="00D16D14" w:rsidP="00B763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val="hr-HR" w:eastAsia="hr-HR"/>
              </w:rPr>
            </w:pPr>
            <w:r w:rsidRPr="00B0262A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a)</w:t>
            </w:r>
          </w:p>
        </w:tc>
        <w:tc>
          <w:tcPr>
            <w:tcW w:w="2003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B806082" w14:textId="77777777" w:rsidR="00D16D14" w:rsidRPr="00B0262A" w:rsidRDefault="00D16D14" w:rsidP="00B763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val="hr-HR" w:eastAsia="hr-HR"/>
              </w:rPr>
            </w:pPr>
            <w:r w:rsidRPr="00B0262A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Predviđeni broj učenika</w:t>
            </w:r>
          </w:p>
        </w:tc>
        <w:tc>
          <w:tcPr>
            <w:tcW w:w="112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70325A1" w14:textId="77777777" w:rsidR="00D16D14" w:rsidRPr="00B0262A" w:rsidRDefault="00D16D14" w:rsidP="00B763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val="hr-HR"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88</w:t>
            </w:r>
            <w:r w:rsidRPr="00B0262A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br/>
            </w:r>
          </w:p>
        </w:tc>
        <w:tc>
          <w:tcPr>
            <w:tcW w:w="1420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EC7797D" w14:textId="77777777" w:rsidR="00D16D14" w:rsidRPr="00B0262A" w:rsidRDefault="00D16D14" w:rsidP="00B763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val="hr-HR" w:eastAsia="hr-HR"/>
              </w:rPr>
            </w:pPr>
            <w:r w:rsidRPr="00B0262A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 xml:space="preserve">s mogućnošću odstupanja za </w:t>
            </w:r>
            <w:r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četiri</w:t>
            </w:r>
            <w:r w:rsidRPr="00B0262A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 xml:space="preserve"> učenika</w:t>
            </w:r>
          </w:p>
        </w:tc>
      </w:tr>
      <w:tr w:rsidR="00D16D14" w:rsidRPr="00B0262A" w14:paraId="0576A0A5" w14:textId="77777777" w:rsidTr="007F7D42">
        <w:tc>
          <w:tcPr>
            <w:tcW w:w="2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C4D032A" w14:textId="77777777" w:rsidR="00D16D14" w:rsidRPr="00B0262A" w:rsidRDefault="00D16D14" w:rsidP="00B763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val="hr-HR" w:eastAsia="hr-HR"/>
              </w:rPr>
            </w:pPr>
            <w:r w:rsidRPr="00B0262A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br/>
            </w:r>
          </w:p>
        </w:tc>
        <w:tc>
          <w:tcPr>
            <w:tcW w:w="2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17F2A90" w14:textId="77777777" w:rsidR="00D16D14" w:rsidRPr="00B0262A" w:rsidRDefault="00D16D14" w:rsidP="00B763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val="hr-HR" w:eastAsia="hr-HR"/>
              </w:rPr>
            </w:pPr>
            <w:r w:rsidRPr="00B0262A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b)</w:t>
            </w:r>
          </w:p>
        </w:tc>
        <w:tc>
          <w:tcPr>
            <w:tcW w:w="2003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690BB05" w14:textId="77777777" w:rsidR="00D16D14" w:rsidRPr="00B0262A" w:rsidRDefault="00D16D14" w:rsidP="00B763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val="hr-HR" w:eastAsia="hr-HR"/>
              </w:rPr>
            </w:pPr>
            <w:r w:rsidRPr="00B0262A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Predviđeni broj učitelja</w:t>
            </w:r>
          </w:p>
        </w:tc>
        <w:tc>
          <w:tcPr>
            <w:tcW w:w="2547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9636716" w14:textId="6A57C86E" w:rsidR="00D16D14" w:rsidRPr="00B0262A" w:rsidRDefault="00D16D14" w:rsidP="00B763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val="hr-HR"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val="hr-HR" w:eastAsia="hr-HR"/>
              </w:rPr>
              <w:t>4 razredne učiteljice + 2 pratitelja + 1 roditelj</w:t>
            </w:r>
            <w:r w:rsidR="002D6C1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val="hr-HR" w:eastAsia="hr-HR"/>
              </w:rPr>
              <w:t xml:space="preserve"> (iz 4.a; majka snosi troškove sama)</w:t>
            </w:r>
          </w:p>
        </w:tc>
      </w:tr>
      <w:tr w:rsidR="00D16D14" w:rsidRPr="00B0262A" w14:paraId="308B9B75" w14:textId="77777777" w:rsidTr="007F7D42">
        <w:tc>
          <w:tcPr>
            <w:tcW w:w="2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2FD91C4" w14:textId="77777777" w:rsidR="00D16D14" w:rsidRPr="00B0262A" w:rsidRDefault="00D16D14" w:rsidP="00B763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val="hr-HR" w:eastAsia="hr-HR"/>
              </w:rPr>
            </w:pPr>
            <w:r w:rsidRPr="00B0262A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lastRenderedPageBreak/>
              <w:br/>
            </w:r>
          </w:p>
        </w:tc>
        <w:tc>
          <w:tcPr>
            <w:tcW w:w="2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4CDCC0B" w14:textId="77777777" w:rsidR="00D16D14" w:rsidRPr="00B0262A" w:rsidRDefault="00D16D14" w:rsidP="00B763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val="hr-HR" w:eastAsia="hr-HR"/>
              </w:rPr>
            </w:pPr>
            <w:r w:rsidRPr="00B0262A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c)</w:t>
            </w:r>
          </w:p>
        </w:tc>
        <w:tc>
          <w:tcPr>
            <w:tcW w:w="2003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619928C" w14:textId="77777777" w:rsidR="00D16D14" w:rsidRPr="00B0262A" w:rsidRDefault="00D16D14" w:rsidP="00B763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val="hr-HR" w:eastAsia="hr-HR"/>
              </w:rPr>
            </w:pPr>
            <w:r w:rsidRPr="00B0262A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Očekivani broj gratis ponuda za učenike</w:t>
            </w:r>
          </w:p>
        </w:tc>
        <w:tc>
          <w:tcPr>
            <w:tcW w:w="2547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E17C273" w14:textId="6577D9B3" w:rsidR="00D16D14" w:rsidRPr="00B0262A" w:rsidRDefault="0013607B" w:rsidP="00B763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val="hr-HR"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4</w:t>
            </w:r>
            <w:r w:rsidR="00D16D14" w:rsidRPr="00B0262A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br/>
            </w:r>
          </w:p>
        </w:tc>
      </w:tr>
      <w:tr w:rsidR="00D16D14" w:rsidRPr="00B0262A" w14:paraId="1314ECDD" w14:textId="77777777" w:rsidTr="007F7D42">
        <w:tc>
          <w:tcPr>
            <w:tcW w:w="2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6D79DA2" w14:textId="77777777" w:rsidR="00D16D14" w:rsidRPr="00B0262A" w:rsidRDefault="00D16D14" w:rsidP="00B763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val="hr-HR" w:eastAsia="hr-HR"/>
              </w:rPr>
            </w:pPr>
            <w:r w:rsidRPr="00B0262A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7.</w:t>
            </w:r>
          </w:p>
        </w:tc>
        <w:tc>
          <w:tcPr>
            <w:tcW w:w="2204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8C750A7" w14:textId="77777777" w:rsidR="00D16D14" w:rsidRPr="00B0262A" w:rsidRDefault="00D16D14" w:rsidP="00B763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val="hr-HR" w:eastAsia="hr-HR"/>
              </w:rPr>
            </w:pPr>
            <w:r w:rsidRPr="00B0262A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Plan puta:</w:t>
            </w:r>
          </w:p>
        </w:tc>
        <w:tc>
          <w:tcPr>
            <w:tcW w:w="2547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16DF9CD" w14:textId="77777777" w:rsidR="00D16D14" w:rsidRPr="00B0262A" w:rsidRDefault="00D16D14" w:rsidP="00B7633E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val="hr-HR" w:eastAsia="hr-HR"/>
              </w:rPr>
            </w:pPr>
            <w:r w:rsidRPr="00B0262A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Upisati traženo:</w:t>
            </w:r>
          </w:p>
        </w:tc>
      </w:tr>
      <w:tr w:rsidR="00D16D14" w:rsidRPr="00B0262A" w14:paraId="18A77DC2" w14:textId="77777777" w:rsidTr="007F7D42">
        <w:tc>
          <w:tcPr>
            <w:tcW w:w="2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4CFA763" w14:textId="77777777" w:rsidR="00D16D14" w:rsidRPr="00B0262A" w:rsidRDefault="00D16D14" w:rsidP="00B763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val="hr-HR" w:eastAsia="hr-HR"/>
              </w:rPr>
            </w:pPr>
            <w:r w:rsidRPr="00B0262A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br/>
            </w:r>
          </w:p>
        </w:tc>
        <w:tc>
          <w:tcPr>
            <w:tcW w:w="2204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D555748" w14:textId="77777777" w:rsidR="00D16D14" w:rsidRPr="00B0262A" w:rsidRDefault="00D16D14" w:rsidP="00B763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val="hr-HR" w:eastAsia="hr-HR"/>
              </w:rPr>
            </w:pPr>
            <w:r w:rsidRPr="00B0262A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Mjesto polaska</w:t>
            </w:r>
          </w:p>
        </w:tc>
        <w:tc>
          <w:tcPr>
            <w:tcW w:w="2547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E024896" w14:textId="77777777" w:rsidR="00D16D14" w:rsidRPr="00B0262A" w:rsidRDefault="00D16D14" w:rsidP="00B763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val="hr-HR"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 xml:space="preserve">Varaždin (dvorište II. osnovne škole Varaždin, Ulica F. </w:t>
            </w:r>
            <w:proofErr w:type="spellStart"/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Prešerna</w:t>
            </w:r>
            <w:proofErr w:type="spellEnd"/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)</w:t>
            </w:r>
          </w:p>
        </w:tc>
      </w:tr>
      <w:tr w:rsidR="00D16D14" w:rsidRPr="00B0262A" w14:paraId="0E2CE960" w14:textId="77777777" w:rsidTr="007F7D42">
        <w:tc>
          <w:tcPr>
            <w:tcW w:w="2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C903817" w14:textId="77777777" w:rsidR="00D16D14" w:rsidRPr="00B0262A" w:rsidRDefault="00D16D14" w:rsidP="00B763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val="hr-HR" w:eastAsia="hr-HR"/>
              </w:rPr>
            </w:pPr>
            <w:r w:rsidRPr="00B0262A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br/>
            </w:r>
          </w:p>
        </w:tc>
        <w:tc>
          <w:tcPr>
            <w:tcW w:w="2204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3C4C888" w14:textId="77777777" w:rsidR="00D16D14" w:rsidRPr="00B0262A" w:rsidRDefault="00D16D14" w:rsidP="00B763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val="hr-HR" w:eastAsia="hr-HR"/>
              </w:rPr>
            </w:pPr>
            <w:r w:rsidRPr="00B0262A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Imena mjesta (gradova i/ili naselja) koja se posjećuju:</w:t>
            </w:r>
          </w:p>
        </w:tc>
        <w:tc>
          <w:tcPr>
            <w:tcW w:w="2547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F4E051C" w14:textId="77777777" w:rsidR="00D16D14" w:rsidRPr="00B5451F" w:rsidRDefault="00D16D14" w:rsidP="00B763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val="hr-HR" w:eastAsia="hr-HR"/>
              </w:rPr>
            </w:pPr>
            <w:r w:rsidRPr="00B5451F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val="hr-HR" w:eastAsia="hr-HR"/>
              </w:rPr>
              <w:t xml:space="preserve">U odlasku Karlovac (Akvarij), Ogulin (Ivanina kuća bajki), </w:t>
            </w:r>
            <w:proofErr w:type="spellStart"/>
            <w:r w:rsidRPr="00B5451F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val="hr-HR" w:eastAsia="hr-HR"/>
              </w:rPr>
              <w:t>Crikvenca</w:t>
            </w:r>
            <w:proofErr w:type="spellEnd"/>
            <w:r w:rsidRPr="00B5451F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val="hr-HR" w:eastAsia="hr-HR"/>
              </w:rPr>
              <w:t xml:space="preserve"> (smještaj), </w:t>
            </w:r>
            <w:proofErr w:type="spellStart"/>
            <w:r w:rsidRPr="00B5451F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val="hr-HR" w:eastAsia="hr-HR"/>
              </w:rPr>
              <w:t>Jurandvor</w:t>
            </w:r>
            <w:proofErr w:type="spellEnd"/>
            <w:r w:rsidRPr="00B5451F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val="hr-HR" w:eastAsia="hr-HR"/>
              </w:rPr>
              <w:t xml:space="preserve"> (Bašćanska ploča), grad Krk (razgled), otok Krk (kupanje)</w:t>
            </w: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val="hr-HR" w:eastAsia="hr-HR"/>
              </w:rPr>
              <w:t>.</w:t>
            </w:r>
          </w:p>
          <w:p w14:paraId="4F26FF2D" w14:textId="77777777" w:rsidR="00D16D14" w:rsidRPr="00B5451F" w:rsidRDefault="00D16D14" w:rsidP="00B763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val="hr-HR" w:eastAsia="hr-HR"/>
              </w:rPr>
            </w:pPr>
            <w:r w:rsidRPr="00B5451F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val="hr-HR" w:eastAsia="hr-HR"/>
              </w:rPr>
              <w:t>Povratak NP Risnjak – dvorac Sušica (radionica i ručak)</w:t>
            </w:r>
          </w:p>
          <w:p w14:paraId="261852CA" w14:textId="77777777" w:rsidR="00D16D14" w:rsidRPr="00B0262A" w:rsidRDefault="00D16D14" w:rsidP="00B763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val="hr-HR" w:eastAsia="hr-HR"/>
              </w:rPr>
            </w:pPr>
          </w:p>
        </w:tc>
      </w:tr>
      <w:tr w:rsidR="00D16D14" w:rsidRPr="00B0262A" w14:paraId="6DB933D7" w14:textId="77777777" w:rsidTr="007F7D42">
        <w:tc>
          <w:tcPr>
            <w:tcW w:w="2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C01C11E" w14:textId="77777777" w:rsidR="00D16D14" w:rsidRPr="00B0262A" w:rsidRDefault="00D16D14" w:rsidP="00B763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val="hr-HR" w:eastAsia="hr-HR"/>
              </w:rPr>
            </w:pPr>
            <w:r w:rsidRPr="00B0262A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8.</w:t>
            </w:r>
          </w:p>
        </w:tc>
        <w:tc>
          <w:tcPr>
            <w:tcW w:w="2204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A5A9369" w14:textId="77777777" w:rsidR="00D16D14" w:rsidRPr="00B0262A" w:rsidRDefault="00D16D14" w:rsidP="00B763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val="hr-HR" w:eastAsia="hr-HR"/>
              </w:rPr>
            </w:pPr>
            <w:r w:rsidRPr="00B0262A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Vrsta prijevoza:</w:t>
            </w:r>
          </w:p>
        </w:tc>
        <w:tc>
          <w:tcPr>
            <w:tcW w:w="2547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FD5F232" w14:textId="77777777" w:rsidR="00D16D14" w:rsidRPr="00B0262A" w:rsidRDefault="00D16D14" w:rsidP="00B763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val="hr-HR" w:eastAsia="hr-HR"/>
              </w:rPr>
            </w:pPr>
            <w:r w:rsidRPr="00B0262A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Traženo označiti s X ili dopisati kombinacije:</w:t>
            </w:r>
          </w:p>
        </w:tc>
      </w:tr>
      <w:tr w:rsidR="00D16D14" w:rsidRPr="00B0262A" w14:paraId="1A1820B6" w14:textId="77777777" w:rsidTr="007F7D42">
        <w:tc>
          <w:tcPr>
            <w:tcW w:w="2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506AA7A" w14:textId="77777777" w:rsidR="00D16D14" w:rsidRPr="00B0262A" w:rsidRDefault="00D16D14" w:rsidP="00B763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val="hr-HR" w:eastAsia="hr-HR"/>
              </w:rPr>
            </w:pPr>
            <w:r w:rsidRPr="00B0262A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br/>
            </w:r>
          </w:p>
        </w:tc>
        <w:tc>
          <w:tcPr>
            <w:tcW w:w="2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BC6EF67" w14:textId="77777777" w:rsidR="00D16D14" w:rsidRPr="00B0262A" w:rsidRDefault="00D16D14" w:rsidP="00B763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val="hr-HR" w:eastAsia="hr-HR"/>
              </w:rPr>
            </w:pPr>
            <w:r w:rsidRPr="00B0262A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a)</w:t>
            </w:r>
          </w:p>
        </w:tc>
        <w:tc>
          <w:tcPr>
            <w:tcW w:w="2003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9DAF73E" w14:textId="77777777" w:rsidR="00D16D14" w:rsidRPr="00B0262A" w:rsidRDefault="00D16D14" w:rsidP="00B763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val="hr-HR" w:eastAsia="hr-HR"/>
              </w:rPr>
            </w:pPr>
            <w:r w:rsidRPr="00B0262A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Autobus koji udovoljava zakonskim propisima za prijevoz učenika</w:t>
            </w:r>
          </w:p>
        </w:tc>
        <w:tc>
          <w:tcPr>
            <w:tcW w:w="2547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04BE18A" w14:textId="77777777" w:rsidR="00D16D14" w:rsidRPr="00B0262A" w:rsidRDefault="00D16D14" w:rsidP="00B763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val="hr-HR"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X</w:t>
            </w:r>
          </w:p>
        </w:tc>
      </w:tr>
      <w:tr w:rsidR="00D16D14" w:rsidRPr="00B0262A" w14:paraId="11622CCF" w14:textId="77777777" w:rsidTr="007F7D42">
        <w:tc>
          <w:tcPr>
            <w:tcW w:w="2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AAB94B9" w14:textId="77777777" w:rsidR="00D16D14" w:rsidRPr="00B0262A" w:rsidRDefault="00D16D14" w:rsidP="00B763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val="hr-HR" w:eastAsia="hr-HR"/>
              </w:rPr>
            </w:pPr>
            <w:r w:rsidRPr="00B0262A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br/>
            </w:r>
          </w:p>
        </w:tc>
        <w:tc>
          <w:tcPr>
            <w:tcW w:w="2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375564D" w14:textId="77777777" w:rsidR="00D16D14" w:rsidRPr="00B0262A" w:rsidRDefault="00D16D14" w:rsidP="00B763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val="hr-HR" w:eastAsia="hr-HR"/>
              </w:rPr>
            </w:pPr>
            <w:r w:rsidRPr="00B0262A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b)</w:t>
            </w:r>
          </w:p>
        </w:tc>
        <w:tc>
          <w:tcPr>
            <w:tcW w:w="2003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77C7A54" w14:textId="77777777" w:rsidR="00D16D14" w:rsidRPr="00B0262A" w:rsidRDefault="00D16D14" w:rsidP="00B763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val="hr-HR" w:eastAsia="hr-HR"/>
              </w:rPr>
            </w:pPr>
            <w:r w:rsidRPr="00B0262A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Vlak</w:t>
            </w:r>
          </w:p>
        </w:tc>
        <w:tc>
          <w:tcPr>
            <w:tcW w:w="2547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D6D9E64" w14:textId="77777777" w:rsidR="00D16D14" w:rsidRPr="00B0262A" w:rsidRDefault="00D16D14" w:rsidP="00B763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val="hr-HR" w:eastAsia="hr-HR"/>
              </w:rPr>
            </w:pPr>
            <w:r w:rsidRPr="00B0262A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br/>
            </w:r>
          </w:p>
        </w:tc>
      </w:tr>
      <w:tr w:rsidR="00D16D14" w:rsidRPr="00B0262A" w14:paraId="6FD688DC" w14:textId="77777777" w:rsidTr="007F7D42">
        <w:tc>
          <w:tcPr>
            <w:tcW w:w="2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E5DC9CD" w14:textId="77777777" w:rsidR="00D16D14" w:rsidRPr="00B0262A" w:rsidRDefault="00D16D14" w:rsidP="00B763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val="hr-HR" w:eastAsia="hr-HR"/>
              </w:rPr>
            </w:pPr>
            <w:r w:rsidRPr="00B0262A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br/>
            </w:r>
          </w:p>
        </w:tc>
        <w:tc>
          <w:tcPr>
            <w:tcW w:w="2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F13BE0C" w14:textId="77777777" w:rsidR="00D16D14" w:rsidRPr="00B0262A" w:rsidRDefault="00D16D14" w:rsidP="00B763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val="hr-HR" w:eastAsia="hr-HR"/>
              </w:rPr>
            </w:pPr>
            <w:r w:rsidRPr="00B0262A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c)</w:t>
            </w:r>
          </w:p>
        </w:tc>
        <w:tc>
          <w:tcPr>
            <w:tcW w:w="2003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36EC6DF" w14:textId="77777777" w:rsidR="00D16D14" w:rsidRPr="00B0262A" w:rsidRDefault="00D16D14" w:rsidP="00B763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val="hr-HR" w:eastAsia="hr-HR"/>
              </w:rPr>
            </w:pPr>
            <w:r w:rsidRPr="00B0262A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Brod</w:t>
            </w:r>
          </w:p>
        </w:tc>
        <w:tc>
          <w:tcPr>
            <w:tcW w:w="2547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BD0443C" w14:textId="77777777" w:rsidR="00D16D14" w:rsidRPr="00B0262A" w:rsidRDefault="00D16D14" w:rsidP="00B763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val="hr-HR" w:eastAsia="hr-HR"/>
              </w:rPr>
            </w:pPr>
            <w:r w:rsidRPr="00B0262A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br/>
            </w:r>
          </w:p>
        </w:tc>
      </w:tr>
      <w:tr w:rsidR="00D16D14" w:rsidRPr="00B0262A" w14:paraId="4DD59392" w14:textId="77777777" w:rsidTr="007F7D42">
        <w:tc>
          <w:tcPr>
            <w:tcW w:w="2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44D62AD" w14:textId="77777777" w:rsidR="00D16D14" w:rsidRPr="00B0262A" w:rsidRDefault="00D16D14" w:rsidP="00B763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val="hr-HR" w:eastAsia="hr-HR"/>
              </w:rPr>
            </w:pPr>
            <w:r w:rsidRPr="00B0262A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br/>
            </w:r>
          </w:p>
        </w:tc>
        <w:tc>
          <w:tcPr>
            <w:tcW w:w="2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7CF38F9" w14:textId="77777777" w:rsidR="00D16D14" w:rsidRPr="00B0262A" w:rsidRDefault="00D16D14" w:rsidP="00B763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val="hr-HR" w:eastAsia="hr-HR"/>
              </w:rPr>
            </w:pPr>
            <w:r w:rsidRPr="00B0262A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d)</w:t>
            </w:r>
          </w:p>
        </w:tc>
        <w:tc>
          <w:tcPr>
            <w:tcW w:w="2003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3C99626" w14:textId="77777777" w:rsidR="00D16D14" w:rsidRPr="00B0262A" w:rsidRDefault="00D16D14" w:rsidP="00B763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val="hr-HR" w:eastAsia="hr-HR"/>
              </w:rPr>
            </w:pPr>
            <w:r w:rsidRPr="00B0262A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Zrakoplov</w:t>
            </w:r>
          </w:p>
        </w:tc>
        <w:tc>
          <w:tcPr>
            <w:tcW w:w="2547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7922D02" w14:textId="77777777" w:rsidR="00D16D14" w:rsidRPr="00B0262A" w:rsidRDefault="00D16D14" w:rsidP="00B763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val="hr-HR" w:eastAsia="hr-HR"/>
              </w:rPr>
            </w:pPr>
            <w:r w:rsidRPr="00B0262A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br/>
            </w:r>
          </w:p>
        </w:tc>
      </w:tr>
      <w:tr w:rsidR="00D16D14" w:rsidRPr="00B0262A" w14:paraId="3DE75243" w14:textId="77777777" w:rsidTr="007F7D42">
        <w:tc>
          <w:tcPr>
            <w:tcW w:w="2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58B2CD2" w14:textId="77777777" w:rsidR="00D16D14" w:rsidRPr="00B0262A" w:rsidRDefault="00D16D14" w:rsidP="00B763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val="hr-HR" w:eastAsia="hr-HR"/>
              </w:rPr>
            </w:pPr>
            <w:r w:rsidRPr="00B0262A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br/>
            </w:r>
          </w:p>
        </w:tc>
        <w:tc>
          <w:tcPr>
            <w:tcW w:w="2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7433388" w14:textId="77777777" w:rsidR="00D16D14" w:rsidRPr="00B0262A" w:rsidRDefault="00D16D14" w:rsidP="00B763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val="hr-HR" w:eastAsia="hr-HR"/>
              </w:rPr>
            </w:pPr>
            <w:r w:rsidRPr="00B0262A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e)</w:t>
            </w:r>
          </w:p>
        </w:tc>
        <w:tc>
          <w:tcPr>
            <w:tcW w:w="2003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81CA793" w14:textId="77777777" w:rsidR="00D16D14" w:rsidRPr="00B0262A" w:rsidRDefault="00D16D14" w:rsidP="00B763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val="hr-HR" w:eastAsia="hr-HR"/>
              </w:rPr>
            </w:pPr>
            <w:r w:rsidRPr="00B0262A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Kombinirani prijevoz</w:t>
            </w:r>
          </w:p>
        </w:tc>
        <w:tc>
          <w:tcPr>
            <w:tcW w:w="2547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E556A99" w14:textId="77777777" w:rsidR="00D16D14" w:rsidRPr="00B0262A" w:rsidRDefault="00D16D14" w:rsidP="00B763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val="hr-HR" w:eastAsia="hr-HR"/>
              </w:rPr>
            </w:pPr>
            <w:r w:rsidRPr="00B0262A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br/>
            </w:r>
          </w:p>
        </w:tc>
      </w:tr>
      <w:tr w:rsidR="00D16D14" w:rsidRPr="00B0262A" w14:paraId="4A57D948" w14:textId="77777777" w:rsidTr="007F7D42">
        <w:tc>
          <w:tcPr>
            <w:tcW w:w="2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E4BB6A5" w14:textId="77777777" w:rsidR="00D16D14" w:rsidRPr="00B0262A" w:rsidRDefault="00D16D14" w:rsidP="00B763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val="hr-HR" w:eastAsia="hr-HR"/>
              </w:rPr>
            </w:pPr>
            <w:r w:rsidRPr="00B0262A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9.</w:t>
            </w:r>
          </w:p>
        </w:tc>
        <w:tc>
          <w:tcPr>
            <w:tcW w:w="2204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9AABDC4" w14:textId="77777777" w:rsidR="00D16D14" w:rsidRPr="00B0262A" w:rsidRDefault="00D16D14" w:rsidP="00B763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val="hr-HR" w:eastAsia="hr-HR"/>
              </w:rPr>
            </w:pPr>
            <w:r w:rsidRPr="00B0262A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Smještaj i prehrana:</w:t>
            </w:r>
          </w:p>
        </w:tc>
        <w:tc>
          <w:tcPr>
            <w:tcW w:w="2547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63F02B6" w14:textId="77777777" w:rsidR="00D16D14" w:rsidRPr="00B0262A" w:rsidRDefault="00D16D14" w:rsidP="00B763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val="hr-HR" w:eastAsia="hr-HR"/>
              </w:rPr>
            </w:pPr>
            <w:r w:rsidRPr="00B0262A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Označiti s X ili dopisati traženo:</w:t>
            </w:r>
          </w:p>
        </w:tc>
      </w:tr>
      <w:tr w:rsidR="00D16D14" w:rsidRPr="00B0262A" w14:paraId="02AE4ED1" w14:textId="77777777" w:rsidTr="007F7D42">
        <w:tc>
          <w:tcPr>
            <w:tcW w:w="2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7377ED7" w14:textId="77777777" w:rsidR="00D16D14" w:rsidRPr="00B0262A" w:rsidRDefault="00D16D14" w:rsidP="00B763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val="hr-HR" w:eastAsia="hr-HR"/>
              </w:rPr>
            </w:pPr>
            <w:r w:rsidRPr="00B0262A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br/>
            </w:r>
          </w:p>
        </w:tc>
        <w:tc>
          <w:tcPr>
            <w:tcW w:w="2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709D639" w14:textId="77777777" w:rsidR="00D16D14" w:rsidRPr="00B0262A" w:rsidRDefault="00D16D14" w:rsidP="00B763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val="hr-HR" w:eastAsia="hr-HR"/>
              </w:rPr>
            </w:pPr>
            <w:r w:rsidRPr="00B0262A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a)</w:t>
            </w:r>
          </w:p>
        </w:tc>
        <w:tc>
          <w:tcPr>
            <w:tcW w:w="2003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F6C138F" w14:textId="77777777" w:rsidR="00D16D14" w:rsidRPr="00B0262A" w:rsidRDefault="00D16D14" w:rsidP="00B763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val="hr-HR" w:eastAsia="hr-HR"/>
              </w:rPr>
            </w:pPr>
            <w:r w:rsidRPr="00B0262A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Hostel</w:t>
            </w:r>
          </w:p>
        </w:tc>
        <w:tc>
          <w:tcPr>
            <w:tcW w:w="2547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0374066" w14:textId="77777777" w:rsidR="00D16D14" w:rsidRPr="00B0262A" w:rsidRDefault="00D16D14" w:rsidP="00B763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val="hr-HR" w:eastAsia="hr-HR"/>
              </w:rPr>
            </w:pPr>
            <w:r w:rsidRPr="00B0262A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br/>
            </w:r>
          </w:p>
        </w:tc>
      </w:tr>
      <w:tr w:rsidR="00D16D14" w:rsidRPr="00B0262A" w14:paraId="39798076" w14:textId="77777777" w:rsidTr="007F7D42">
        <w:tc>
          <w:tcPr>
            <w:tcW w:w="2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4125F85" w14:textId="77777777" w:rsidR="00D16D14" w:rsidRPr="00B0262A" w:rsidRDefault="00D16D14" w:rsidP="00B763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val="hr-HR" w:eastAsia="hr-HR"/>
              </w:rPr>
            </w:pPr>
            <w:r w:rsidRPr="00B0262A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br/>
            </w:r>
          </w:p>
        </w:tc>
        <w:tc>
          <w:tcPr>
            <w:tcW w:w="2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FE768FA" w14:textId="77777777" w:rsidR="00D16D14" w:rsidRPr="00B0262A" w:rsidRDefault="00D16D14" w:rsidP="00B763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val="hr-HR" w:eastAsia="hr-HR"/>
              </w:rPr>
            </w:pPr>
            <w:r w:rsidRPr="00B0262A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b)</w:t>
            </w:r>
          </w:p>
        </w:tc>
        <w:tc>
          <w:tcPr>
            <w:tcW w:w="2003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BB332BB" w14:textId="77777777" w:rsidR="00D16D14" w:rsidRPr="00B0262A" w:rsidRDefault="00D16D14" w:rsidP="00B763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val="hr-HR" w:eastAsia="hr-HR"/>
              </w:rPr>
            </w:pPr>
            <w:r w:rsidRPr="00B0262A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Hotel, ako je moguće:</w:t>
            </w:r>
          </w:p>
        </w:tc>
        <w:tc>
          <w:tcPr>
            <w:tcW w:w="2547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4AE3023" w14:textId="77777777" w:rsidR="00D16D14" w:rsidRPr="00B0262A" w:rsidRDefault="00D16D14" w:rsidP="00B763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val="hr-HR" w:eastAsia="hr-HR"/>
              </w:rPr>
            </w:pPr>
            <w:r w:rsidRPr="00B5451F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X</w:t>
            </w:r>
            <w:proofErr w:type="gramStart"/>
            <w:r w:rsidRPr="00B5451F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</w:t>
            </w:r>
            <w:r w:rsidRPr="00B5451F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  (</w:t>
            </w:r>
            <w:proofErr w:type="gramEnd"/>
            <w:r w:rsidRPr="00B5451F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3*, 4*) </w:t>
            </w:r>
            <w:proofErr w:type="spellStart"/>
            <w:r w:rsidRPr="00B5451F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Ranije</w:t>
            </w:r>
            <w:proofErr w:type="spellEnd"/>
            <w:r w:rsidRPr="00B5451F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</w:t>
            </w:r>
            <w:proofErr w:type="spellStart"/>
            <w:r w:rsidRPr="00B5451F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nam</w:t>
            </w:r>
            <w:proofErr w:type="spellEnd"/>
            <w:r w:rsidRPr="00B5451F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se </w:t>
            </w:r>
            <w:proofErr w:type="spellStart"/>
            <w:r w:rsidRPr="00B5451F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dopala</w:t>
            </w:r>
            <w:proofErr w:type="spellEnd"/>
            <w:r w:rsidRPr="00B5451F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</w:t>
            </w:r>
            <w:proofErr w:type="spellStart"/>
            <w:r w:rsidRPr="00B5451F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usluga</w:t>
            </w:r>
            <w:proofErr w:type="spellEnd"/>
            <w:r w:rsidRPr="00B5451F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</w:t>
            </w:r>
            <w:proofErr w:type="spellStart"/>
            <w:r w:rsidRPr="00B5451F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hotela</w:t>
            </w:r>
            <w:proofErr w:type="spellEnd"/>
            <w:r w:rsidRPr="00B5451F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Ad </w:t>
            </w:r>
            <w:proofErr w:type="spellStart"/>
            <w:r w:rsidRPr="00B5451F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Turres</w:t>
            </w:r>
            <w:proofErr w:type="spellEnd"/>
            <w:r w:rsidRPr="00B5451F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, </w:t>
            </w:r>
            <w:proofErr w:type="spellStart"/>
            <w:r w:rsidRPr="00B5451F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Crikvenica</w:t>
            </w:r>
            <w:proofErr w:type="spellEnd"/>
          </w:p>
        </w:tc>
      </w:tr>
      <w:tr w:rsidR="00D16D14" w:rsidRPr="00B0262A" w14:paraId="26876E92" w14:textId="77777777" w:rsidTr="007F7D42">
        <w:tc>
          <w:tcPr>
            <w:tcW w:w="2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5420F3B" w14:textId="77777777" w:rsidR="00D16D14" w:rsidRPr="00B0262A" w:rsidRDefault="00D16D14" w:rsidP="00B763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val="hr-HR" w:eastAsia="hr-HR"/>
              </w:rPr>
            </w:pPr>
          </w:p>
        </w:tc>
        <w:tc>
          <w:tcPr>
            <w:tcW w:w="2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24EEE2C" w14:textId="77777777" w:rsidR="00D16D14" w:rsidRPr="00B0262A" w:rsidRDefault="00D16D14" w:rsidP="00B763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val="hr-HR" w:eastAsia="hr-HR"/>
              </w:rPr>
            </w:pPr>
            <w:r w:rsidRPr="00B0262A">
              <w:rPr>
                <w:rFonts w:ascii="Segoe UI Symbol" w:eastAsia="Times New Roman" w:hAnsi="Segoe UI Symbol" w:cs="Segoe UI Symbol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☐</w:t>
            </w:r>
          </w:p>
        </w:tc>
        <w:tc>
          <w:tcPr>
            <w:tcW w:w="2003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914007A" w14:textId="77777777" w:rsidR="00D16D14" w:rsidRPr="00B0262A" w:rsidRDefault="00D16D14" w:rsidP="00B763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val="hr-HR" w:eastAsia="hr-HR"/>
              </w:rPr>
            </w:pPr>
            <w:r w:rsidRPr="00B0262A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bliže centru grada</w:t>
            </w:r>
          </w:p>
        </w:tc>
        <w:tc>
          <w:tcPr>
            <w:tcW w:w="2547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F6310C6" w14:textId="77777777" w:rsidR="00D16D14" w:rsidRPr="00B0262A" w:rsidRDefault="00D16D14" w:rsidP="00B763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val="hr-HR" w:eastAsia="hr-HR"/>
              </w:rPr>
            </w:pPr>
            <w:r w:rsidRPr="00B0262A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(Ime grada/gradova)</w:t>
            </w:r>
          </w:p>
        </w:tc>
      </w:tr>
      <w:tr w:rsidR="00D16D14" w:rsidRPr="00B0262A" w14:paraId="58C46A4A" w14:textId="77777777" w:rsidTr="007F7D42">
        <w:tc>
          <w:tcPr>
            <w:tcW w:w="2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4A9AD6F" w14:textId="77777777" w:rsidR="00D16D14" w:rsidRPr="00B0262A" w:rsidRDefault="00D16D14" w:rsidP="00B763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val="hr-HR" w:eastAsia="hr-HR"/>
              </w:rPr>
            </w:pPr>
          </w:p>
        </w:tc>
        <w:tc>
          <w:tcPr>
            <w:tcW w:w="2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C6F3F5B" w14:textId="77777777" w:rsidR="00D16D14" w:rsidRPr="00B0262A" w:rsidRDefault="00D16D14" w:rsidP="00B763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val="hr-HR" w:eastAsia="hr-HR"/>
              </w:rPr>
            </w:pPr>
            <w:r w:rsidRPr="00B0262A">
              <w:rPr>
                <w:rFonts w:ascii="Segoe UI Symbol" w:eastAsia="Times New Roman" w:hAnsi="Segoe UI Symbol" w:cs="Segoe UI Symbol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☐</w:t>
            </w:r>
          </w:p>
        </w:tc>
        <w:tc>
          <w:tcPr>
            <w:tcW w:w="2003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2DE8391" w14:textId="77777777" w:rsidR="00D16D14" w:rsidRPr="00B0262A" w:rsidRDefault="00D16D14" w:rsidP="00B763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val="hr-HR" w:eastAsia="hr-HR"/>
              </w:rPr>
            </w:pPr>
            <w:r w:rsidRPr="00B0262A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izvan grada s mogućnošću korištenja javnog prijevoza</w:t>
            </w:r>
          </w:p>
        </w:tc>
        <w:tc>
          <w:tcPr>
            <w:tcW w:w="2547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D6A0EBE" w14:textId="77777777" w:rsidR="00D16D14" w:rsidRPr="00B0262A" w:rsidRDefault="00D16D14" w:rsidP="00B763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val="hr-HR" w:eastAsia="hr-HR"/>
              </w:rPr>
            </w:pPr>
            <w:r w:rsidRPr="00B0262A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(Ime grada/gradova)</w:t>
            </w:r>
          </w:p>
        </w:tc>
      </w:tr>
      <w:tr w:rsidR="00D16D14" w:rsidRPr="00B0262A" w14:paraId="01550B68" w14:textId="77777777" w:rsidTr="007F7D42">
        <w:tc>
          <w:tcPr>
            <w:tcW w:w="2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22E6C82" w14:textId="77777777" w:rsidR="00D16D14" w:rsidRPr="00B0262A" w:rsidRDefault="00D16D14" w:rsidP="00B763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val="hr-HR" w:eastAsia="hr-HR"/>
              </w:rPr>
            </w:pPr>
          </w:p>
        </w:tc>
        <w:tc>
          <w:tcPr>
            <w:tcW w:w="2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A055F9D" w14:textId="77777777" w:rsidR="00D16D14" w:rsidRPr="00B0262A" w:rsidRDefault="00D16D14" w:rsidP="00B763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val="hr-HR" w:eastAsia="hr-HR"/>
              </w:rPr>
            </w:pPr>
            <w:r w:rsidRPr="00B0262A">
              <w:rPr>
                <w:rFonts w:ascii="Segoe UI Symbol" w:eastAsia="Times New Roman" w:hAnsi="Segoe UI Symbol" w:cs="Segoe UI Symbol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☐</w:t>
            </w:r>
          </w:p>
        </w:tc>
        <w:tc>
          <w:tcPr>
            <w:tcW w:w="2003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B31E034" w14:textId="77777777" w:rsidR="00D16D14" w:rsidRPr="00B0262A" w:rsidRDefault="00D16D14" w:rsidP="00B763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val="hr-HR" w:eastAsia="hr-HR"/>
              </w:rPr>
            </w:pPr>
            <w:r w:rsidRPr="00B0262A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nije bitna udaljenost od grada</w:t>
            </w:r>
          </w:p>
        </w:tc>
        <w:tc>
          <w:tcPr>
            <w:tcW w:w="2547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3731763" w14:textId="77777777" w:rsidR="00D16D14" w:rsidRPr="00B0262A" w:rsidRDefault="00D16D14" w:rsidP="00B763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val="hr-HR" w:eastAsia="hr-HR"/>
              </w:rPr>
            </w:pPr>
            <w:r w:rsidRPr="00B0262A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(Ime grada/gradova)</w:t>
            </w:r>
          </w:p>
        </w:tc>
      </w:tr>
      <w:tr w:rsidR="00D16D14" w:rsidRPr="00B0262A" w14:paraId="5E519E3D" w14:textId="77777777" w:rsidTr="007F7D42">
        <w:tc>
          <w:tcPr>
            <w:tcW w:w="2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6A35179" w14:textId="77777777" w:rsidR="00D16D14" w:rsidRPr="00B0262A" w:rsidRDefault="00D16D14" w:rsidP="00B763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val="hr-HR" w:eastAsia="hr-HR"/>
              </w:rPr>
            </w:pPr>
            <w:r w:rsidRPr="00B0262A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br/>
            </w:r>
          </w:p>
        </w:tc>
        <w:tc>
          <w:tcPr>
            <w:tcW w:w="2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2796DBE" w14:textId="77777777" w:rsidR="00D16D14" w:rsidRPr="00B0262A" w:rsidRDefault="00D16D14" w:rsidP="00B763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val="hr-HR" w:eastAsia="hr-HR"/>
              </w:rPr>
            </w:pPr>
            <w:r w:rsidRPr="00B0262A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c)</w:t>
            </w:r>
          </w:p>
        </w:tc>
        <w:tc>
          <w:tcPr>
            <w:tcW w:w="2003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773EEB5" w14:textId="77777777" w:rsidR="00D16D14" w:rsidRPr="00B0262A" w:rsidRDefault="00D16D14" w:rsidP="00B763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val="hr-HR" w:eastAsia="hr-HR"/>
              </w:rPr>
            </w:pPr>
            <w:r w:rsidRPr="00B0262A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Pansion</w:t>
            </w:r>
          </w:p>
        </w:tc>
        <w:tc>
          <w:tcPr>
            <w:tcW w:w="2547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5998A0B" w14:textId="77777777" w:rsidR="00D16D14" w:rsidRPr="00B0262A" w:rsidRDefault="00D16D14" w:rsidP="00B763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val="hr-HR" w:eastAsia="hr-HR"/>
              </w:rPr>
            </w:pPr>
            <w:r w:rsidRPr="00B0262A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br/>
            </w:r>
          </w:p>
        </w:tc>
      </w:tr>
      <w:tr w:rsidR="00D16D14" w:rsidRPr="00B0262A" w14:paraId="5255CE81" w14:textId="77777777" w:rsidTr="007F7D42">
        <w:tc>
          <w:tcPr>
            <w:tcW w:w="2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C30669E" w14:textId="77777777" w:rsidR="00D16D14" w:rsidRPr="00B0262A" w:rsidRDefault="00D16D14" w:rsidP="00B763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val="hr-HR" w:eastAsia="hr-HR"/>
              </w:rPr>
            </w:pPr>
            <w:r w:rsidRPr="00B0262A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br/>
            </w:r>
          </w:p>
        </w:tc>
        <w:tc>
          <w:tcPr>
            <w:tcW w:w="2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7DDC125" w14:textId="77777777" w:rsidR="00D16D14" w:rsidRPr="00B0262A" w:rsidRDefault="00D16D14" w:rsidP="00B763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val="hr-HR" w:eastAsia="hr-HR"/>
              </w:rPr>
            </w:pPr>
            <w:r w:rsidRPr="00B0262A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d)</w:t>
            </w:r>
          </w:p>
        </w:tc>
        <w:tc>
          <w:tcPr>
            <w:tcW w:w="2003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1478B1F" w14:textId="77777777" w:rsidR="00D16D14" w:rsidRPr="00B0262A" w:rsidRDefault="00D16D14" w:rsidP="00B763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val="hr-HR" w:eastAsia="hr-HR"/>
              </w:rPr>
            </w:pPr>
            <w:r w:rsidRPr="00B0262A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Prehrana na bazi polupansiona</w:t>
            </w:r>
          </w:p>
        </w:tc>
        <w:tc>
          <w:tcPr>
            <w:tcW w:w="2547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0B10691" w14:textId="77777777" w:rsidR="00D16D14" w:rsidRPr="00B0262A" w:rsidRDefault="00D16D14" w:rsidP="00B763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val="hr-HR" w:eastAsia="hr-HR"/>
              </w:rPr>
            </w:pPr>
          </w:p>
        </w:tc>
      </w:tr>
      <w:tr w:rsidR="00D16D14" w:rsidRPr="00B0262A" w14:paraId="4679EC98" w14:textId="77777777" w:rsidTr="007F7D42">
        <w:tc>
          <w:tcPr>
            <w:tcW w:w="2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0DFFF02" w14:textId="77777777" w:rsidR="00D16D14" w:rsidRPr="00B0262A" w:rsidRDefault="00D16D14" w:rsidP="00B763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val="hr-HR" w:eastAsia="hr-HR"/>
              </w:rPr>
            </w:pPr>
            <w:r w:rsidRPr="00B0262A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br/>
            </w:r>
          </w:p>
        </w:tc>
        <w:tc>
          <w:tcPr>
            <w:tcW w:w="2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C46C8E4" w14:textId="77777777" w:rsidR="00D16D14" w:rsidRPr="00B0262A" w:rsidRDefault="00D16D14" w:rsidP="00B763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val="hr-HR" w:eastAsia="hr-HR"/>
              </w:rPr>
            </w:pPr>
            <w:r w:rsidRPr="00B0262A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e)</w:t>
            </w:r>
          </w:p>
        </w:tc>
        <w:tc>
          <w:tcPr>
            <w:tcW w:w="2003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295B282" w14:textId="77777777" w:rsidR="00D16D14" w:rsidRPr="00B0262A" w:rsidRDefault="00D16D14" w:rsidP="00B763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val="hr-HR" w:eastAsia="hr-HR"/>
              </w:rPr>
            </w:pPr>
            <w:r w:rsidRPr="00B0262A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Prehrana na bazi punoga pansiona</w:t>
            </w:r>
          </w:p>
        </w:tc>
        <w:tc>
          <w:tcPr>
            <w:tcW w:w="2547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3EE23C7" w14:textId="77777777" w:rsidR="00D16D14" w:rsidRDefault="00D16D14" w:rsidP="00B763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val="hr-HR"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val="hr-HR" w:eastAsia="hr-HR"/>
              </w:rPr>
              <w:t>X</w:t>
            </w:r>
          </w:p>
          <w:p w14:paraId="11DF818E" w14:textId="77777777" w:rsidR="00D16D14" w:rsidRPr="00B0262A" w:rsidRDefault="00D16D14" w:rsidP="00B763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val="hr-HR" w:eastAsia="hr-HR"/>
              </w:rPr>
            </w:pPr>
            <w:r>
              <w:rPr>
                <w:rFonts w:ascii="Minion Pro" w:eastAsia="Times New Roman" w:hAnsi="Minion Pro" w:cs="Times New Roman" w:hint="eastAsia"/>
                <w:color w:val="231F20"/>
                <w:sz w:val="18"/>
                <w:szCs w:val="18"/>
                <w:lang w:val="hr-HR" w:eastAsia="hr-HR"/>
              </w:rPr>
              <w:t>Š</w:t>
            </w: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val="hr-HR" w:eastAsia="hr-HR"/>
              </w:rPr>
              <w:t>vedski stol</w:t>
            </w:r>
          </w:p>
        </w:tc>
      </w:tr>
      <w:tr w:rsidR="007F7D42" w:rsidRPr="00B0262A" w14:paraId="1E75AD49" w14:textId="77777777" w:rsidTr="007F7D42">
        <w:tc>
          <w:tcPr>
            <w:tcW w:w="2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E764C0C" w14:textId="77777777" w:rsidR="007F7D42" w:rsidRPr="00B0262A" w:rsidRDefault="007F7D42" w:rsidP="007F7D4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val="hr-HR" w:eastAsia="hr-HR"/>
              </w:rPr>
            </w:pPr>
            <w:bookmarkStart w:id="0" w:name="_GoBack" w:colFirst="3" w:colLast="3"/>
            <w:r w:rsidRPr="00B0262A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br/>
            </w:r>
          </w:p>
        </w:tc>
        <w:tc>
          <w:tcPr>
            <w:tcW w:w="2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B50577B" w14:textId="77777777" w:rsidR="007F7D42" w:rsidRPr="00B0262A" w:rsidRDefault="007F7D42" w:rsidP="007F7D4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val="hr-HR" w:eastAsia="hr-HR"/>
              </w:rPr>
            </w:pPr>
            <w:r w:rsidRPr="00B0262A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f)</w:t>
            </w:r>
          </w:p>
        </w:tc>
        <w:tc>
          <w:tcPr>
            <w:tcW w:w="2003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438CB79" w14:textId="77777777" w:rsidR="007F7D42" w:rsidRPr="00B0262A" w:rsidRDefault="007F7D42" w:rsidP="007F7D4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val="hr-HR" w:eastAsia="hr-HR"/>
              </w:rPr>
            </w:pPr>
            <w:r w:rsidRPr="00B0262A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Drugi zahtjevi vezano uz smještaj i/ili prehranu (npr. za učenike s teškoćama, zdravstvenim problemima ili posebnom prehranom i sl.)</w:t>
            </w:r>
          </w:p>
        </w:tc>
        <w:tc>
          <w:tcPr>
            <w:tcW w:w="2547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D1C8AE5" w14:textId="77777777" w:rsidR="007F7D42" w:rsidRDefault="007F7D42" w:rsidP="007F7D42">
            <w:pPr>
              <w:spacing w:after="0" w:line="240" w:lineRule="auto"/>
              <w:rPr>
                <w:rFonts w:ascii="Minion Pro" w:eastAsia="Times New Roman" w:hAnsi="Minion Pro" w:cs="Times New Roman"/>
                <w:color w:val="000000" w:themeColor="text1"/>
                <w:sz w:val="18"/>
                <w:szCs w:val="18"/>
                <w:bdr w:val="none" w:sz="0" w:space="0" w:color="auto" w:frame="1"/>
                <w:lang w:val="hr-HR" w:eastAsia="hr-HR"/>
              </w:rPr>
            </w:pPr>
            <w:r w:rsidRPr="00FB3FAD">
              <w:rPr>
                <w:rFonts w:ascii="Minion Pro" w:eastAsia="Times New Roman" w:hAnsi="Minion Pro" w:cs="Times New Roman"/>
                <w:color w:val="000000" w:themeColor="text1"/>
                <w:sz w:val="18"/>
                <w:szCs w:val="18"/>
                <w:bdr w:val="none" w:sz="0" w:space="0" w:color="auto" w:frame="1"/>
                <w:lang w:val="hr-HR" w:eastAsia="hr-HR"/>
              </w:rPr>
              <w:t>- ne pomoćni kreveti</w:t>
            </w:r>
          </w:p>
          <w:p w14:paraId="7B0972CA" w14:textId="77777777" w:rsidR="007F7D42" w:rsidRPr="00FB3FAD" w:rsidRDefault="007F7D42" w:rsidP="007F7D42">
            <w:pPr>
              <w:spacing w:after="0" w:line="240" w:lineRule="auto"/>
              <w:rPr>
                <w:rFonts w:ascii="Minion Pro" w:eastAsia="Times New Roman" w:hAnsi="Minion Pro" w:cs="Times New Roman"/>
                <w:color w:val="000000" w:themeColor="text1"/>
                <w:sz w:val="18"/>
                <w:szCs w:val="18"/>
                <w:bdr w:val="none" w:sz="0" w:space="0" w:color="auto" w:frame="1"/>
                <w:lang w:val="hr-HR" w:eastAsia="hr-HR"/>
              </w:rPr>
            </w:pPr>
            <w:r>
              <w:rPr>
                <w:rFonts w:ascii="Minion Pro" w:eastAsia="Times New Roman" w:hAnsi="Minion Pro" w:cs="Times New Roman"/>
                <w:color w:val="000000" w:themeColor="text1"/>
                <w:sz w:val="18"/>
                <w:szCs w:val="18"/>
                <w:bdr w:val="none" w:sz="0" w:space="0" w:color="auto" w:frame="1"/>
                <w:lang w:val="hr-HR" w:eastAsia="hr-HR"/>
              </w:rPr>
              <w:t xml:space="preserve">- organizirani ručak na otoku Krku </w:t>
            </w:r>
          </w:p>
          <w:p w14:paraId="3485BC79" w14:textId="77777777" w:rsidR="007F7D42" w:rsidRPr="00FB3FAD" w:rsidRDefault="007F7D42" w:rsidP="007F7D42">
            <w:pPr>
              <w:spacing w:after="0" w:line="240" w:lineRule="auto"/>
              <w:rPr>
                <w:rFonts w:ascii="Minion Pro" w:eastAsia="Times New Roman" w:hAnsi="Minion Pro" w:cs="Times New Roman"/>
                <w:color w:val="000000" w:themeColor="text1"/>
                <w:sz w:val="18"/>
                <w:szCs w:val="18"/>
                <w:bdr w:val="none" w:sz="0" w:space="0" w:color="auto" w:frame="1"/>
                <w:lang w:val="hr-HR" w:eastAsia="hr-HR"/>
              </w:rPr>
            </w:pPr>
            <w:r w:rsidRPr="00FB3FAD">
              <w:rPr>
                <w:rFonts w:ascii="Minion Pro" w:eastAsia="Times New Roman" w:hAnsi="Minion Pro" w:cs="Times New Roman"/>
                <w:color w:val="000000" w:themeColor="text1"/>
                <w:sz w:val="18"/>
                <w:szCs w:val="18"/>
                <w:bdr w:val="none" w:sz="0" w:space="0" w:color="auto" w:frame="1"/>
                <w:lang w:val="hr-HR" w:eastAsia="hr-HR"/>
              </w:rPr>
              <w:t xml:space="preserve">Ako je moguće želimo da budu ponedjeljak, utorak i srijeda. </w:t>
            </w:r>
          </w:p>
          <w:p w14:paraId="099C4900" w14:textId="77777777" w:rsidR="007F7D42" w:rsidRPr="00FB3FAD" w:rsidRDefault="007F7D42" w:rsidP="007F7D42">
            <w:pPr>
              <w:spacing w:after="0" w:line="240" w:lineRule="auto"/>
              <w:rPr>
                <w:rFonts w:ascii="Minion Pro" w:eastAsia="Times New Roman" w:hAnsi="Minion Pro" w:cs="Times New Roman"/>
                <w:color w:val="000000" w:themeColor="text1"/>
                <w:sz w:val="18"/>
                <w:szCs w:val="18"/>
                <w:bdr w:val="none" w:sz="0" w:space="0" w:color="auto" w:frame="1"/>
                <w:lang w:val="hr-HR" w:eastAsia="hr-HR"/>
              </w:rPr>
            </w:pPr>
            <w:r w:rsidRPr="00FB3FAD">
              <w:rPr>
                <w:rFonts w:ascii="Minion Pro" w:eastAsia="Times New Roman" w:hAnsi="Minion Pro" w:cs="Times New Roman"/>
                <w:color w:val="000000" w:themeColor="text1"/>
                <w:sz w:val="18"/>
                <w:szCs w:val="18"/>
                <w:bdr w:val="none" w:sz="0" w:space="0" w:color="auto" w:frame="1"/>
                <w:lang w:val="hr-HR" w:eastAsia="hr-HR"/>
              </w:rPr>
              <w:t xml:space="preserve">- </w:t>
            </w:r>
            <w:r>
              <w:rPr>
                <w:rFonts w:ascii="Minion Pro" w:eastAsia="Times New Roman" w:hAnsi="Minion Pro" w:cs="Times New Roman"/>
                <w:color w:val="000000" w:themeColor="text1"/>
                <w:sz w:val="18"/>
                <w:szCs w:val="18"/>
                <w:bdr w:val="none" w:sz="0" w:space="0" w:color="auto" w:frame="1"/>
                <w:lang w:val="hr-HR" w:eastAsia="hr-HR"/>
              </w:rPr>
              <w:t>nekoliko vegetarijanaca</w:t>
            </w:r>
          </w:p>
          <w:p w14:paraId="4BA92CB6" w14:textId="77777777" w:rsidR="007F7D42" w:rsidRDefault="007F7D42" w:rsidP="007F7D42">
            <w:pPr>
              <w:spacing w:after="0" w:line="240" w:lineRule="auto"/>
              <w:rPr>
                <w:rFonts w:ascii="Minion Pro" w:eastAsia="Times New Roman" w:hAnsi="Minion Pro" w:cs="Times New Roman"/>
                <w:color w:val="000000" w:themeColor="text1"/>
                <w:sz w:val="18"/>
                <w:szCs w:val="18"/>
                <w:bdr w:val="none" w:sz="0" w:space="0" w:color="auto" w:frame="1"/>
                <w:lang w:val="hr-HR" w:eastAsia="hr-HR"/>
              </w:rPr>
            </w:pPr>
            <w:r w:rsidRPr="00FB3FAD">
              <w:rPr>
                <w:rFonts w:ascii="Minion Pro" w:eastAsia="Times New Roman" w:hAnsi="Minion Pro" w:cs="Times New Roman"/>
                <w:color w:val="000000" w:themeColor="text1"/>
                <w:sz w:val="18"/>
                <w:szCs w:val="18"/>
                <w:bdr w:val="none" w:sz="0" w:space="0" w:color="auto" w:frame="1"/>
                <w:lang w:val="hr-HR" w:eastAsia="hr-HR"/>
              </w:rPr>
              <w:t xml:space="preserve">- </w:t>
            </w:r>
            <w:r>
              <w:rPr>
                <w:rFonts w:ascii="Minion Pro" w:eastAsia="Times New Roman" w:hAnsi="Minion Pro" w:cs="Times New Roman"/>
                <w:color w:val="000000" w:themeColor="text1"/>
                <w:sz w:val="18"/>
                <w:szCs w:val="18"/>
                <w:bdr w:val="none" w:sz="0" w:space="0" w:color="auto" w:frame="1"/>
                <w:lang w:val="hr-HR" w:eastAsia="hr-HR"/>
              </w:rPr>
              <w:t>nekoliko</w:t>
            </w:r>
            <w:r w:rsidRPr="00FB3FAD">
              <w:rPr>
                <w:rFonts w:ascii="Minion Pro" w:eastAsia="Times New Roman" w:hAnsi="Minion Pro" w:cs="Times New Roman"/>
                <w:color w:val="000000" w:themeColor="text1"/>
                <w:sz w:val="18"/>
                <w:szCs w:val="18"/>
                <w:bdr w:val="none" w:sz="0" w:space="0" w:color="auto" w:frame="1"/>
                <w:lang w:val="hr-HR" w:eastAsia="hr-HR"/>
              </w:rPr>
              <w:t xml:space="preserve"> učenik</w:t>
            </w:r>
            <w:r>
              <w:rPr>
                <w:rFonts w:ascii="Minion Pro" w:eastAsia="Times New Roman" w:hAnsi="Minion Pro" w:cs="Times New Roman"/>
                <w:color w:val="000000" w:themeColor="text1"/>
                <w:sz w:val="18"/>
                <w:szCs w:val="18"/>
                <w:bdr w:val="none" w:sz="0" w:space="0" w:color="auto" w:frame="1"/>
                <w:lang w:val="hr-HR" w:eastAsia="hr-HR"/>
              </w:rPr>
              <w:t>a</w:t>
            </w:r>
            <w:r w:rsidRPr="00FB3FAD">
              <w:rPr>
                <w:rFonts w:ascii="Minion Pro" w:eastAsia="Times New Roman" w:hAnsi="Minion Pro" w:cs="Times New Roman"/>
                <w:color w:val="000000" w:themeColor="text1"/>
                <w:sz w:val="18"/>
                <w:szCs w:val="18"/>
                <w:bdr w:val="none" w:sz="0" w:space="0" w:color="auto" w:frame="1"/>
                <w:lang w:val="hr-HR" w:eastAsia="hr-HR"/>
              </w:rPr>
              <w:t xml:space="preserve"> </w:t>
            </w:r>
            <w:r>
              <w:rPr>
                <w:rFonts w:ascii="Minion Pro" w:eastAsia="Times New Roman" w:hAnsi="Minion Pro" w:cs="Times New Roman"/>
                <w:color w:val="000000" w:themeColor="text1"/>
                <w:sz w:val="18"/>
                <w:szCs w:val="18"/>
                <w:bdr w:val="none" w:sz="0" w:space="0" w:color="auto" w:frame="1"/>
                <w:lang w:val="hr-HR" w:eastAsia="hr-HR"/>
              </w:rPr>
              <w:t xml:space="preserve">ima alergiju na </w:t>
            </w:r>
            <w:proofErr w:type="spellStart"/>
            <w:r>
              <w:rPr>
                <w:rFonts w:ascii="Minion Pro" w:eastAsia="Times New Roman" w:hAnsi="Minion Pro" w:cs="Times New Roman"/>
                <w:color w:val="000000" w:themeColor="text1"/>
                <w:sz w:val="18"/>
                <w:szCs w:val="18"/>
                <w:bdr w:val="none" w:sz="0" w:space="0" w:color="auto" w:frame="1"/>
                <w:lang w:val="hr-HR" w:eastAsia="hr-HR"/>
              </w:rPr>
              <w:t>orašaste</w:t>
            </w:r>
            <w:proofErr w:type="spellEnd"/>
            <w:r>
              <w:rPr>
                <w:rFonts w:ascii="Minion Pro" w:eastAsia="Times New Roman" w:hAnsi="Minion Pro" w:cs="Times New Roman"/>
                <w:color w:val="000000" w:themeColor="text1"/>
                <w:sz w:val="18"/>
                <w:szCs w:val="18"/>
                <w:bdr w:val="none" w:sz="0" w:space="0" w:color="auto" w:frame="1"/>
                <w:lang w:val="hr-HR" w:eastAsia="hr-HR"/>
              </w:rPr>
              <w:t xml:space="preserve"> plodove</w:t>
            </w:r>
          </w:p>
          <w:p w14:paraId="3425264C" w14:textId="77777777" w:rsidR="007F7D42" w:rsidRDefault="007F7D42" w:rsidP="007F7D42">
            <w:pPr>
              <w:spacing w:after="0" w:line="240" w:lineRule="auto"/>
              <w:rPr>
                <w:rFonts w:ascii="Minion Pro" w:eastAsia="Times New Roman" w:hAnsi="Minion Pro" w:cs="Times New Roman"/>
                <w:color w:val="000000" w:themeColor="text1"/>
                <w:sz w:val="18"/>
                <w:szCs w:val="18"/>
                <w:bdr w:val="none" w:sz="0" w:space="0" w:color="auto" w:frame="1"/>
                <w:lang w:val="hr-HR" w:eastAsia="hr-HR"/>
              </w:rPr>
            </w:pPr>
            <w:r>
              <w:rPr>
                <w:rFonts w:ascii="Minion Pro" w:eastAsia="Times New Roman" w:hAnsi="Minion Pro" w:cs="Times New Roman"/>
                <w:color w:val="000000" w:themeColor="text1"/>
                <w:sz w:val="18"/>
                <w:szCs w:val="18"/>
                <w:bdr w:val="none" w:sz="0" w:space="0" w:color="auto" w:frame="1"/>
                <w:lang w:val="hr-HR" w:eastAsia="hr-HR"/>
              </w:rPr>
              <w:t>- učenica alergična na med</w:t>
            </w:r>
          </w:p>
          <w:p w14:paraId="103B05D5" w14:textId="77777777" w:rsidR="007F7D42" w:rsidRPr="00FB3FAD" w:rsidRDefault="007F7D42" w:rsidP="007F7D42">
            <w:pPr>
              <w:spacing w:after="0" w:line="240" w:lineRule="auto"/>
              <w:rPr>
                <w:rFonts w:ascii="Minion Pro" w:eastAsia="Times New Roman" w:hAnsi="Minion Pro" w:cs="Times New Roman"/>
                <w:color w:val="000000" w:themeColor="text1"/>
                <w:sz w:val="18"/>
                <w:szCs w:val="18"/>
                <w:bdr w:val="none" w:sz="0" w:space="0" w:color="auto" w:frame="1"/>
                <w:lang w:val="hr-HR" w:eastAsia="hr-HR"/>
              </w:rPr>
            </w:pPr>
            <w:r>
              <w:rPr>
                <w:rFonts w:ascii="Minion Pro" w:eastAsia="Times New Roman" w:hAnsi="Minion Pro" w:cs="Times New Roman"/>
                <w:color w:val="000000" w:themeColor="text1"/>
                <w:sz w:val="18"/>
                <w:szCs w:val="18"/>
                <w:bdr w:val="none" w:sz="0" w:space="0" w:color="auto" w:frame="1"/>
                <w:lang w:val="hr-HR" w:eastAsia="hr-HR"/>
              </w:rPr>
              <w:t>- učenica s dijabetesom</w:t>
            </w:r>
          </w:p>
          <w:p w14:paraId="241D98A5" w14:textId="77777777" w:rsidR="007F7D42" w:rsidRPr="00FB3FAD" w:rsidRDefault="007F7D42" w:rsidP="007F7D42">
            <w:pPr>
              <w:spacing w:after="0" w:line="240" w:lineRule="auto"/>
              <w:rPr>
                <w:rFonts w:ascii="Minion Pro" w:eastAsia="Times New Roman" w:hAnsi="Minion Pro" w:cs="Times New Roman"/>
                <w:color w:val="000000" w:themeColor="text1"/>
                <w:sz w:val="18"/>
                <w:szCs w:val="18"/>
                <w:bdr w:val="none" w:sz="0" w:space="0" w:color="auto" w:frame="1"/>
                <w:lang w:val="hr-HR" w:eastAsia="hr-HR"/>
              </w:rPr>
            </w:pPr>
          </w:p>
        </w:tc>
      </w:tr>
      <w:bookmarkEnd w:id="0"/>
      <w:tr w:rsidR="00D16D14" w:rsidRPr="00B0262A" w14:paraId="76C6BDCB" w14:textId="77777777" w:rsidTr="007F7D42">
        <w:tc>
          <w:tcPr>
            <w:tcW w:w="2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3859DF7" w14:textId="77777777" w:rsidR="00D16D14" w:rsidRPr="00B0262A" w:rsidRDefault="00D16D14" w:rsidP="00B763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val="hr-HR" w:eastAsia="hr-HR"/>
              </w:rPr>
            </w:pPr>
            <w:r w:rsidRPr="00B0262A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10.</w:t>
            </w:r>
          </w:p>
        </w:tc>
        <w:tc>
          <w:tcPr>
            <w:tcW w:w="2204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809DB67" w14:textId="77777777" w:rsidR="00D16D14" w:rsidRPr="00B0262A" w:rsidRDefault="00D16D14" w:rsidP="00B763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val="hr-HR" w:eastAsia="hr-HR"/>
              </w:rPr>
            </w:pPr>
            <w:r w:rsidRPr="00B0262A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U cijenu ponude uračunati:</w:t>
            </w:r>
          </w:p>
        </w:tc>
        <w:tc>
          <w:tcPr>
            <w:tcW w:w="2547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D32F3FC" w14:textId="77777777" w:rsidR="00D16D14" w:rsidRPr="00B0262A" w:rsidRDefault="00D16D14" w:rsidP="00B763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val="hr-HR" w:eastAsia="hr-HR"/>
              </w:rPr>
            </w:pPr>
            <w:r w:rsidRPr="00B0262A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Upisati traženo s imenima svakog muzeja, nacionalnog parka ili parka prirode, dvorca, grada, radionice i sl.:</w:t>
            </w:r>
          </w:p>
        </w:tc>
      </w:tr>
      <w:tr w:rsidR="00D16D14" w:rsidRPr="00B0262A" w14:paraId="1F198FC9" w14:textId="77777777" w:rsidTr="007F7D42">
        <w:tc>
          <w:tcPr>
            <w:tcW w:w="2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16C1E3D" w14:textId="77777777" w:rsidR="00D16D14" w:rsidRPr="00B0262A" w:rsidRDefault="00D16D14" w:rsidP="00B763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val="hr-HR" w:eastAsia="hr-HR"/>
              </w:rPr>
            </w:pPr>
            <w:r w:rsidRPr="00B0262A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br/>
            </w:r>
          </w:p>
        </w:tc>
        <w:tc>
          <w:tcPr>
            <w:tcW w:w="2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BD0EFFC" w14:textId="77777777" w:rsidR="00D16D14" w:rsidRPr="00B0262A" w:rsidRDefault="00D16D14" w:rsidP="00B763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val="hr-HR" w:eastAsia="hr-HR"/>
              </w:rPr>
            </w:pPr>
            <w:r w:rsidRPr="00B0262A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a)</w:t>
            </w:r>
          </w:p>
        </w:tc>
        <w:tc>
          <w:tcPr>
            <w:tcW w:w="2003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99390FB" w14:textId="77777777" w:rsidR="00D16D14" w:rsidRPr="00B0262A" w:rsidRDefault="00D16D14" w:rsidP="00B763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val="hr-HR" w:eastAsia="hr-HR"/>
              </w:rPr>
            </w:pPr>
            <w:r w:rsidRPr="00B0262A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Ulaznice za</w:t>
            </w:r>
          </w:p>
        </w:tc>
        <w:tc>
          <w:tcPr>
            <w:tcW w:w="2547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D2DBF88" w14:textId="77777777" w:rsidR="00D16D14" w:rsidRPr="00B0262A" w:rsidRDefault="00D16D14" w:rsidP="00B763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val="hr-HR" w:eastAsia="hr-HR"/>
              </w:rPr>
            </w:pPr>
            <w:proofErr w:type="spellStart"/>
            <w:r w:rsidRPr="00B5451F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t>Akvarij</w:t>
            </w:r>
            <w:proofErr w:type="spellEnd"/>
            <w:r w:rsidRPr="00B5451F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t xml:space="preserve"> Karlovac, </w:t>
            </w:r>
            <w:proofErr w:type="spellStart"/>
            <w:r w:rsidRPr="00B5451F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t>Ivanina</w:t>
            </w:r>
            <w:proofErr w:type="spellEnd"/>
            <w:r w:rsidRPr="00B5451F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t xml:space="preserve"> </w:t>
            </w:r>
            <w:proofErr w:type="spellStart"/>
            <w:r w:rsidRPr="00B5451F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t>kuća</w:t>
            </w:r>
            <w:proofErr w:type="spellEnd"/>
            <w:r w:rsidRPr="00B5451F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t xml:space="preserve"> </w:t>
            </w:r>
            <w:proofErr w:type="spellStart"/>
            <w:r w:rsidRPr="00B5451F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t>bajki</w:t>
            </w:r>
            <w:proofErr w:type="spellEnd"/>
            <w:r w:rsidRPr="00B5451F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t xml:space="preserve">, </w:t>
            </w:r>
            <w:proofErr w:type="spellStart"/>
            <w:r w:rsidRPr="00B5451F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t>Jurandvor</w:t>
            </w:r>
            <w:proofErr w:type="spellEnd"/>
            <w:r w:rsidRPr="00B5451F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t xml:space="preserve">, NP </w:t>
            </w:r>
            <w:proofErr w:type="spellStart"/>
            <w:r w:rsidRPr="00B5451F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t>Risnjak</w:t>
            </w:r>
            <w:proofErr w:type="spellEnd"/>
            <w:r w:rsidRPr="00B5451F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t xml:space="preserve"> s </w:t>
            </w:r>
            <w:proofErr w:type="spellStart"/>
            <w:r w:rsidRPr="00B5451F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t>radionicom</w:t>
            </w:r>
            <w:proofErr w:type="spellEnd"/>
            <w:r w:rsidRPr="00B5451F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t xml:space="preserve"> </w:t>
            </w:r>
            <w:proofErr w:type="spellStart"/>
            <w:r w:rsidRPr="00B5451F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t>i</w:t>
            </w:r>
            <w:proofErr w:type="spellEnd"/>
            <w:r w:rsidRPr="00B5451F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t xml:space="preserve"> </w:t>
            </w:r>
            <w:proofErr w:type="spellStart"/>
            <w:r w:rsidRPr="00B5451F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t>ručkom</w:t>
            </w:r>
            <w:proofErr w:type="spellEnd"/>
          </w:p>
        </w:tc>
      </w:tr>
      <w:tr w:rsidR="00D16D14" w:rsidRPr="00B0262A" w14:paraId="71034862" w14:textId="77777777" w:rsidTr="007F7D42">
        <w:tc>
          <w:tcPr>
            <w:tcW w:w="2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2ADE185" w14:textId="77777777" w:rsidR="00D16D14" w:rsidRPr="00B0262A" w:rsidRDefault="00D16D14" w:rsidP="00B763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val="hr-HR" w:eastAsia="hr-HR"/>
              </w:rPr>
            </w:pPr>
            <w:r w:rsidRPr="00B0262A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br/>
            </w:r>
          </w:p>
        </w:tc>
        <w:tc>
          <w:tcPr>
            <w:tcW w:w="2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3B17A71" w14:textId="77777777" w:rsidR="00D16D14" w:rsidRPr="00B0262A" w:rsidRDefault="00D16D14" w:rsidP="00B763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val="hr-HR" w:eastAsia="hr-HR"/>
              </w:rPr>
            </w:pPr>
            <w:r w:rsidRPr="00B0262A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b)</w:t>
            </w:r>
          </w:p>
        </w:tc>
        <w:tc>
          <w:tcPr>
            <w:tcW w:w="2003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AB313B2" w14:textId="77777777" w:rsidR="00D16D14" w:rsidRPr="00B0262A" w:rsidRDefault="00D16D14" w:rsidP="00B763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val="hr-HR" w:eastAsia="hr-HR"/>
              </w:rPr>
            </w:pPr>
            <w:r w:rsidRPr="00B0262A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Sudjelovanje u radionicama</w:t>
            </w:r>
          </w:p>
        </w:tc>
        <w:tc>
          <w:tcPr>
            <w:tcW w:w="2547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3077AEB" w14:textId="77777777" w:rsidR="00D16D14" w:rsidRPr="00B0262A" w:rsidRDefault="00D16D14" w:rsidP="00B763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val="hr-HR"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NP Risnjak</w:t>
            </w:r>
            <w:r w:rsidRPr="00B0262A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br/>
            </w:r>
          </w:p>
        </w:tc>
      </w:tr>
      <w:tr w:rsidR="00D16D14" w:rsidRPr="00B0262A" w14:paraId="6012A53B" w14:textId="77777777" w:rsidTr="007F7D42">
        <w:tc>
          <w:tcPr>
            <w:tcW w:w="2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5FCCE97" w14:textId="77777777" w:rsidR="00D16D14" w:rsidRPr="00B0262A" w:rsidRDefault="00D16D14" w:rsidP="00B763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val="hr-HR" w:eastAsia="hr-HR"/>
              </w:rPr>
            </w:pPr>
            <w:r w:rsidRPr="00B0262A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lastRenderedPageBreak/>
              <w:br/>
            </w:r>
          </w:p>
        </w:tc>
        <w:tc>
          <w:tcPr>
            <w:tcW w:w="2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E8E3B6A" w14:textId="77777777" w:rsidR="00D16D14" w:rsidRPr="00B0262A" w:rsidRDefault="00D16D14" w:rsidP="00B763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val="hr-HR" w:eastAsia="hr-HR"/>
              </w:rPr>
            </w:pPr>
            <w:r w:rsidRPr="00B0262A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c)</w:t>
            </w:r>
          </w:p>
        </w:tc>
        <w:tc>
          <w:tcPr>
            <w:tcW w:w="2003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18A3310" w14:textId="77777777" w:rsidR="00D16D14" w:rsidRPr="00B0262A" w:rsidRDefault="00D16D14" w:rsidP="00B763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val="hr-HR" w:eastAsia="hr-HR"/>
              </w:rPr>
            </w:pPr>
            <w:r w:rsidRPr="00B0262A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Turističkog vodiča za razgled grada</w:t>
            </w:r>
          </w:p>
        </w:tc>
        <w:tc>
          <w:tcPr>
            <w:tcW w:w="2547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DD5D9D6" w14:textId="77777777" w:rsidR="00D16D14" w:rsidRPr="00B0262A" w:rsidRDefault="00D16D14" w:rsidP="00B763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val="hr-HR" w:eastAsia="hr-HR"/>
              </w:rPr>
            </w:pPr>
          </w:p>
        </w:tc>
      </w:tr>
      <w:tr w:rsidR="00D16D14" w:rsidRPr="00B0262A" w14:paraId="7CEC69BB" w14:textId="77777777" w:rsidTr="00B7633E">
        <w:tc>
          <w:tcPr>
            <w:tcW w:w="2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659B501" w14:textId="77777777" w:rsidR="00D16D14" w:rsidRPr="00B0262A" w:rsidRDefault="00D16D14" w:rsidP="00B763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val="hr-HR" w:eastAsia="hr-HR"/>
              </w:rPr>
            </w:pPr>
            <w:r w:rsidRPr="00B0262A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11.</w:t>
            </w:r>
          </w:p>
        </w:tc>
        <w:tc>
          <w:tcPr>
            <w:tcW w:w="3332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A81C8C4" w14:textId="77777777" w:rsidR="00D16D14" w:rsidRPr="00B0262A" w:rsidRDefault="00D16D14" w:rsidP="00B763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val="hr-HR" w:eastAsia="hr-HR"/>
              </w:rPr>
            </w:pPr>
            <w:r w:rsidRPr="00B0262A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U cijenu uključiti i stavke putnog osiguranja od:</w:t>
            </w:r>
          </w:p>
        </w:tc>
        <w:tc>
          <w:tcPr>
            <w:tcW w:w="1420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0000C80" w14:textId="77777777" w:rsidR="00D16D14" w:rsidRPr="00B0262A" w:rsidRDefault="00D16D14" w:rsidP="00B763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val="hr-HR" w:eastAsia="hr-HR"/>
              </w:rPr>
            </w:pPr>
            <w:r w:rsidRPr="00B0262A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Traženo označiti s X ili dopisati (za br. 12):</w:t>
            </w:r>
          </w:p>
        </w:tc>
      </w:tr>
      <w:tr w:rsidR="00D16D14" w:rsidRPr="00B0262A" w14:paraId="4B622F37" w14:textId="77777777" w:rsidTr="007F7D42">
        <w:tc>
          <w:tcPr>
            <w:tcW w:w="2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4A125F8" w14:textId="77777777" w:rsidR="00D16D14" w:rsidRPr="00B0262A" w:rsidRDefault="00D16D14" w:rsidP="00B763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val="hr-HR" w:eastAsia="hr-HR"/>
              </w:rPr>
            </w:pPr>
            <w:r w:rsidRPr="00B0262A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br/>
            </w:r>
          </w:p>
        </w:tc>
        <w:tc>
          <w:tcPr>
            <w:tcW w:w="2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53A5877" w14:textId="77777777" w:rsidR="00D16D14" w:rsidRPr="00B0262A" w:rsidRDefault="00D16D14" w:rsidP="00B763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val="hr-HR" w:eastAsia="hr-HR"/>
              </w:rPr>
            </w:pPr>
            <w:r w:rsidRPr="00B0262A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a)</w:t>
            </w:r>
          </w:p>
        </w:tc>
        <w:tc>
          <w:tcPr>
            <w:tcW w:w="3131" w:type="pct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A6077A4" w14:textId="77777777" w:rsidR="00D16D14" w:rsidRPr="00B0262A" w:rsidRDefault="00D16D14" w:rsidP="00B763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val="hr-HR" w:eastAsia="hr-HR"/>
              </w:rPr>
            </w:pPr>
            <w:r w:rsidRPr="00B0262A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posljedica nesretnoga slučaja i bolesti na putovanju u inozemstvu</w:t>
            </w:r>
          </w:p>
        </w:tc>
        <w:tc>
          <w:tcPr>
            <w:tcW w:w="1420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1DAA113" w14:textId="77777777" w:rsidR="00D16D14" w:rsidRPr="00B0262A" w:rsidRDefault="00D16D14" w:rsidP="00B763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val="hr-HR" w:eastAsia="hr-HR"/>
              </w:rPr>
            </w:pPr>
            <w:r w:rsidRPr="00B0262A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br/>
            </w:r>
          </w:p>
        </w:tc>
      </w:tr>
      <w:tr w:rsidR="00D16D14" w:rsidRPr="00B0262A" w14:paraId="78A9DB8E" w14:textId="77777777" w:rsidTr="007F7D42">
        <w:tc>
          <w:tcPr>
            <w:tcW w:w="2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0BA3E9B" w14:textId="77777777" w:rsidR="00D16D14" w:rsidRPr="00B0262A" w:rsidRDefault="00D16D14" w:rsidP="00B763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val="hr-HR" w:eastAsia="hr-HR"/>
              </w:rPr>
            </w:pPr>
            <w:r w:rsidRPr="00B0262A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br/>
            </w:r>
          </w:p>
        </w:tc>
        <w:tc>
          <w:tcPr>
            <w:tcW w:w="2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40069D1" w14:textId="77777777" w:rsidR="00D16D14" w:rsidRPr="00B0262A" w:rsidRDefault="00D16D14" w:rsidP="00B763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val="hr-HR" w:eastAsia="hr-HR"/>
              </w:rPr>
            </w:pPr>
            <w:r w:rsidRPr="00B0262A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b)</w:t>
            </w:r>
          </w:p>
        </w:tc>
        <w:tc>
          <w:tcPr>
            <w:tcW w:w="3131" w:type="pct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EE868E5" w14:textId="77777777" w:rsidR="00D16D14" w:rsidRPr="00B0262A" w:rsidRDefault="00D16D14" w:rsidP="00B763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val="hr-HR" w:eastAsia="hr-HR"/>
              </w:rPr>
            </w:pPr>
            <w:r w:rsidRPr="00B0262A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zdravstvenog osiguranja za vrijeme puta i boravka u inozemstvu</w:t>
            </w:r>
          </w:p>
        </w:tc>
        <w:tc>
          <w:tcPr>
            <w:tcW w:w="1420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50CD73C" w14:textId="77777777" w:rsidR="00D16D14" w:rsidRPr="00B0262A" w:rsidRDefault="00D16D14" w:rsidP="00B763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val="hr-HR" w:eastAsia="hr-HR"/>
              </w:rPr>
            </w:pPr>
            <w:r w:rsidRPr="00B0262A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br/>
            </w:r>
          </w:p>
        </w:tc>
      </w:tr>
      <w:tr w:rsidR="00D16D14" w:rsidRPr="00B0262A" w14:paraId="1A3B6B22" w14:textId="77777777" w:rsidTr="007F7D42">
        <w:tc>
          <w:tcPr>
            <w:tcW w:w="2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758D0B9" w14:textId="77777777" w:rsidR="00D16D14" w:rsidRPr="00B0262A" w:rsidRDefault="00D16D14" w:rsidP="00B763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val="hr-HR" w:eastAsia="hr-HR"/>
              </w:rPr>
            </w:pPr>
            <w:r w:rsidRPr="00B0262A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br/>
            </w:r>
          </w:p>
        </w:tc>
        <w:tc>
          <w:tcPr>
            <w:tcW w:w="2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54BFFAF" w14:textId="77777777" w:rsidR="00D16D14" w:rsidRPr="00B0262A" w:rsidRDefault="00D16D14" w:rsidP="00B763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val="hr-HR" w:eastAsia="hr-HR"/>
              </w:rPr>
            </w:pPr>
            <w:r w:rsidRPr="00B0262A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c)</w:t>
            </w:r>
          </w:p>
        </w:tc>
        <w:tc>
          <w:tcPr>
            <w:tcW w:w="3131" w:type="pct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F9C9213" w14:textId="77777777" w:rsidR="00D16D14" w:rsidRPr="00B0262A" w:rsidRDefault="00D16D14" w:rsidP="00B763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val="hr-HR" w:eastAsia="hr-HR"/>
              </w:rPr>
            </w:pPr>
            <w:r w:rsidRPr="00B0262A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otkaza putovanja</w:t>
            </w:r>
          </w:p>
        </w:tc>
        <w:tc>
          <w:tcPr>
            <w:tcW w:w="1420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49CB0E7" w14:textId="77777777" w:rsidR="00D16D14" w:rsidRPr="00B0262A" w:rsidRDefault="00D16D14" w:rsidP="00B763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val="hr-HR"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X</w:t>
            </w:r>
            <w:r w:rsidRPr="00B0262A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br/>
            </w:r>
          </w:p>
        </w:tc>
      </w:tr>
      <w:tr w:rsidR="00D16D14" w:rsidRPr="00B0262A" w14:paraId="24F01254" w14:textId="77777777" w:rsidTr="007F7D42">
        <w:tc>
          <w:tcPr>
            <w:tcW w:w="2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489A953" w14:textId="77777777" w:rsidR="00D16D14" w:rsidRPr="00B0262A" w:rsidRDefault="00D16D14" w:rsidP="00B763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val="hr-HR" w:eastAsia="hr-HR"/>
              </w:rPr>
            </w:pPr>
            <w:r w:rsidRPr="00B0262A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br/>
            </w:r>
          </w:p>
        </w:tc>
        <w:tc>
          <w:tcPr>
            <w:tcW w:w="2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031DB46" w14:textId="77777777" w:rsidR="00D16D14" w:rsidRPr="00B0262A" w:rsidRDefault="00D16D14" w:rsidP="00B763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val="hr-HR" w:eastAsia="hr-HR"/>
              </w:rPr>
            </w:pPr>
            <w:r w:rsidRPr="00B0262A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d)</w:t>
            </w:r>
          </w:p>
        </w:tc>
        <w:tc>
          <w:tcPr>
            <w:tcW w:w="3131" w:type="pct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3B5EBA9" w14:textId="77777777" w:rsidR="00D16D14" w:rsidRPr="00B0262A" w:rsidRDefault="00D16D14" w:rsidP="00B763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val="hr-HR" w:eastAsia="hr-HR"/>
              </w:rPr>
            </w:pPr>
            <w:r w:rsidRPr="00B0262A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troškova pomoći povratka u mjesto polazišta u slučaju nesreće i bolesti</w:t>
            </w:r>
          </w:p>
        </w:tc>
        <w:tc>
          <w:tcPr>
            <w:tcW w:w="1420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51EAD6E" w14:textId="77777777" w:rsidR="00D16D14" w:rsidRPr="00B0262A" w:rsidRDefault="00D16D14" w:rsidP="00B763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val="hr-HR" w:eastAsia="hr-HR"/>
              </w:rPr>
            </w:pPr>
            <w:r w:rsidRPr="00B0262A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br/>
            </w:r>
          </w:p>
        </w:tc>
      </w:tr>
      <w:tr w:rsidR="00D16D14" w:rsidRPr="00B0262A" w14:paraId="56A0846B" w14:textId="77777777" w:rsidTr="007F7D42">
        <w:tc>
          <w:tcPr>
            <w:tcW w:w="2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8FBF14A" w14:textId="77777777" w:rsidR="00D16D14" w:rsidRPr="00B0262A" w:rsidRDefault="00D16D14" w:rsidP="00B763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val="hr-HR" w:eastAsia="hr-HR"/>
              </w:rPr>
            </w:pPr>
            <w:r w:rsidRPr="00B0262A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br/>
            </w:r>
          </w:p>
        </w:tc>
        <w:tc>
          <w:tcPr>
            <w:tcW w:w="2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4647661" w14:textId="77777777" w:rsidR="00D16D14" w:rsidRPr="00B0262A" w:rsidRDefault="00D16D14" w:rsidP="00B763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val="hr-HR" w:eastAsia="hr-HR"/>
              </w:rPr>
            </w:pPr>
            <w:r w:rsidRPr="00B0262A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e)</w:t>
            </w:r>
          </w:p>
        </w:tc>
        <w:tc>
          <w:tcPr>
            <w:tcW w:w="3131" w:type="pct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D1E408D" w14:textId="77777777" w:rsidR="00D16D14" w:rsidRPr="00B0262A" w:rsidRDefault="00D16D14" w:rsidP="00B763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val="hr-HR" w:eastAsia="hr-HR"/>
              </w:rPr>
            </w:pPr>
            <w:r w:rsidRPr="00B0262A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oštećenja i gubitka prtljage</w:t>
            </w:r>
          </w:p>
        </w:tc>
        <w:tc>
          <w:tcPr>
            <w:tcW w:w="1420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C9F4ED9" w14:textId="77777777" w:rsidR="00D16D14" w:rsidRPr="00B0262A" w:rsidRDefault="00D16D14" w:rsidP="00B763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val="hr-HR" w:eastAsia="hr-HR"/>
              </w:rPr>
            </w:pPr>
            <w:r w:rsidRPr="00B0262A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br/>
            </w:r>
          </w:p>
        </w:tc>
      </w:tr>
      <w:tr w:rsidR="00D16D14" w:rsidRPr="00B0262A" w14:paraId="3E970256" w14:textId="77777777" w:rsidTr="00B7633E">
        <w:tc>
          <w:tcPr>
            <w:tcW w:w="5000" w:type="pct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704CF71" w14:textId="77777777" w:rsidR="00D16D14" w:rsidRPr="00B0262A" w:rsidRDefault="00D16D14" w:rsidP="00B763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val="hr-HR" w:eastAsia="hr-HR"/>
              </w:rPr>
            </w:pPr>
            <w:r w:rsidRPr="00B0262A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12. Dostava ponuda:</w:t>
            </w:r>
          </w:p>
        </w:tc>
      </w:tr>
      <w:tr w:rsidR="00D16D14" w:rsidRPr="00B0262A" w14:paraId="6C79387D" w14:textId="77777777" w:rsidTr="007F7D42">
        <w:tc>
          <w:tcPr>
            <w:tcW w:w="1495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2416061" w14:textId="27B60FCF" w:rsidR="00D16D14" w:rsidRPr="00B0262A" w:rsidRDefault="00D16D14" w:rsidP="00B763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val="hr-HR" w:eastAsia="hr-HR"/>
              </w:rPr>
            </w:pPr>
            <w:r w:rsidRPr="00B0262A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Rok dostave ponuda je</w:t>
            </w:r>
            <w:r w:rsidR="00F642A8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 xml:space="preserve"> </w:t>
            </w:r>
          </w:p>
        </w:tc>
        <w:tc>
          <w:tcPr>
            <w:tcW w:w="3505" w:type="pct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11B397C" w14:textId="697A6DF9" w:rsidR="00D16D14" w:rsidRPr="00B0262A" w:rsidRDefault="00F642A8" w:rsidP="00B763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val="hr-HR"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val="hr-HR" w:eastAsia="hr-HR"/>
              </w:rPr>
              <w:t>17. studenog 2026.</w:t>
            </w:r>
          </w:p>
        </w:tc>
      </w:tr>
      <w:tr w:rsidR="00D16D14" w:rsidRPr="00B0262A" w14:paraId="5BAA4EAA" w14:textId="77777777" w:rsidTr="00B7633E">
        <w:tc>
          <w:tcPr>
            <w:tcW w:w="3580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1790994" w14:textId="4D608274" w:rsidR="00D16D14" w:rsidRPr="00B0262A" w:rsidRDefault="00D16D14" w:rsidP="00B7633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val="hr-HR" w:eastAsia="hr-HR"/>
              </w:rPr>
            </w:pPr>
            <w:r w:rsidRPr="00B0262A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Razmatranje ponuda održat će se u školi dana</w:t>
            </w: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 xml:space="preserve"> </w:t>
            </w:r>
            <w:r w:rsidR="002906C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24</w:t>
            </w:r>
            <w:r w:rsidR="002906C5" w:rsidRPr="002906C5">
              <w:rPr>
                <w:rFonts w:ascii="Minion Pro" w:eastAsia="Times New Roman" w:hAnsi="Minion Pro" w:cs="Times New Roman"/>
                <w:color w:val="000000" w:themeColor="text1"/>
                <w:sz w:val="18"/>
                <w:szCs w:val="18"/>
                <w:bdr w:val="none" w:sz="0" w:space="0" w:color="auto" w:frame="1"/>
                <w:lang w:val="hr-HR" w:eastAsia="hr-HR"/>
              </w:rPr>
              <w:t>.</w:t>
            </w:r>
            <w:r w:rsidR="00F642A8" w:rsidRPr="002906C5">
              <w:rPr>
                <w:rFonts w:ascii="Minion Pro" w:eastAsia="Times New Roman" w:hAnsi="Minion Pro" w:cs="Times New Roman"/>
                <w:color w:val="000000" w:themeColor="text1"/>
                <w:sz w:val="18"/>
                <w:szCs w:val="18"/>
                <w:bdr w:val="none" w:sz="0" w:space="0" w:color="auto" w:frame="1"/>
                <w:lang w:val="hr-HR" w:eastAsia="hr-HR"/>
              </w:rPr>
              <w:t xml:space="preserve"> studenog 2026.</w:t>
            </w:r>
          </w:p>
        </w:tc>
        <w:tc>
          <w:tcPr>
            <w:tcW w:w="1420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B71111D" w14:textId="04B3361E" w:rsidR="00D16D14" w:rsidRPr="00B0262A" w:rsidRDefault="00D16D14" w:rsidP="00B7633E">
            <w:pPr>
              <w:spacing w:after="0" w:line="240" w:lineRule="auto"/>
              <w:jc w:val="righ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val="hr-HR" w:eastAsia="hr-HR"/>
              </w:rPr>
            </w:pPr>
            <w:r w:rsidRPr="00B0262A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 xml:space="preserve">u </w:t>
            </w: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1</w:t>
            </w:r>
            <w:r w:rsidR="002906C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7,0</w:t>
            </w: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 xml:space="preserve">0 </w:t>
            </w:r>
            <w:r w:rsidRPr="00B0262A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sati</w:t>
            </w:r>
          </w:p>
        </w:tc>
      </w:tr>
    </w:tbl>
    <w:p w14:paraId="1BE6E7E5" w14:textId="77777777" w:rsidR="000C5856" w:rsidRDefault="000C5856"/>
    <w:sectPr w:rsidR="000C58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 Pro">
    <w:altName w:val="Cambria"/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37F"/>
    <w:rsid w:val="000C5856"/>
    <w:rsid w:val="0013607B"/>
    <w:rsid w:val="00254AD2"/>
    <w:rsid w:val="002906C5"/>
    <w:rsid w:val="002B4D37"/>
    <w:rsid w:val="002D6C1B"/>
    <w:rsid w:val="004C68F1"/>
    <w:rsid w:val="00554D03"/>
    <w:rsid w:val="00555C3C"/>
    <w:rsid w:val="0057056D"/>
    <w:rsid w:val="005B337F"/>
    <w:rsid w:val="00690A2F"/>
    <w:rsid w:val="007F7D42"/>
    <w:rsid w:val="008B7C3B"/>
    <w:rsid w:val="008C3F70"/>
    <w:rsid w:val="00BE13B4"/>
    <w:rsid w:val="00BF2825"/>
    <w:rsid w:val="00D16D14"/>
    <w:rsid w:val="00F642A8"/>
    <w:rsid w:val="00FB3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35600D"/>
  <w15:chartTrackingRefBased/>
  <w15:docId w15:val="{19032C57-7D0F-4E97-91DC-B363783A5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16D14"/>
    <w:pPr>
      <w:spacing w:line="256" w:lineRule="auto"/>
    </w:pPr>
    <w:rPr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3</Pages>
  <Words>543</Words>
  <Characters>3097</Characters>
  <Application>Microsoft Office Word</Application>
  <DocSecurity>0</DocSecurity>
  <Lines>25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18</cp:revision>
  <dcterms:created xsi:type="dcterms:W3CDTF">2026-10-22T12:26:00Z</dcterms:created>
  <dcterms:modified xsi:type="dcterms:W3CDTF">2026-11-02T13:00:00Z</dcterms:modified>
</cp:coreProperties>
</file>