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0DC537" w14:textId="77777777" w:rsidR="00EA2D5D" w:rsidRDefault="00EA2D5D" w:rsidP="00EA2D5D">
      <w:pPr>
        <w:spacing w:after="0" w:line="276" w:lineRule="auto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II. OSNOVNA ŠKOLA VARAŽDIN</w:t>
      </w:r>
    </w:p>
    <w:p w14:paraId="5253C1C5" w14:textId="77777777" w:rsidR="00EA2D5D" w:rsidRDefault="00EA2D5D" w:rsidP="00EA2D5D">
      <w:pPr>
        <w:spacing w:after="0" w:line="276" w:lineRule="auto"/>
        <w:rPr>
          <w:rFonts w:ascii="Calibri" w:eastAsia="Calibri" w:hAnsi="Calibri" w:cs="Times New Roman"/>
        </w:rPr>
      </w:pPr>
    </w:p>
    <w:p w14:paraId="723D86E5" w14:textId="77777777" w:rsidR="00EA2D5D" w:rsidRDefault="00EA2D5D" w:rsidP="00EA2D5D">
      <w:pPr>
        <w:spacing w:after="0" w:line="276" w:lineRule="auto"/>
        <w:jc w:val="center"/>
        <w:rPr>
          <w:rFonts w:ascii="Calibri" w:eastAsia="Calibri" w:hAnsi="Calibri" w:cs="Times New Roman"/>
        </w:rPr>
      </w:pPr>
    </w:p>
    <w:p w14:paraId="3D6CE159" w14:textId="77777777" w:rsidR="00EA2D5D" w:rsidRDefault="00EA2D5D" w:rsidP="00EA2D5D">
      <w:pPr>
        <w:spacing w:after="0" w:line="276" w:lineRule="auto"/>
        <w:jc w:val="center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 xml:space="preserve">JELOVNIK  ZA RUČAK </w:t>
      </w:r>
    </w:p>
    <w:p w14:paraId="150DEB60" w14:textId="3F1E86F8" w:rsidR="00EA2D5D" w:rsidRDefault="00EA2D5D" w:rsidP="00EA2D5D">
      <w:pPr>
        <w:spacing w:after="0" w:line="276" w:lineRule="auto"/>
        <w:jc w:val="center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LISTOPAD 2026.</w:t>
      </w:r>
    </w:p>
    <w:p w14:paraId="520B85C2" w14:textId="77777777" w:rsidR="00EA2D5D" w:rsidRDefault="00EA2D5D" w:rsidP="00EA2D5D">
      <w:pPr>
        <w:spacing w:after="0" w:line="276" w:lineRule="auto"/>
        <w:jc w:val="center"/>
        <w:rPr>
          <w:rFonts w:ascii="Calibri" w:eastAsia="Calibri" w:hAnsi="Calibri" w:cs="Times New Roman"/>
        </w:rPr>
      </w:pPr>
    </w:p>
    <w:p w14:paraId="1F17530C" w14:textId="77777777" w:rsidR="00EA2D5D" w:rsidRDefault="00EA2D5D" w:rsidP="00EA2D5D">
      <w:pPr>
        <w:spacing w:after="0" w:line="276" w:lineRule="auto"/>
        <w:jc w:val="center"/>
        <w:rPr>
          <w:rFonts w:ascii="Calibri" w:eastAsia="Calibri" w:hAnsi="Calibri" w:cs="Times New Roman"/>
        </w:rPr>
      </w:pPr>
    </w:p>
    <w:p w14:paraId="5CD9B897" w14:textId="77777777" w:rsidR="00EA2D5D" w:rsidRDefault="00EA2D5D" w:rsidP="00EA2D5D">
      <w:pPr>
        <w:spacing w:after="0" w:line="276" w:lineRule="auto"/>
        <w:jc w:val="center"/>
        <w:rPr>
          <w:rFonts w:ascii="Calibri" w:eastAsia="Calibri" w:hAnsi="Calibri" w:cs="Times New Roman"/>
        </w:rPr>
      </w:pPr>
    </w:p>
    <w:tbl>
      <w:tblPr>
        <w:tblStyle w:val="Reetkatablice"/>
        <w:tblW w:w="0" w:type="auto"/>
        <w:tblInd w:w="0" w:type="dxa"/>
        <w:tblLook w:val="04A0" w:firstRow="1" w:lastRow="0" w:firstColumn="1" w:lastColumn="0" w:noHBand="0" w:noVBand="1"/>
      </w:tblPr>
      <w:tblGrid>
        <w:gridCol w:w="1083"/>
        <w:gridCol w:w="1257"/>
        <w:gridCol w:w="6722"/>
      </w:tblGrid>
      <w:tr w:rsidR="003E309D" w14:paraId="5E6148DB" w14:textId="77777777" w:rsidTr="00C0078D"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081F2" w14:textId="77777777" w:rsidR="003E309D" w:rsidRDefault="003E309D" w:rsidP="003E309D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ČET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617D3" w14:textId="7BDB022C" w:rsidR="003E309D" w:rsidRDefault="003E309D" w:rsidP="003E309D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1.10.</w:t>
            </w:r>
          </w:p>
        </w:tc>
        <w:tc>
          <w:tcPr>
            <w:tcW w:w="6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CDDAE" w14:textId="0A25B8E4" w:rsidR="003E309D" w:rsidRPr="003E309D" w:rsidRDefault="003E309D" w:rsidP="003E309D">
            <w:pPr>
              <w:spacing w:line="259" w:lineRule="auto"/>
            </w:pPr>
            <w:r w:rsidRPr="003E309D">
              <w:t>Zapečena tjestenina sa sirom, šunkom i vrhnjem, kiseli krastavci</w:t>
            </w:r>
          </w:p>
        </w:tc>
      </w:tr>
      <w:tr w:rsidR="003E309D" w14:paraId="4A43D3EE" w14:textId="77777777" w:rsidTr="00C0078D"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4E1EF" w14:textId="77777777" w:rsidR="003E309D" w:rsidRDefault="003E309D" w:rsidP="003E309D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PET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C68A3" w14:textId="46C0B227" w:rsidR="003E309D" w:rsidRDefault="003E309D" w:rsidP="003E309D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2.10.</w:t>
            </w:r>
          </w:p>
        </w:tc>
        <w:tc>
          <w:tcPr>
            <w:tcW w:w="6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714C1" w14:textId="77777777" w:rsidR="003E309D" w:rsidRDefault="003E309D" w:rsidP="003E309D">
            <w:pPr>
              <w:spacing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Pečeni zabatak, mlinci, kupus salata s krastavcima, kolač</w:t>
            </w:r>
          </w:p>
        </w:tc>
      </w:tr>
      <w:tr w:rsidR="00682F99" w14:paraId="0F6309EF" w14:textId="77777777" w:rsidTr="00C0078D"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6248F" w14:textId="77777777" w:rsidR="00682F99" w:rsidRDefault="00682F99" w:rsidP="00682F99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54648" w14:textId="77777777" w:rsidR="00682F99" w:rsidRDefault="00682F99" w:rsidP="00682F99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6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62B2C" w14:textId="3B4C2378" w:rsidR="00682F99" w:rsidRDefault="00682F99" w:rsidP="00682F99">
            <w:pPr>
              <w:spacing w:line="240" w:lineRule="auto"/>
              <w:rPr>
                <w:rFonts w:ascii="Calibri" w:eastAsia="Calibri" w:hAnsi="Calibri" w:cs="Times New Roman"/>
              </w:rPr>
            </w:pPr>
          </w:p>
        </w:tc>
      </w:tr>
      <w:tr w:rsidR="00682F99" w14:paraId="760C8A02" w14:textId="77777777" w:rsidTr="00C0078D"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0CC38" w14:textId="77777777" w:rsidR="00682F99" w:rsidRDefault="00682F99" w:rsidP="00682F99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PON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77B9A" w14:textId="56FF1EA1" w:rsidR="00682F99" w:rsidRDefault="00682F99" w:rsidP="00682F99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5.10.</w:t>
            </w:r>
          </w:p>
        </w:tc>
        <w:tc>
          <w:tcPr>
            <w:tcW w:w="6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D9512" w14:textId="77777777" w:rsidR="00682F99" w:rsidRDefault="00682F99" w:rsidP="00682F99">
            <w:pPr>
              <w:spacing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Pileći paprikaš, palenta, kupus salata, kolač</w:t>
            </w:r>
          </w:p>
        </w:tc>
      </w:tr>
      <w:tr w:rsidR="00682F99" w14:paraId="330F9F81" w14:textId="77777777" w:rsidTr="00C0078D"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770F3" w14:textId="77777777" w:rsidR="00682F99" w:rsidRDefault="00682F99" w:rsidP="00682F99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UTO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550ECA" w14:textId="7F521A16" w:rsidR="00682F99" w:rsidRDefault="00682F99" w:rsidP="00682F99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6.10.</w:t>
            </w:r>
          </w:p>
        </w:tc>
        <w:tc>
          <w:tcPr>
            <w:tcW w:w="6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54687" w14:textId="183A96B6" w:rsidR="00682F99" w:rsidRDefault="00682F99" w:rsidP="00682F99">
            <w:pPr>
              <w:spacing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 xml:space="preserve">Pohani file oslića, krumpir salata, </w:t>
            </w:r>
            <w:proofErr w:type="spellStart"/>
            <w:r>
              <w:rPr>
                <w:rFonts w:ascii="Calibri" w:eastAsia="Calibri" w:hAnsi="Calibri" w:cs="Times New Roman"/>
              </w:rPr>
              <w:t>buhtla</w:t>
            </w:r>
            <w:proofErr w:type="spellEnd"/>
          </w:p>
        </w:tc>
      </w:tr>
      <w:tr w:rsidR="00682F99" w14:paraId="6EEB561B" w14:textId="77777777" w:rsidTr="00C0078D"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66F85E" w14:textId="77777777" w:rsidR="00682F99" w:rsidRDefault="00682F99" w:rsidP="00682F99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SRI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532C8D" w14:textId="578B637E" w:rsidR="00682F99" w:rsidRDefault="00682F99" w:rsidP="00682F99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7.10.</w:t>
            </w:r>
          </w:p>
        </w:tc>
        <w:tc>
          <w:tcPr>
            <w:tcW w:w="6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1078B" w14:textId="14328ADD" w:rsidR="00682F99" w:rsidRDefault="00682F99" w:rsidP="00682F99">
            <w:pPr>
              <w:spacing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 xml:space="preserve">Pohana svinjetina, rizi </w:t>
            </w:r>
            <w:proofErr w:type="spellStart"/>
            <w:r>
              <w:rPr>
                <w:rFonts w:ascii="Calibri" w:eastAsia="Calibri" w:hAnsi="Calibri" w:cs="Times New Roman"/>
              </w:rPr>
              <w:t>bizi</w:t>
            </w:r>
            <w:proofErr w:type="spellEnd"/>
            <w:r>
              <w:rPr>
                <w:rFonts w:ascii="Calibri" w:eastAsia="Calibri" w:hAnsi="Calibri" w:cs="Times New Roman"/>
              </w:rPr>
              <w:t>, paradajz salata, puding od čokolade</w:t>
            </w:r>
          </w:p>
        </w:tc>
      </w:tr>
      <w:tr w:rsidR="00682F99" w14:paraId="05FF998A" w14:textId="77777777" w:rsidTr="00C0078D"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533840" w14:textId="77777777" w:rsidR="00682F99" w:rsidRDefault="00682F99" w:rsidP="00682F99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ČET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A1E58F" w14:textId="2CE6A35B" w:rsidR="00682F99" w:rsidRDefault="00682F99" w:rsidP="00682F99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8.10.</w:t>
            </w:r>
          </w:p>
        </w:tc>
        <w:tc>
          <w:tcPr>
            <w:tcW w:w="6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097E3" w14:textId="77777777" w:rsidR="00682F99" w:rsidRDefault="00682F99" w:rsidP="00682F99">
            <w:pPr>
              <w:spacing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Juha od rajčice s kašicom i rezanom kobasicom, okruglice sa šumskim voćem i vanilijom</w:t>
            </w:r>
          </w:p>
        </w:tc>
      </w:tr>
      <w:tr w:rsidR="00682F99" w14:paraId="40AB603F" w14:textId="77777777" w:rsidTr="00C0078D"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B1EDD8" w14:textId="77777777" w:rsidR="00682F99" w:rsidRDefault="00682F99" w:rsidP="00682F99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PET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E5677" w14:textId="15731708" w:rsidR="00682F99" w:rsidRDefault="00682F99" w:rsidP="00682F99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9.10.</w:t>
            </w:r>
          </w:p>
        </w:tc>
        <w:tc>
          <w:tcPr>
            <w:tcW w:w="6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81070" w14:textId="77777777" w:rsidR="00682F99" w:rsidRDefault="00682F99" w:rsidP="00682F99">
            <w:pPr>
              <w:spacing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NENASTAVNI DAN</w:t>
            </w:r>
          </w:p>
        </w:tc>
      </w:tr>
      <w:tr w:rsidR="00682F99" w14:paraId="5273D9E0" w14:textId="77777777" w:rsidTr="00C0078D"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81646" w14:textId="77777777" w:rsidR="00682F99" w:rsidRDefault="00682F99" w:rsidP="00682F99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B368D" w14:textId="77777777" w:rsidR="00682F99" w:rsidRDefault="00682F99" w:rsidP="00682F99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6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87EC4" w14:textId="77777777" w:rsidR="00682F99" w:rsidRDefault="00682F99" w:rsidP="00682F99">
            <w:pPr>
              <w:spacing w:line="240" w:lineRule="auto"/>
              <w:rPr>
                <w:rFonts w:ascii="Calibri" w:eastAsia="Calibri" w:hAnsi="Calibri" w:cs="Times New Roman"/>
              </w:rPr>
            </w:pPr>
          </w:p>
        </w:tc>
      </w:tr>
      <w:tr w:rsidR="00682F99" w14:paraId="33E3ACA8" w14:textId="77777777" w:rsidTr="00C0078D"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A5AD0" w14:textId="77777777" w:rsidR="00682F99" w:rsidRDefault="00682F99" w:rsidP="00682F99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PON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FAC1BF" w14:textId="798148CD" w:rsidR="00682F99" w:rsidRDefault="00682F99" w:rsidP="00682F99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12.10.</w:t>
            </w:r>
          </w:p>
        </w:tc>
        <w:tc>
          <w:tcPr>
            <w:tcW w:w="6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76A3E" w14:textId="77777777" w:rsidR="00682F99" w:rsidRDefault="00682F99" w:rsidP="00682F99">
            <w:pPr>
              <w:spacing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 xml:space="preserve">Pečeni zabatak, salata od </w:t>
            </w:r>
            <w:proofErr w:type="spellStart"/>
            <w:r>
              <w:rPr>
                <w:rFonts w:ascii="Calibri" w:eastAsia="Calibri" w:hAnsi="Calibri" w:cs="Times New Roman"/>
              </w:rPr>
              <w:t>ričeta</w:t>
            </w:r>
            <w:proofErr w:type="spellEnd"/>
            <w:r>
              <w:rPr>
                <w:rFonts w:ascii="Calibri" w:eastAsia="Calibri" w:hAnsi="Calibri" w:cs="Times New Roman"/>
              </w:rPr>
              <w:t xml:space="preserve"> i crvenog kupusa, mandarina, kruh</w:t>
            </w:r>
          </w:p>
        </w:tc>
      </w:tr>
      <w:tr w:rsidR="00682F99" w14:paraId="7405369E" w14:textId="77777777" w:rsidTr="00C0078D"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638498" w14:textId="77777777" w:rsidR="00682F99" w:rsidRDefault="00682F99" w:rsidP="00682F99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UTO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E293B6" w14:textId="08E81441" w:rsidR="00682F99" w:rsidRDefault="00682F99" w:rsidP="00682F99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13.10.</w:t>
            </w:r>
          </w:p>
        </w:tc>
        <w:tc>
          <w:tcPr>
            <w:tcW w:w="6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97473" w14:textId="77777777" w:rsidR="00682F99" w:rsidRDefault="00682F99" w:rsidP="00682F99">
            <w:pPr>
              <w:spacing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Ćufte u rajčici, pire krumpir, kolač</w:t>
            </w:r>
          </w:p>
        </w:tc>
      </w:tr>
      <w:tr w:rsidR="00682F99" w14:paraId="18F217B7" w14:textId="77777777" w:rsidTr="00682F99"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D393F" w14:textId="77777777" w:rsidR="00682F99" w:rsidRDefault="00682F99" w:rsidP="00682F99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SRI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59E474" w14:textId="058C20F7" w:rsidR="00682F99" w:rsidRDefault="00682F99" w:rsidP="00682F99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14.10.</w:t>
            </w:r>
          </w:p>
        </w:tc>
        <w:tc>
          <w:tcPr>
            <w:tcW w:w="6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E0352" w14:textId="411B9DFD" w:rsidR="00682F99" w:rsidRDefault="00682F99" w:rsidP="00682F99">
            <w:pPr>
              <w:spacing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Tuna s tjesteninom i povrćem, dinja</w:t>
            </w:r>
          </w:p>
        </w:tc>
      </w:tr>
      <w:tr w:rsidR="00682F99" w14:paraId="1F84E931" w14:textId="77777777" w:rsidTr="00C0078D"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84806E" w14:textId="77777777" w:rsidR="00682F99" w:rsidRDefault="00682F99" w:rsidP="00682F99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ČET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3FB13C" w14:textId="0D0D1141" w:rsidR="00682F99" w:rsidRDefault="00682F99" w:rsidP="00682F99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15.10.</w:t>
            </w:r>
          </w:p>
        </w:tc>
        <w:tc>
          <w:tcPr>
            <w:tcW w:w="6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F2A41" w14:textId="184481E2" w:rsidR="00682F99" w:rsidRDefault="00682F99" w:rsidP="00682F99">
            <w:pPr>
              <w:spacing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Svinjski paprikaš, kroketi, kupus salata i krastavci, kruška</w:t>
            </w:r>
          </w:p>
        </w:tc>
      </w:tr>
      <w:tr w:rsidR="00682F99" w14:paraId="0B047E19" w14:textId="77777777" w:rsidTr="00C0078D"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2ADBB" w14:textId="77777777" w:rsidR="00682F99" w:rsidRDefault="00682F99" w:rsidP="00682F99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PET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FFA9DD" w14:textId="5D730B81" w:rsidR="00682F99" w:rsidRDefault="00682F99" w:rsidP="00682F99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16.10.</w:t>
            </w:r>
          </w:p>
        </w:tc>
        <w:tc>
          <w:tcPr>
            <w:tcW w:w="6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44F57" w14:textId="40AAE26C" w:rsidR="00682F99" w:rsidRDefault="00682F99" w:rsidP="00682F99">
            <w:pPr>
              <w:spacing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Gulaš varivo s mesom i krumpirom, kolač, kruh</w:t>
            </w:r>
          </w:p>
        </w:tc>
      </w:tr>
      <w:tr w:rsidR="00682F99" w14:paraId="44A994D8" w14:textId="77777777" w:rsidTr="00C0078D"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62F1E" w14:textId="77777777" w:rsidR="00682F99" w:rsidRDefault="00682F99" w:rsidP="00682F99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A67EA" w14:textId="77777777" w:rsidR="00682F99" w:rsidRDefault="00682F99" w:rsidP="00682F99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6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169ED" w14:textId="6B2176D5" w:rsidR="00682F99" w:rsidRDefault="00682F99" w:rsidP="00682F99">
            <w:pPr>
              <w:spacing w:line="240" w:lineRule="auto"/>
              <w:rPr>
                <w:rFonts w:ascii="Calibri" w:eastAsia="Calibri" w:hAnsi="Calibri" w:cs="Times New Roman"/>
              </w:rPr>
            </w:pPr>
          </w:p>
        </w:tc>
      </w:tr>
      <w:tr w:rsidR="00D26229" w14:paraId="688FD5D3" w14:textId="77777777" w:rsidTr="00C0078D"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C003F4" w14:textId="77777777" w:rsidR="00D26229" w:rsidRDefault="00D26229" w:rsidP="00D26229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PON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4672E" w14:textId="182DE238" w:rsidR="00D26229" w:rsidRDefault="00D26229" w:rsidP="00D26229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19.10.</w:t>
            </w:r>
          </w:p>
        </w:tc>
        <w:tc>
          <w:tcPr>
            <w:tcW w:w="6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72ABF" w14:textId="6368B89D" w:rsidR="00D26229" w:rsidRDefault="00D26229" w:rsidP="00D26229">
            <w:pPr>
              <w:spacing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Grah varivo s kiselim zeljem i suhim mesom, mandarina, kruh</w:t>
            </w:r>
          </w:p>
        </w:tc>
      </w:tr>
      <w:tr w:rsidR="00D26229" w14:paraId="774B270A" w14:textId="77777777" w:rsidTr="00D26229"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AE3D4" w14:textId="77777777" w:rsidR="00D26229" w:rsidRDefault="00D26229" w:rsidP="00D26229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UTO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33699" w14:textId="113667E4" w:rsidR="00D26229" w:rsidRDefault="00D26229" w:rsidP="00D26229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20.10.</w:t>
            </w:r>
          </w:p>
        </w:tc>
        <w:tc>
          <w:tcPr>
            <w:tcW w:w="6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26BB7" w14:textId="1C5EABEF" w:rsidR="00D26229" w:rsidRDefault="00D26229" w:rsidP="00D26229">
            <w:pPr>
              <w:spacing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Lazanje, zelena salata, puding od vanilije</w:t>
            </w:r>
          </w:p>
        </w:tc>
      </w:tr>
      <w:tr w:rsidR="00D26229" w14:paraId="4AAB8805" w14:textId="77777777" w:rsidTr="00C0078D"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5A97D" w14:textId="77777777" w:rsidR="00D26229" w:rsidRDefault="00D26229" w:rsidP="00D26229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SRI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3E7D1" w14:textId="762E4E81" w:rsidR="00D26229" w:rsidRDefault="00D26229" w:rsidP="00D26229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21.10.</w:t>
            </w:r>
          </w:p>
        </w:tc>
        <w:tc>
          <w:tcPr>
            <w:tcW w:w="6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11ABC" w14:textId="41AC7ADF" w:rsidR="00D26229" w:rsidRDefault="00D26229" w:rsidP="00D26229">
            <w:pPr>
              <w:spacing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 xml:space="preserve">Pečeni pileći file, krpice sa zeljem, </w:t>
            </w:r>
            <w:proofErr w:type="spellStart"/>
            <w:r>
              <w:rPr>
                <w:rFonts w:ascii="Calibri" w:eastAsia="Calibri" w:hAnsi="Calibri" w:cs="Times New Roman"/>
              </w:rPr>
              <w:t>shake</w:t>
            </w:r>
            <w:proofErr w:type="spellEnd"/>
            <w:r>
              <w:rPr>
                <w:rFonts w:ascii="Calibri" w:eastAsia="Calibri" w:hAnsi="Calibri" w:cs="Times New Roman"/>
              </w:rPr>
              <w:t xml:space="preserve"> od čokolade</w:t>
            </w:r>
          </w:p>
        </w:tc>
      </w:tr>
      <w:tr w:rsidR="00D26229" w14:paraId="6EB9D27F" w14:textId="77777777" w:rsidTr="00C0078D"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8E0CF9" w14:textId="77777777" w:rsidR="00D26229" w:rsidRDefault="00D26229" w:rsidP="00D26229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ČET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94682D" w14:textId="6F9F6E6F" w:rsidR="00D26229" w:rsidRDefault="00D26229" w:rsidP="00D26229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22.10.</w:t>
            </w:r>
          </w:p>
        </w:tc>
        <w:tc>
          <w:tcPr>
            <w:tcW w:w="6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D5746" w14:textId="60DAB096" w:rsidR="00D26229" w:rsidRDefault="00D26229" w:rsidP="00D26229">
            <w:pPr>
              <w:spacing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Rižoto s kozicama i tikvicama, kupus salata,  kolač</w:t>
            </w:r>
          </w:p>
        </w:tc>
      </w:tr>
      <w:tr w:rsidR="00D26229" w14:paraId="1BE4FB5C" w14:textId="77777777" w:rsidTr="00C0078D"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D4992" w14:textId="77777777" w:rsidR="00D26229" w:rsidRDefault="00D26229" w:rsidP="00D26229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PET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8C5490" w14:textId="46205BAF" w:rsidR="00D26229" w:rsidRDefault="00D26229" w:rsidP="00D26229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23.10.</w:t>
            </w:r>
          </w:p>
        </w:tc>
        <w:tc>
          <w:tcPr>
            <w:tcW w:w="6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4C8B8" w14:textId="77777777" w:rsidR="00D26229" w:rsidRDefault="00D26229" w:rsidP="00D26229">
            <w:pPr>
              <w:spacing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Špageti bolonjez, zelena i radič salata, banana</w:t>
            </w:r>
          </w:p>
        </w:tc>
      </w:tr>
      <w:tr w:rsidR="00D26229" w14:paraId="26B03FDA" w14:textId="77777777" w:rsidTr="00C0078D"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BBAF5" w14:textId="77777777" w:rsidR="00D26229" w:rsidRDefault="00D26229" w:rsidP="00D26229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02E3C" w14:textId="77777777" w:rsidR="00D26229" w:rsidRDefault="00D26229" w:rsidP="00D26229">
            <w:pPr>
              <w:spacing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6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A767C" w14:textId="77777777" w:rsidR="00D26229" w:rsidRDefault="00D26229" w:rsidP="00D26229">
            <w:pPr>
              <w:spacing w:line="240" w:lineRule="auto"/>
              <w:rPr>
                <w:rFonts w:ascii="Calibri" w:eastAsia="Calibri" w:hAnsi="Calibri" w:cs="Times New Roman"/>
              </w:rPr>
            </w:pPr>
            <w:bookmarkStart w:id="0" w:name="_GoBack"/>
            <w:bookmarkEnd w:id="0"/>
          </w:p>
        </w:tc>
      </w:tr>
      <w:tr w:rsidR="00D26229" w14:paraId="79C006D0" w14:textId="77777777" w:rsidTr="00C0078D"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8E48A3" w14:textId="77777777" w:rsidR="00D26229" w:rsidRDefault="00D26229" w:rsidP="00D26229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PON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858921" w14:textId="1B21C06B" w:rsidR="00D26229" w:rsidRDefault="00D26229" w:rsidP="00D26229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26.10.</w:t>
            </w:r>
          </w:p>
        </w:tc>
        <w:tc>
          <w:tcPr>
            <w:tcW w:w="6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A90C1" w14:textId="77777777" w:rsidR="00D26229" w:rsidRDefault="00D26229" w:rsidP="00D26229">
            <w:pPr>
              <w:spacing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Teleći rižoto s mrkvom i graškom, cikla salata, puding od čokolade</w:t>
            </w:r>
          </w:p>
        </w:tc>
      </w:tr>
      <w:tr w:rsidR="00D26229" w14:paraId="2C91765E" w14:textId="77777777" w:rsidTr="00C0078D"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D25D6F" w14:textId="77777777" w:rsidR="00D26229" w:rsidRDefault="00D26229" w:rsidP="00D26229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UTO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75F89" w14:textId="589FAF33" w:rsidR="00D26229" w:rsidRDefault="00D26229" w:rsidP="00D26229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27.10.</w:t>
            </w:r>
          </w:p>
        </w:tc>
        <w:tc>
          <w:tcPr>
            <w:tcW w:w="6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90068" w14:textId="77777777" w:rsidR="00D26229" w:rsidRDefault="00D26229" w:rsidP="00D26229">
            <w:pPr>
              <w:spacing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Brudet od lignja, palenta, zelena salata, kolač</w:t>
            </w:r>
          </w:p>
        </w:tc>
      </w:tr>
      <w:tr w:rsidR="00D26229" w14:paraId="06E51FB8" w14:textId="77777777" w:rsidTr="0053464B"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76ACCB" w14:textId="77777777" w:rsidR="00D26229" w:rsidRDefault="00D26229" w:rsidP="00D26229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SRI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FCDDF" w14:textId="07F387E4" w:rsidR="00D26229" w:rsidRDefault="00D26229" w:rsidP="00D26229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28.10.</w:t>
            </w:r>
          </w:p>
        </w:tc>
        <w:tc>
          <w:tcPr>
            <w:tcW w:w="6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9D3F4" w14:textId="3D2C8DF9" w:rsidR="00D26229" w:rsidRDefault="00D26229" w:rsidP="00D26229">
            <w:pPr>
              <w:spacing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Musaka s mljevenim mesom i krumpirom, jabuka</w:t>
            </w:r>
          </w:p>
        </w:tc>
      </w:tr>
      <w:tr w:rsidR="00D26229" w14:paraId="4EEC396D" w14:textId="77777777" w:rsidTr="00C0078D"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E94DC" w14:textId="77777777" w:rsidR="00D26229" w:rsidRDefault="00D26229" w:rsidP="00D26229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ČET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18C8C" w14:textId="75F8B1E3" w:rsidR="00D26229" w:rsidRDefault="00D26229" w:rsidP="00D26229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29.10.</w:t>
            </w:r>
          </w:p>
        </w:tc>
        <w:tc>
          <w:tcPr>
            <w:tcW w:w="6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99B6A" w14:textId="086C4344" w:rsidR="00D26229" w:rsidRDefault="00D26229" w:rsidP="00D26229">
            <w:pPr>
              <w:spacing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Pohana teletina, restani krumpir, zelje salata, euforija borovnica</w:t>
            </w:r>
          </w:p>
        </w:tc>
      </w:tr>
      <w:tr w:rsidR="00D26229" w14:paraId="6A3865B2" w14:textId="77777777" w:rsidTr="00C0078D"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3F79E" w14:textId="77777777" w:rsidR="00D26229" w:rsidRDefault="00D26229" w:rsidP="00D26229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PET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F4D41" w14:textId="3D434BAE" w:rsidR="00D26229" w:rsidRDefault="00D26229" w:rsidP="00D26229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30.10.</w:t>
            </w:r>
          </w:p>
        </w:tc>
        <w:tc>
          <w:tcPr>
            <w:tcW w:w="6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37CD3" w14:textId="77777777" w:rsidR="00D26229" w:rsidRDefault="00D26229" w:rsidP="00D26229">
            <w:pPr>
              <w:spacing w:line="240" w:lineRule="auto"/>
              <w:rPr>
                <w:rFonts w:ascii="Calibri" w:eastAsia="Calibri" w:hAnsi="Calibri" w:cs="Times New Roman"/>
              </w:rPr>
            </w:pPr>
            <w:proofErr w:type="spellStart"/>
            <w:r>
              <w:rPr>
                <w:rFonts w:ascii="Calibri" w:eastAsia="Calibri" w:hAnsi="Calibri" w:cs="Times New Roman"/>
              </w:rPr>
              <w:t>Sekelji</w:t>
            </w:r>
            <w:proofErr w:type="spellEnd"/>
            <w:r>
              <w:rPr>
                <w:rFonts w:ascii="Calibri" w:eastAsia="Calibri" w:hAnsi="Calibri" w:cs="Times New Roman"/>
              </w:rPr>
              <w:t xml:space="preserve"> gulaš, pire krumpir, mandarina</w:t>
            </w:r>
          </w:p>
        </w:tc>
      </w:tr>
    </w:tbl>
    <w:p w14:paraId="10A23C9A" w14:textId="77777777" w:rsidR="00EA2D5D" w:rsidRDefault="00EA2D5D" w:rsidP="00EA2D5D">
      <w:pPr>
        <w:spacing w:after="0" w:line="276" w:lineRule="auto"/>
        <w:jc w:val="center"/>
        <w:rPr>
          <w:rFonts w:ascii="Calibri" w:eastAsia="Calibri" w:hAnsi="Calibri" w:cs="Times New Roman"/>
        </w:rPr>
      </w:pPr>
    </w:p>
    <w:p w14:paraId="3AFB98BE" w14:textId="77777777" w:rsidR="00EA2D5D" w:rsidRDefault="00EA2D5D" w:rsidP="00EA2D5D"/>
    <w:p w14:paraId="7C24DA37" w14:textId="77777777" w:rsidR="00B5376A" w:rsidRDefault="00B5376A"/>
    <w:sectPr w:rsidR="00B537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D5D"/>
    <w:rsid w:val="003E309D"/>
    <w:rsid w:val="0053464B"/>
    <w:rsid w:val="00571D18"/>
    <w:rsid w:val="005F7B9D"/>
    <w:rsid w:val="00682F99"/>
    <w:rsid w:val="006F6611"/>
    <w:rsid w:val="00B5376A"/>
    <w:rsid w:val="00D26229"/>
    <w:rsid w:val="00EA2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682945"/>
  <w15:chartTrackingRefBased/>
  <w15:docId w15:val="{BCEC14DD-8E1C-4BF0-BD35-50256A86D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2D5D"/>
    <w:pPr>
      <w:spacing w:line="252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EA2D5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222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Ernest Habek</cp:lastModifiedBy>
  <cp:revision>3</cp:revision>
  <dcterms:created xsi:type="dcterms:W3CDTF">2026-09-24T21:07:00Z</dcterms:created>
  <dcterms:modified xsi:type="dcterms:W3CDTF">2026-10-01T10:31:00Z</dcterms:modified>
</cp:coreProperties>
</file>