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A9A32" w14:textId="77777777" w:rsidR="00C22349" w:rsidRDefault="00C22349" w:rsidP="00A60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3C951" w14:textId="77777777" w:rsidR="00C22349" w:rsidRDefault="00C22349" w:rsidP="00A60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DF736B" w14:textId="42AA1C12" w:rsidR="00A60524" w:rsidRPr="00A60524" w:rsidRDefault="00A60524" w:rsidP="00A60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24">
        <w:rPr>
          <w:rFonts w:ascii="Times New Roman" w:hAnsi="Times New Roman" w:cs="Times New Roman"/>
          <w:sz w:val="24"/>
          <w:szCs w:val="24"/>
        </w:rPr>
        <w:t>REPUBLIKA HRVATSKA</w:t>
      </w:r>
    </w:p>
    <w:p w14:paraId="0E5BC669" w14:textId="598EB388" w:rsidR="00A60524" w:rsidRPr="00A60524" w:rsidRDefault="00A60524" w:rsidP="00A60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24">
        <w:rPr>
          <w:rFonts w:ascii="Times New Roman" w:hAnsi="Times New Roman" w:cs="Times New Roman"/>
          <w:sz w:val="24"/>
          <w:szCs w:val="24"/>
        </w:rPr>
        <w:t>II. OSNOVNA ŠKOLA VARAŽDIN</w:t>
      </w:r>
    </w:p>
    <w:p w14:paraId="71D76B41" w14:textId="2AE341DB" w:rsidR="00A60524" w:rsidRPr="00A60524" w:rsidRDefault="00A60524" w:rsidP="00A60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24">
        <w:rPr>
          <w:rFonts w:ascii="Times New Roman" w:hAnsi="Times New Roman" w:cs="Times New Roman"/>
          <w:sz w:val="24"/>
          <w:szCs w:val="24"/>
        </w:rPr>
        <w:t xml:space="preserve">KLASA: </w:t>
      </w:r>
      <w:r w:rsidR="00D76DC1">
        <w:rPr>
          <w:rFonts w:ascii="Times New Roman" w:hAnsi="Times New Roman" w:cs="Times New Roman"/>
          <w:sz w:val="24"/>
          <w:szCs w:val="24"/>
        </w:rPr>
        <w:t>400-04/26-01/2</w:t>
      </w:r>
    </w:p>
    <w:p w14:paraId="703A96E5" w14:textId="1CA08D53" w:rsidR="00A60524" w:rsidRPr="00A60524" w:rsidRDefault="00A60524" w:rsidP="00A60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24">
        <w:rPr>
          <w:rFonts w:ascii="Times New Roman" w:hAnsi="Times New Roman" w:cs="Times New Roman"/>
          <w:sz w:val="24"/>
          <w:szCs w:val="24"/>
        </w:rPr>
        <w:t xml:space="preserve">URBROJ: </w:t>
      </w:r>
      <w:r w:rsidR="00D76DC1">
        <w:rPr>
          <w:rFonts w:ascii="Times New Roman" w:hAnsi="Times New Roman" w:cs="Times New Roman"/>
          <w:sz w:val="24"/>
          <w:szCs w:val="24"/>
        </w:rPr>
        <w:t>2186-90-01/26-1</w:t>
      </w:r>
    </w:p>
    <w:p w14:paraId="12BBB9D1" w14:textId="39D97EFF" w:rsidR="00A60524" w:rsidRPr="00A60524" w:rsidRDefault="00A60524" w:rsidP="00A605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24">
        <w:rPr>
          <w:rFonts w:ascii="Times New Roman" w:hAnsi="Times New Roman" w:cs="Times New Roman"/>
          <w:sz w:val="24"/>
          <w:szCs w:val="24"/>
        </w:rPr>
        <w:t xml:space="preserve">Varaždin, </w:t>
      </w:r>
      <w:r w:rsidR="00EE0C61">
        <w:rPr>
          <w:rFonts w:ascii="Times New Roman" w:hAnsi="Times New Roman" w:cs="Times New Roman"/>
          <w:sz w:val="24"/>
          <w:szCs w:val="24"/>
        </w:rPr>
        <w:t>2</w:t>
      </w:r>
      <w:r w:rsidR="00565DC5">
        <w:rPr>
          <w:rFonts w:ascii="Times New Roman" w:hAnsi="Times New Roman" w:cs="Times New Roman"/>
          <w:sz w:val="24"/>
          <w:szCs w:val="24"/>
        </w:rPr>
        <w:t>2</w:t>
      </w:r>
      <w:r w:rsidR="00EE0C61">
        <w:rPr>
          <w:rFonts w:ascii="Times New Roman" w:hAnsi="Times New Roman" w:cs="Times New Roman"/>
          <w:sz w:val="24"/>
          <w:szCs w:val="24"/>
        </w:rPr>
        <w:t>.0</w:t>
      </w:r>
      <w:r w:rsidR="00565DC5">
        <w:rPr>
          <w:rFonts w:ascii="Times New Roman" w:hAnsi="Times New Roman" w:cs="Times New Roman"/>
          <w:sz w:val="24"/>
          <w:szCs w:val="24"/>
        </w:rPr>
        <w:t>7</w:t>
      </w:r>
      <w:r w:rsidR="00EE0C61">
        <w:rPr>
          <w:rFonts w:ascii="Times New Roman" w:hAnsi="Times New Roman" w:cs="Times New Roman"/>
          <w:sz w:val="24"/>
          <w:szCs w:val="24"/>
        </w:rPr>
        <w:t>.202</w:t>
      </w:r>
      <w:r w:rsidR="00565DC5">
        <w:rPr>
          <w:rFonts w:ascii="Times New Roman" w:hAnsi="Times New Roman" w:cs="Times New Roman"/>
          <w:sz w:val="24"/>
          <w:szCs w:val="24"/>
        </w:rPr>
        <w:t>6</w:t>
      </w:r>
      <w:r w:rsidR="00EE0C61">
        <w:rPr>
          <w:rFonts w:ascii="Times New Roman" w:hAnsi="Times New Roman" w:cs="Times New Roman"/>
          <w:sz w:val="24"/>
          <w:szCs w:val="24"/>
        </w:rPr>
        <w:t>.</w:t>
      </w:r>
    </w:p>
    <w:p w14:paraId="0463100F" w14:textId="4476A41F" w:rsidR="00A806D2" w:rsidRDefault="00A806D2" w:rsidP="00A60524"/>
    <w:p w14:paraId="16830FBB" w14:textId="3CFF43F0" w:rsidR="00A60524" w:rsidRDefault="00A60524" w:rsidP="00A60524"/>
    <w:p w14:paraId="27DE2136" w14:textId="0FACD1FD" w:rsidR="00A60524" w:rsidRDefault="00A60524" w:rsidP="00A60524"/>
    <w:p w14:paraId="74008151" w14:textId="526DF949" w:rsidR="00A60524" w:rsidRDefault="00A60524" w:rsidP="00A60524"/>
    <w:p w14:paraId="60013EE8" w14:textId="2AD73EDF" w:rsidR="00A60524" w:rsidRDefault="00A60524" w:rsidP="00A60524"/>
    <w:p w14:paraId="20E3B5EB" w14:textId="5AC6CA1E" w:rsidR="00A60524" w:rsidRDefault="00A60524" w:rsidP="00A60524"/>
    <w:p w14:paraId="1744C142" w14:textId="43B6CB15" w:rsidR="00A60524" w:rsidRDefault="00A60524" w:rsidP="00A60524"/>
    <w:p w14:paraId="79616042" w14:textId="233BAC0D" w:rsidR="00A60524" w:rsidRPr="00B03A1B" w:rsidRDefault="00A60524" w:rsidP="00586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3A1B">
        <w:rPr>
          <w:rFonts w:ascii="Times New Roman" w:hAnsi="Times New Roman" w:cs="Times New Roman"/>
          <w:b/>
          <w:bCs/>
          <w:sz w:val="32"/>
          <w:szCs w:val="32"/>
        </w:rPr>
        <w:t>I Z V J E Š T A J  O</w:t>
      </w:r>
      <w:r w:rsidR="00586CA2" w:rsidRPr="00B03A1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03A1B">
        <w:rPr>
          <w:rFonts w:ascii="Times New Roman" w:hAnsi="Times New Roman" w:cs="Times New Roman"/>
          <w:b/>
          <w:bCs/>
          <w:sz w:val="32"/>
          <w:szCs w:val="32"/>
        </w:rPr>
        <w:t xml:space="preserve"> I Z V R Š E N J U</w:t>
      </w:r>
    </w:p>
    <w:p w14:paraId="3AD38F65" w14:textId="4FF1D816" w:rsidR="00565DC5" w:rsidRPr="00B03A1B" w:rsidRDefault="00565DC5" w:rsidP="00586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3A1B">
        <w:rPr>
          <w:rFonts w:ascii="Times New Roman" w:hAnsi="Times New Roman" w:cs="Times New Roman"/>
          <w:b/>
          <w:bCs/>
          <w:sz w:val="32"/>
          <w:szCs w:val="32"/>
        </w:rPr>
        <w:t>POLUGODIŠNJEG</w:t>
      </w:r>
    </w:p>
    <w:p w14:paraId="27B6AD2D" w14:textId="3A03B214" w:rsidR="00A60524" w:rsidRPr="00B03A1B" w:rsidRDefault="00A60524" w:rsidP="00586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3A1B">
        <w:rPr>
          <w:rFonts w:ascii="Times New Roman" w:hAnsi="Times New Roman" w:cs="Times New Roman"/>
          <w:b/>
          <w:bCs/>
          <w:sz w:val="32"/>
          <w:szCs w:val="32"/>
        </w:rPr>
        <w:t>F I N A N C I J S K O G</w:t>
      </w:r>
      <w:r w:rsidR="00586CA2" w:rsidRPr="00B03A1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03A1B">
        <w:rPr>
          <w:rFonts w:ascii="Times New Roman" w:hAnsi="Times New Roman" w:cs="Times New Roman"/>
          <w:b/>
          <w:bCs/>
          <w:sz w:val="32"/>
          <w:szCs w:val="32"/>
        </w:rPr>
        <w:t xml:space="preserve"> P L A N A</w:t>
      </w:r>
    </w:p>
    <w:p w14:paraId="261E7216" w14:textId="0F56B40D" w:rsidR="00A60524" w:rsidRPr="00B03A1B" w:rsidRDefault="00A60524" w:rsidP="00586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3A1B">
        <w:rPr>
          <w:rFonts w:ascii="Times New Roman" w:hAnsi="Times New Roman" w:cs="Times New Roman"/>
          <w:b/>
          <w:bCs/>
          <w:sz w:val="32"/>
          <w:szCs w:val="32"/>
        </w:rPr>
        <w:t>II. OSNOVNE ŠKOLE VARAŽDIN</w:t>
      </w:r>
    </w:p>
    <w:p w14:paraId="4F5E607D" w14:textId="77777777" w:rsidR="00565DC5" w:rsidRPr="00B03A1B" w:rsidRDefault="00A60524" w:rsidP="00586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3A1B">
        <w:rPr>
          <w:rFonts w:ascii="Times New Roman" w:hAnsi="Times New Roman" w:cs="Times New Roman"/>
          <w:b/>
          <w:bCs/>
          <w:sz w:val="32"/>
          <w:szCs w:val="32"/>
        </w:rPr>
        <w:t xml:space="preserve">ZA </w:t>
      </w:r>
    </w:p>
    <w:p w14:paraId="7297077B" w14:textId="77777777" w:rsidR="00565DC5" w:rsidRPr="00B03A1B" w:rsidRDefault="00565DC5" w:rsidP="00586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3A1B">
        <w:rPr>
          <w:rFonts w:ascii="Times New Roman" w:hAnsi="Times New Roman" w:cs="Times New Roman"/>
          <w:b/>
          <w:bCs/>
          <w:sz w:val="32"/>
          <w:szCs w:val="32"/>
        </w:rPr>
        <w:t>RAZDOBLJE OD 01.01.</w:t>
      </w:r>
      <w:r w:rsidR="00A60524" w:rsidRPr="00B03A1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Pr="00B03A1B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A60524" w:rsidRPr="00B03A1B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14:paraId="790B8E8E" w14:textId="2E667660" w:rsidR="00A60524" w:rsidRPr="00B03A1B" w:rsidRDefault="00565DC5" w:rsidP="00586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3A1B">
        <w:rPr>
          <w:rFonts w:ascii="Times New Roman" w:hAnsi="Times New Roman" w:cs="Times New Roman"/>
          <w:b/>
          <w:bCs/>
          <w:sz w:val="32"/>
          <w:szCs w:val="32"/>
        </w:rPr>
        <w:t xml:space="preserve">DO 30.06.2026. </w:t>
      </w:r>
      <w:r w:rsidR="00A60524" w:rsidRPr="00B03A1B">
        <w:rPr>
          <w:rFonts w:ascii="Times New Roman" w:hAnsi="Times New Roman" w:cs="Times New Roman"/>
          <w:b/>
          <w:bCs/>
          <w:sz w:val="32"/>
          <w:szCs w:val="32"/>
        </w:rPr>
        <w:t>GODIN</w:t>
      </w:r>
      <w:r w:rsidRPr="00B03A1B">
        <w:rPr>
          <w:rFonts w:ascii="Times New Roman" w:hAnsi="Times New Roman" w:cs="Times New Roman"/>
          <w:b/>
          <w:bCs/>
          <w:sz w:val="32"/>
          <w:szCs w:val="32"/>
        </w:rPr>
        <w:t>E</w:t>
      </w:r>
    </w:p>
    <w:p w14:paraId="5699B0C1" w14:textId="48EB3198" w:rsidR="00A60524" w:rsidRPr="00B03A1B" w:rsidRDefault="00A60524" w:rsidP="00A6052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1DA7255" w14:textId="3460DFC0" w:rsidR="009D585E" w:rsidRPr="00B03A1B" w:rsidRDefault="009D585E" w:rsidP="00A60524">
      <w:pPr>
        <w:jc w:val="center"/>
        <w:rPr>
          <w:sz w:val="32"/>
          <w:szCs w:val="32"/>
        </w:rPr>
      </w:pPr>
    </w:p>
    <w:p w14:paraId="03749D6D" w14:textId="2BC80C75" w:rsidR="009D585E" w:rsidRDefault="009D585E" w:rsidP="00A60524">
      <w:pPr>
        <w:jc w:val="center"/>
      </w:pPr>
    </w:p>
    <w:p w14:paraId="34929E46" w14:textId="77CEBEFD" w:rsidR="009D585E" w:rsidRDefault="009D585E" w:rsidP="00A60524">
      <w:pPr>
        <w:jc w:val="center"/>
      </w:pPr>
    </w:p>
    <w:p w14:paraId="5181EEC3" w14:textId="00B19C9D" w:rsidR="009D585E" w:rsidRDefault="009D585E" w:rsidP="00A60524">
      <w:pPr>
        <w:jc w:val="center"/>
      </w:pPr>
    </w:p>
    <w:p w14:paraId="38D1EA7C" w14:textId="681D5A68" w:rsidR="009D585E" w:rsidRDefault="009D585E" w:rsidP="00A60524">
      <w:pPr>
        <w:jc w:val="center"/>
      </w:pPr>
    </w:p>
    <w:p w14:paraId="49223866" w14:textId="40DA7B1E" w:rsidR="009D585E" w:rsidRDefault="009D585E" w:rsidP="00A60524">
      <w:pPr>
        <w:jc w:val="center"/>
      </w:pPr>
    </w:p>
    <w:p w14:paraId="18B2147A" w14:textId="02C8595A" w:rsidR="009D585E" w:rsidRDefault="009D585E" w:rsidP="00A60524">
      <w:pPr>
        <w:jc w:val="center"/>
      </w:pPr>
    </w:p>
    <w:p w14:paraId="5B187AAE" w14:textId="55274CC3" w:rsidR="009D585E" w:rsidRDefault="009D585E" w:rsidP="00A60524">
      <w:pPr>
        <w:jc w:val="center"/>
      </w:pPr>
    </w:p>
    <w:p w14:paraId="5FB8C6BB" w14:textId="4EACD15E" w:rsidR="009D585E" w:rsidRDefault="009D585E" w:rsidP="00A60524">
      <w:pPr>
        <w:jc w:val="center"/>
      </w:pPr>
    </w:p>
    <w:p w14:paraId="56E8F065" w14:textId="415B2616" w:rsidR="009D585E" w:rsidRDefault="009D585E" w:rsidP="00A60524">
      <w:pPr>
        <w:jc w:val="center"/>
      </w:pPr>
    </w:p>
    <w:p w14:paraId="60D0FA33" w14:textId="4C1B590F" w:rsidR="009D585E" w:rsidRDefault="009D585E" w:rsidP="00A60524">
      <w:pPr>
        <w:jc w:val="center"/>
      </w:pPr>
    </w:p>
    <w:p w14:paraId="3B2063D1" w14:textId="64A211C1" w:rsidR="009D585E" w:rsidRDefault="009D585E" w:rsidP="00923F62"/>
    <w:p w14:paraId="3890083C" w14:textId="7ED80381" w:rsidR="009D585E" w:rsidRPr="00FD5621" w:rsidRDefault="00FD5621" w:rsidP="00FD5621">
      <w:pPr>
        <w:ind w:left="2520"/>
        <w:rPr>
          <w:rFonts w:ascii="Times New Roman" w:hAnsi="Times New Roman" w:cs="Times New Roman"/>
          <w:b/>
          <w:bCs/>
          <w:sz w:val="24"/>
          <w:szCs w:val="24"/>
        </w:rPr>
      </w:pPr>
      <w:r w:rsidRPr="00FD5621">
        <w:rPr>
          <w:rFonts w:ascii="Times New Roman" w:hAnsi="Times New Roman" w:cs="Times New Roman"/>
          <w:b/>
          <w:bCs/>
          <w:sz w:val="24"/>
          <w:szCs w:val="24"/>
        </w:rPr>
        <w:lastRenderedPageBreak/>
        <w:t>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585E" w:rsidRPr="00FD5621">
        <w:rPr>
          <w:rFonts w:ascii="Times New Roman" w:hAnsi="Times New Roman" w:cs="Times New Roman"/>
          <w:b/>
          <w:bCs/>
          <w:sz w:val="24"/>
          <w:szCs w:val="24"/>
        </w:rPr>
        <w:t>OPĆI DIO PRORAČUNA</w:t>
      </w:r>
    </w:p>
    <w:p w14:paraId="7F735E75" w14:textId="59F16B72" w:rsidR="009D585E" w:rsidRDefault="009D585E" w:rsidP="009D585E">
      <w:pPr>
        <w:pStyle w:val="Odlomakpopisa"/>
        <w:ind w:left="1080"/>
        <w:rPr>
          <w:rFonts w:ascii="Times New Roman" w:hAnsi="Times New Roman" w:cs="Times New Roman"/>
        </w:rPr>
      </w:pPr>
    </w:p>
    <w:p w14:paraId="1DB3D96B" w14:textId="21948CBE" w:rsidR="009D585E" w:rsidRDefault="009D585E" w:rsidP="009D585E">
      <w:pPr>
        <w:rPr>
          <w:rFonts w:ascii="Times New Roman" w:hAnsi="Times New Roman" w:cs="Times New Roman"/>
          <w:sz w:val="24"/>
          <w:szCs w:val="24"/>
        </w:rPr>
      </w:pPr>
      <w:r w:rsidRPr="009D585E">
        <w:rPr>
          <w:rFonts w:ascii="Times New Roman" w:hAnsi="Times New Roman" w:cs="Times New Roman"/>
          <w:sz w:val="24"/>
          <w:szCs w:val="24"/>
        </w:rPr>
        <w:t>Financijski plan II. Osnovne škole Varaždin za</w:t>
      </w:r>
      <w:r w:rsidR="00B03A1B">
        <w:rPr>
          <w:rFonts w:ascii="Times New Roman" w:hAnsi="Times New Roman" w:cs="Times New Roman"/>
          <w:sz w:val="24"/>
          <w:szCs w:val="24"/>
        </w:rPr>
        <w:t xml:space="preserve"> razdoblje od 1.siječnja do 30. lipnja</w:t>
      </w:r>
      <w:r w:rsidRPr="009D585E">
        <w:rPr>
          <w:rFonts w:ascii="Times New Roman" w:hAnsi="Times New Roman" w:cs="Times New Roman"/>
          <w:sz w:val="24"/>
          <w:szCs w:val="24"/>
        </w:rPr>
        <w:t xml:space="preserve"> 202</w:t>
      </w:r>
      <w:r w:rsidR="00B03A1B">
        <w:rPr>
          <w:rFonts w:ascii="Times New Roman" w:hAnsi="Times New Roman" w:cs="Times New Roman"/>
          <w:sz w:val="24"/>
          <w:szCs w:val="24"/>
        </w:rPr>
        <w:t>6</w:t>
      </w:r>
      <w:r w:rsidRPr="009D585E">
        <w:rPr>
          <w:rFonts w:ascii="Times New Roman" w:hAnsi="Times New Roman" w:cs="Times New Roman"/>
          <w:sz w:val="24"/>
          <w:szCs w:val="24"/>
        </w:rPr>
        <w:t>. godin</w:t>
      </w:r>
      <w:r w:rsidR="00B03A1B">
        <w:rPr>
          <w:rFonts w:ascii="Times New Roman" w:hAnsi="Times New Roman" w:cs="Times New Roman"/>
          <w:sz w:val="24"/>
          <w:szCs w:val="24"/>
        </w:rPr>
        <w:t>e</w:t>
      </w:r>
      <w:r w:rsidRPr="009D585E">
        <w:rPr>
          <w:rFonts w:ascii="Times New Roman" w:hAnsi="Times New Roman" w:cs="Times New Roman"/>
          <w:sz w:val="24"/>
          <w:szCs w:val="24"/>
        </w:rPr>
        <w:t xml:space="preserve"> ostvaren je kako slijedi:</w:t>
      </w:r>
    </w:p>
    <w:p w14:paraId="682750A5" w14:textId="1CDC11A7" w:rsidR="009D585E" w:rsidRPr="009D585E" w:rsidRDefault="009D585E" w:rsidP="009D585E">
      <w:pPr>
        <w:rPr>
          <w:rFonts w:ascii="Times New Roman" w:hAnsi="Times New Roman" w:cs="Times New Roman"/>
          <w:sz w:val="24"/>
          <w:szCs w:val="24"/>
        </w:rPr>
      </w:pPr>
      <w:r w:rsidRPr="009D585E">
        <w:rPr>
          <w:rFonts w:ascii="Times New Roman" w:hAnsi="Times New Roman" w:cs="Times New Roman"/>
          <w:b/>
          <w:bCs/>
          <w:sz w:val="24"/>
          <w:szCs w:val="24"/>
        </w:rPr>
        <w:t>A) SAŽETAK RAČUNA PRIHODA I RASHODA</w:t>
      </w:r>
    </w:p>
    <w:tbl>
      <w:tblPr>
        <w:tblStyle w:val="Reetkatablice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418"/>
        <w:gridCol w:w="1417"/>
        <w:gridCol w:w="1418"/>
        <w:gridCol w:w="1134"/>
        <w:gridCol w:w="1134"/>
      </w:tblGrid>
      <w:tr w:rsidR="00257048" w14:paraId="7DBC981D" w14:textId="77777777" w:rsidTr="00254105">
        <w:tc>
          <w:tcPr>
            <w:tcW w:w="1696" w:type="dxa"/>
          </w:tcPr>
          <w:p w14:paraId="0149CADD" w14:textId="77777777" w:rsidR="00045477" w:rsidRPr="00254105" w:rsidRDefault="0004547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07A2FF" w14:textId="77777777" w:rsidR="00045477" w:rsidRPr="00254105" w:rsidRDefault="0004547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</w:t>
            </w:r>
          </w:p>
          <w:p w14:paraId="06F82CF2" w14:textId="14BFCCDB" w:rsidR="00045477" w:rsidRPr="00254105" w:rsidRDefault="0004547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1.-</w:t>
            </w:r>
            <w:r w:rsidR="00BF3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BF3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(1.)</w:t>
            </w:r>
          </w:p>
        </w:tc>
        <w:tc>
          <w:tcPr>
            <w:tcW w:w="1418" w:type="dxa"/>
          </w:tcPr>
          <w:p w14:paraId="22E0AD87" w14:textId="77777777" w:rsidR="00045477" w:rsidRPr="00254105" w:rsidRDefault="0004547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IZVORNI PLAN/REBALANS</w:t>
            </w:r>
          </w:p>
          <w:p w14:paraId="79E0FD47" w14:textId="539A12AD" w:rsidR="00045477" w:rsidRPr="00254105" w:rsidRDefault="0004547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BF3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(2.)</w:t>
            </w:r>
          </w:p>
        </w:tc>
        <w:tc>
          <w:tcPr>
            <w:tcW w:w="1417" w:type="dxa"/>
          </w:tcPr>
          <w:p w14:paraId="762465B2" w14:textId="0A5667F3" w:rsidR="00045477" w:rsidRPr="00254105" w:rsidRDefault="0004547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TEKUĆI PLAN 20</w:t>
            </w:r>
            <w:r w:rsidR="00BF3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(3.)</w:t>
            </w:r>
          </w:p>
        </w:tc>
        <w:tc>
          <w:tcPr>
            <w:tcW w:w="1418" w:type="dxa"/>
          </w:tcPr>
          <w:p w14:paraId="60B92A16" w14:textId="473C7A16" w:rsidR="00045477" w:rsidRPr="00254105" w:rsidRDefault="0004547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IZVRŠENJE </w:t>
            </w:r>
          </w:p>
          <w:p w14:paraId="47618F6E" w14:textId="25B421DE" w:rsidR="00045477" w:rsidRPr="00254105" w:rsidRDefault="0004547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1.-</w:t>
            </w:r>
            <w:r w:rsidR="00BF3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BF3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(4.)</w:t>
            </w:r>
          </w:p>
        </w:tc>
        <w:tc>
          <w:tcPr>
            <w:tcW w:w="1134" w:type="dxa"/>
          </w:tcPr>
          <w:p w14:paraId="4CA847FA" w14:textId="77777777" w:rsidR="00045477" w:rsidRPr="00254105" w:rsidRDefault="0004547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INDEKS </w:t>
            </w:r>
          </w:p>
          <w:p w14:paraId="04C85026" w14:textId="22809F5E" w:rsidR="00045477" w:rsidRPr="00254105" w:rsidRDefault="0004547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4/1*100 (5.)</w:t>
            </w:r>
          </w:p>
        </w:tc>
        <w:tc>
          <w:tcPr>
            <w:tcW w:w="1134" w:type="dxa"/>
          </w:tcPr>
          <w:p w14:paraId="13B76579" w14:textId="6DEA1CD8" w:rsidR="00045477" w:rsidRPr="00254105" w:rsidRDefault="0004547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4/3*100 (6.)</w:t>
            </w:r>
          </w:p>
        </w:tc>
      </w:tr>
      <w:tr w:rsidR="00257048" w14:paraId="17A08E34" w14:textId="77777777" w:rsidTr="00254105">
        <w:tc>
          <w:tcPr>
            <w:tcW w:w="1696" w:type="dxa"/>
          </w:tcPr>
          <w:p w14:paraId="2C6D50FB" w14:textId="7786D050" w:rsidR="00045477" w:rsidRPr="00254105" w:rsidRDefault="0004547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PRIHODI UKUPNO</w:t>
            </w:r>
          </w:p>
        </w:tc>
        <w:tc>
          <w:tcPr>
            <w:tcW w:w="1276" w:type="dxa"/>
          </w:tcPr>
          <w:p w14:paraId="78C87AA8" w14:textId="7FCCD1F1" w:rsidR="00045477" w:rsidRPr="00254105" w:rsidRDefault="00BF33D5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1.613.192,01</w:t>
            </w:r>
          </w:p>
        </w:tc>
        <w:tc>
          <w:tcPr>
            <w:tcW w:w="1418" w:type="dxa"/>
          </w:tcPr>
          <w:p w14:paraId="3E167831" w14:textId="778FD3AF" w:rsidR="00045477" w:rsidRPr="00254105" w:rsidRDefault="0004547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F33D5">
              <w:rPr>
                <w:rFonts w:ascii="Times New Roman" w:hAnsi="Times New Roman" w:cs="Times New Roman"/>
                <w:sz w:val="20"/>
                <w:szCs w:val="20"/>
              </w:rPr>
              <w:t>.406.920,00</w:t>
            </w:r>
          </w:p>
        </w:tc>
        <w:tc>
          <w:tcPr>
            <w:tcW w:w="1417" w:type="dxa"/>
          </w:tcPr>
          <w:p w14:paraId="59681F2A" w14:textId="773AE537" w:rsidR="00045477" w:rsidRPr="00254105" w:rsidRDefault="000174A4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BF33D5">
              <w:rPr>
                <w:rFonts w:ascii="Times New Roman" w:hAnsi="Times New Roman" w:cs="Times New Roman"/>
                <w:sz w:val="20"/>
                <w:szCs w:val="20"/>
              </w:rPr>
              <w:t>406.920,00</w:t>
            </w:r>
          </w:p>
        </w:tc>
        <w:tc>
          <w:tcPr>
            <w:tcW w:w="1418" w:type="dxa"/>
          </w:tcPr>
          <w:p w14:paraId="7F0DBEB2" w14:textId="7029D2B4" w:rsidR="00045477" w:rsidRPr="00254105" w:rsidRDefault="00BF33D5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1.655.778,90</w:t>
            </w:r>
          </w:p>
        </w:tc>
        <w:tc>
          <w:tcPr>
            <w:tcW w:w="1134" w:type="dxa"/>
          </w:tcPr>
          <w:p w14:paraId="4D59BD22" w14:textId="66CEFC19" w:rsidR="00045477" w:rsidRPr="00254105" w:rsidRDefault="00BF33D5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102,64%</w:t>
            </w:r>
          </w:p>
        </w:tc>
        <w:tc>
          <w:tcPr>
            <w:tcW w:w="1134" w:type="dxa"/>
            <w:shd w:val="clear" w:color="auto" w:fill="FFFFFF" w:themeFill="background1"/>
          </w:tcPr>
          <w:p w14:paraId="06B98E9B" w14:textId="20D75967" w:rsidR="00045477" w:rsidRPr="00254105" w:rsidRDefault="00BF33D5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48,60</w:t>
            </w:r>
            <w:r w:rsidR="00045477" w:rsidRPr="002541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57048" w14:paraId="29C8E835" w14:textId="77777777" w:rsidTr="00254105">
        <w:tc>
          <w:tcPr>
            <w:tcW w:w="1696" w:type="dxa"/>
          </w:tcPr>
          <w:p w14:paraId="057C15B8" w14:textId="2C813A16" w:rsidR="00045477" w:rsidRPr="00254105" w:rsidRDefault="0004547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PRIHODI POSLOVANJA</w:t>
            </w:r>
          </w:p>
        </w:tc>
        <w:tc>
          <w:tcPr>
            <w:tcW w:w="1276" w:type="dxa"/>
          </w:tcPr>
          <w:p w14:paraId="0459E97F" w14:textId="0FDC9593" w:rsidR="00045477" w:rsidRPr="00254105" w:rsidRDefault="00BF33D5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1.613.076,33</w:t>
            </w:r>
          </w:p>
        </w:tc>
        <w:tc>
          <w:tcPr>
            <w:tcW w:w="1418" w:type="dxa"/>
          </w:tcPr>
          <w:p w14:paraId="085F62B7" w14:textId="6CFD7142" w:rsidR="00045477" w:rsidRPr="00254105" w:rsidRDefault="00027CAB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.406.820,00</w:t>
            </w:r>
          </w:p>
        </w:tc>
        <w:tc>
          <w:tcPr>
            <w:tcW w:w="1417" w:type="dxa"/>
          </w:tcPr>
          <w:p w14:paraId="7E1776DE" w14:textId="7115F0D0" w:rsidR="00045477" w:rsidRPr="00254105" w:rsidRDefault="00027CAB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.406.820,00</w:t>
            </w:r>
          </w:p>
        </w:tc>
        <w:tc>
          <w:tcPr>
            <w:tcW w:w="1418" w:type="dxa"/>
          </w:tcPr>
          <w:p w14:paraId="4E5AB516" w14:textId="7E0DA975" w:rsidR="00045477" w:rsidRPr="00254105" w:rsidRDefault="00027CAB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1.655.778,90</w:t>
            </w:r>
          </w:p>
        </w:tc>
        <w:tc>
          <w:tcPr>
            <w:tcW w:w="1134" w:type="dxa"/>
          </w:tcPr>
          <w:p w14:paraId="08E1E616" w14:textId="7CA7AA61" w:rsidR="00045477" w:rsidRPr="00254105" w:rsidRDefault="0004547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7CAB">
              <w:rPr>
                <w:rFonts w:ascii="Times New Roman" w:hAnsi="Times New Roman" w:cs="Times New Roman"/>
                <w:sz w:val="20"/>
                <w:szCs w:val="20"/>
              </w:rPr>
              <w:t>02,65</w:t>
            </w: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5D448C58" w14:textId="786DEE1B" w:rsidR="00045477" w:rsidRPr="00254105" w:rsidRDefault="00027CAB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48,60</w:t>
            </w:r>
            <w:r w:rsidR="00045477" w:rsidRPr="002541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57048" w14:paraId="36D145AB" w14:textId="77777777" w:rsidTr="00254105">
        <w:tc>
          <w:tcPr>
            <w:tcW w:w="1696" w:type="dxa"/>
          </w:tcPr>
          <w:p w14:paraId="60B17F3F" w14:textId="77777777" w:rsidR="00045477" w:rsidRPr="00254105" w:rsidRDefault="00045477" w:rsidP="000A68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PRIHODI OD PRODAJE</w:t>
            </w:r>
          </w:p>
          <w:p w14:paraId="1B8103BC" w14:textId="146B83E9" w:rsidR="00045477" w:rsidRPr="00254105" w:rsidRDefault="00045477" w:rsidP="000A6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NEFINANCIJSKE IMOVINE</w:t>
            </w:r>
          </w:p>
        </w:tc>
        <w:tc>
          <w:tcPr>
            <w:tcW w:w="1276" w:type="dxa"/>
          </w:tcPr>
          <w:p w14:paraId="3F790BE7" w14:textId="60FD80CA" w:rsidR="00045477" w:rsidRPr="00254105" w:rsidRDefault="00BF33D5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115,68</w:t>
            </w:r>
          </w:p>
        </w:tc>
        <w:tc>
          <w:tcPr>
            <w:tcW w:w="1418" w:type="dxa"/>
          </w:tcPr>
          <w:p w14:paraId="21CA7722" w14:textId="5BDF30A4" w:rsidR="00045477" w:rsidRPr="00254105" w:rsidRDefault="0004547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417" w:type="dxa"/>
          </w:tcPr>
          <w:p w14:paraId="34B7E14A" w14:textId="2790C293" w:rsidR="00045477" w:rsidRPr="00254105" w:rsidRDefault="000174A4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418" w:type="dxa"/>
          </w:tcPr>
          <w:p w14:paraId="6F492180" w14:textId="57945900" w:rsidR="00045477" w:rsidRPr="00254105" w:rsidRDefault="00D92FB2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39716A5" w14:textId="06BB659A" w:rsidR="00045477" w:rsidRPr="00254105" w:rsidRDefault="00D92FB2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64CAE8E" w14:textId="39923798" w:rsidR="00045477" w:rsidRPr="00254105" w:rsidRDefault="00D92FB2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7048" w14:paraId="2113E593" w14:textId="77777777" w:rsidTr="00254105">
        <w:tc>
          <w:tcPr>
            <w:tcW w:w="1696" w:type="dxa"/>
          </w:tcPr>
          <w:p w14:paraId="156A80EC" w14:textId="20F0C4CA" w:rsidR="00045477" w:rsidRPr="00254105" w:rsidRDefault="0004547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RASHODI UKUPNO</w:t>
            </w:r>
          </w:p>
        </w:tc>
        <w:tc>
          <w:tcPr>
            <w:tcW w:w="1276" w:type="dxa"/>
          </w:tcPr>
          <w:p w14:paraId="31E0A25F" w14:textId="335C19FE" w:rsidR="00045477" w:rsidRPr="00254105" w:rsidRDefault="00545A65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1.698.358,64</w:t>
            </w:r>
          </w:p>
        </w:tc>
        <w:tc>
          <w:tcPr>
            <w:tcW w:w="1418" w:type="dxa"/>
          </w:tcPr>
          <w:p w14:paraId="11C1D8AD" w14:textId="2EFFD091" w:rsidR="00045477" w:rsidRPr="00254105" w:rsidRDefault="00545A65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3.406.920,00</w:t>
            </w:r>
          </w:p>
        </w:tc>
        <w:tc>
          <w:tcPr>
            <w:tcW w:w="1417" w:type="dxa"/>
          </w:tcPr>
          <w:p w14:paraId="039B9388" w14:textId="3B32F380" w:rsidR="00045477" w:rsidRPr="00254105" w:rsidRDefault="00545A65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3.406.920,00</w:t>
            </w:r>
          </w:p>
        </w:tc>
        <w:tc>
          <w:tcPr>
            <w:tcW w:w="1418" w:type="dxa"/>
          </w:tcPr>
          <w:p w14:paraId="54A2273C" w14:textId="15C51A9C" w:rsidR="00045477" w:rsidRPr="00254105" w:rsidRDefault="007B4FC5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1.598.181,16</w:t>
            </w:r>
          </w:p>
        </w:tc>
        <w:tc>
          <w:tcPr>
            <w:tcW w:w="1134" w:type="dxa"/>
          </w:tcPr>
          <w:p w14:paraId="6BC80016" w14:textId="6C3AB1C1" w:rsidR="00045477" w:rsidRPr="00254105" w:rsidRDefault="007B4FC5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94,10</w:t>
            </w:r>
            <w:r w:rsidR="00045477" w:rsidRPr="002541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72B83D48" w14:textId="5C694556" w:rsidR="00045477" w:rsidRPr="00254105" w:rsidRDefault="007B4FC5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46,91</w:t>
            </w:r>
            <w:r w:rsidR="00045477" w:rsidRPr="002541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57048" w14:paraId="2A7CFE42" w14:textId="77777777" w:rsidTr="00254105">
        <w:tc>
          <w:tcPr>
            <w:tcW w:w="1696" w:type="dxa"/>
          </w:tcPr>
          <w:p w14:paraId="135AF9F8" w14:textId="389EF452" w:rsidR="00045477" w:rsidRPr="00254105" w:rsidRDefault="0004547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RASHODI POSLOVANJA</w:t>
            </w:r>
          </w:p>
        </w:tc>
        <w:tc>
          <w:tcPr>
            <w:tcW w:w="1276" w:type="dxa"/>
          </w:tcPr>
          <w:p w14:paraId="24345019" w14:textId="1826D55C" w:rsidR="00045477" w:rsidRPr="00254105" w:rsidRDefault="001C70EF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1.683.346,89</w:t>
            </w:r>
          </w:p>
        </w:tc>
        <w:tc>
          <w:tcPr>
            <w:tcW w:w="1418" w:type="dxa"/>
          </w:tcPr>
          <w:p w14:paraId="05F1A0FC" w14:textId="740B5B17" w:rsidR="00045477" w:rsidRPr="00254105" w:rsidRDefault="0004547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C70EF">
              <w:rPr>
                <w:rFonts w:ascii="Times New Roman" w:hAnsi="Times New Roman" w:cs="Times New Roman"/>
                <w:sz w:val="20"/>
                <w:szCs w:val="20"/>
              </w:rPr>
              <w:t>307.620,00</w:t>
            </w:r>
          </w:p>
        </w:tc>
        <w:tc>
          <w:tcPr>
            <w:tcW w:w="1417" w:type="dxa"/>
          </w:tcPr>
          <w:p w14:paraId="3CC43FAE" w14:textId="4F4FBE66" w:rsidR="00045477" w:rsidRPr="00254105" w:rsidRDefault="001C70EF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307.620,00</w:t>
            </w:r>
          </w:p>
        </w:tc>
        <w:tc>
          <w:tcPr>
            <w:tcW w:w="1418" w:type="dxa"/>
          </w:tcPr>
          <w:p w14:paraId="21B9851E" w14:textId="2076901D" w:rsidR="00045477" w:rsidRPr="00254105" w:rsidRDefault="001C70EF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1.595.025,66</w:t>
            </w:r>
          </w:p>
        </w:tc>
        <w:tc>
          <w:tcPr>
            <w:tcW w:w="1134" w:type="dxa"/>
          </w:tcPr>
          <w:p w14:paraId="653491C2" w14:textId="42151672" w:rsidR="00045477" w:rsidRPr="00254105" w:rsidRDefault="001C70EF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94,75%</w:t>
            </w:r>
          </w:p>
        </w:tc>
        <w:tc>
          <w:tcPr>
            <w:tcW w:w="1134" w:type="dxa"/>
          </w:tcPr>
          <w:p w14:paraId="2CC8B2B8" w14:textId="73004115" w:rsidR="00045477" w:rsidRPr="00254105" w:rsidRDefault="001C70EF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48,22</w:t>
            </w:r>
            <w:r w:rsidR="00045477" w:rsidRPr="002541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57048" w14:paraId="3F55763C" w14:textId="77777777" w:rsidTr="00254105">
        <w:tc>
          <w:tcPr>
            <w:tcW w:w="1696" w:type="dxa"/>
          </w:tcPr>
          <w:p w14:paraId="263FF9E5" w14:textId="77777777" w:rsidR="00045477" w:rsidRPr="00254105" w:rsidRDefault="00045477" w:rsidP="000A68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RASHODI ZA NABAVU</w:t>
            </w:r>
          </w:p>
          <w:p w14:paraId="1832F369" w14:textId="7F62A007" w:rsidR="00045477" w:rsidRPr="00254105" w:rsidRDefault="00045477" w:rsidP="000A6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NEFINANCIJSKE IMOVINE</w:t>
            </w:r>
          </w:p>
        </w:tc>
        <w:tc>
          <w:tcPr>
            <w:tcW w:w="1276" w:type="dxa"/>
          </w:tcPr>
          <w:p w14:paraId="75B0B6EB" w14:textId="33E72DCC" w:rsidR="00045477" w:rsidRPr="00254105" w:rsidRDefault="00614E7E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15.011,75</w:t>
            </w:r>
          </w:p>
        </w:tc>
        <w:tc>
          <w:tcPr>
            <w:tcW w:w="1418" w:type="dxa"/>
          </w:tcPr>
          <w:p w14:paraId="176642EB" w14:textId="155F365F" w:rsidR="00045477" w:rsidRPr="00254105" w:rsidRDefault="00614E7E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99.300,00</w:t>
            </w:r>
          </w:p>
        </w:tc>
        <w:tc>
          <w:tcPr>
            <w:tcW w:w="1417" w:type="dxa"/>
          </w:tcPr>
          <w:p w14:paraId="577B1C99" w14:textId="526014DE" w:rsidR="00045477" w:rsidRPr="00254105" w:rsidRDefault="00614E7E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99.300,00</w:t>
            </w:r>
          </w:p>
        </w:tc>
        <w:tc>
          <w:tcPr>
            <w:tcW w:w="1418" w:type="dxa"/>
          </w:tcPr>
          <w:p w14:paraId="4921FA6D" w14:textId="5469C937" w:rsidR="00045477" w:rsidRPr="00254105" w:rsidRDefault="00614E7E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3.155,50</w:t>
            </w:r>
          </w:p>
        </w:tc>
        <w:tc>
          <w:tcPr>
            <w:tcW w:w="1134" w:type="dxa"/>
          </w:tcPr>
          <w:p w14:paraId="37910542" w14:textId="12D68AA1" w:rsidR="00045477" w:rsidRPr="00254105" w:rsidRDefault="00614E7E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21,02</w:t>
            </w:r>
            <w:r w:rsidR="00045477" w:rsidRPr="002541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518390C3" w14:textId="67C9FA55" w:rsidR="00045477" w:rsidRPr="00254105" w:rsidRDefault="00614E7E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3,18</w:t>
            </w:r>
            <w:r w:rsidR="00045477" w:rsidRPr="0025410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57048" w14:paraId="4C4B5C7C" w14:textId="77777777" w:rsidTr="00254105">
        <w:tc>
          <w:tcPr>
            <w:tcW w:w="1696" w:type="dxa"/>
          </w:tcPr>
          <w:p w14:paraId="19364BE1" w14:textId="1212B2A9" w:rsidR="00045477" w:rsidRPr="00254105" w:rsidRDefault="00045477" w:rsidP="000A68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RAZLIKA - VIŠAK / MANJAK</w:t>
            </w:r>
          </w:p>
        </w:tc>
        <w:tc>
          <w:tcPr>
            <w:tcW w:w="1276" w:type="dxa"/>
          </w:tcPr>
          <w:p w14:paraId="5309A9C3" w14:textId="78AE1430" w:rsidR="00045477" w:rsidRPr="00254105" w:rsidRDefault="000F445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-85.166,63</w:t>
            </w:r>
          </w:p>
        </w:tc>
        <w:tc>
          <w:tcPr>
            <w:tcW w:w="1418" w:type="dxa"/>
          </w:tcPr>
          <w:p w14:paraId="34C2926E" w14:textId="3B436A81" w:rsidR="00045477" w:rsidRPr="00254105" w:rsidRDefault="0004547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E34C552" w14:textId="4FAECBB8" w:rsidR="00045477" w:rsidRPr="00254105" w:rsidRDefault="000174A4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77851B7" w14:textId="56632EB0" w:rsidR="00045477" w:rsidRPr="00254105" w:rsidRDefault="000F445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57.597,74</w:t>
            </w:r>
          </w:p>
        </w:tc>
        <w:tc>
          <w:tcPr>
            <w:tcW w:w="1134" w:type="dxa"/>
          </w:tcPr>
          <w:p w14:paraId="031C10F7" w14:textId="20A07454" w:rsidR="00045477" w:rsidRPr="00254105" w:rsidRDefault="0004547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F4457">
              <w:rPr>
                <w:rFonts w:ascii="Times New Roman" w:hAnsi="Times New Roman" w:cs="Times New Roman"/>
                <w:sz w:val="20"/>
                <w:szCs w:val="20"/>
              </w:rPr>
              <w:t>67,63</w:t>
            </w: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 xml:space="preserve"> %                               </w:t>
            </w:r>
          </w:p>
          <w:p w14:paraId="4DE3A575" w14:textId="040D08ED" w:rsidR="00045477" w:rsidRPr="00254105" w:rsidRDefault="00045477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4F5A63" w14:textId="113DD651" w:rsidR="00045477" w:rsidRPr="00254105" w:rsidRDefault="00FF6D2D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0C1D5877" w14:textId="17DDBD02" w:rsidR="009D585E" w:rsidRDefault="009D585E" w:rsidP="009D585E">
      <w:pPr>
        <w:rPr>
          <w:rFonts w:ascii="Times New Roman" w:hAnsi="Times New Roman" w:cs="Times New Roman"/>
        </w:rPr>
      </w:pPr>
    </w:p>
    <w:p w14:paraId="30A8BD6F" w14:textId="72661FFA" w:rsidR="00F279DB" w:rsidRDefault="00F279DB" w:rsidP="009D58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79DB">
        <w:rPr>
          <w:rFonts w:ascii="Times New Roman" w:hAnsi="Times New Roman" w:cs="Times New Roman"/>
          <w:b/>
          <w:bCs/>
          <w:sz w:val="24"/>
          <w:szCs w:val="24"/>
        </w:rPr>
        <w:t>B) SAŽETAK RAČUNA FINANCIRANJA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92"/>
        <w:gridCol w:w="1246"/>
        <w:gridCol w:w="1504"/>
        <w:gridCol w:w="864"/>
        <w:gridCol w:w="1246"/>
        <w:gridCol w:w="1155"/>
        <w:gridCol w:w="1155"/>
      </w:tblGrid>
      <w:tr w:rsidR="00897C0C" w14:paraId="062815DC" w14:textId="77777777" w:rsidTr="00897C0C">
        <w:tc>
          <w:tcPr>
            <w:tcW w:w="1892" w:type="dxa"/>
          </w:tcPr>
          <w:p w14:paraId="5C77A530" w14:textId="77777777" w:rsidR="00897C0C" w:rsidRPr="00254105" w:rsidRDefault="00897C0C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6" w:type="dxa"/>
          </w:tcPr>
          <w:p w14:paraId="75090CE8" w14:textId="1EE3A4B2" w:rsidR="00897C0C" w:rsidRPr="00254105" w:rsidRDefault="00897C0C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Izvršenje </w:t>
            </w:r>
            <w:r w:rsidR="00254105"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1.-</w:t>
            </w:r>
            <w:r w:rsidR="00E74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254105"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E74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254105"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(1.)</w:t>
            </w:r>
          </w:p>
        </w:tc>
        <w:tc>
          <w:tcPr>
            <w:tcW w:w="1504" w:type="dxa"/>
          </w:tcPr>
          <w:p w14:paraId="7FFCB09B" w14:textId="77777777" w:rsidR="00897C0C" w:rsidRPr="00254105" w:rsidRDefault="00897C0C" w:rsidP="00F27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Izvorni</w:t>
            </w:r>
          </w:p>
          <w:p w14:paraId="1C1026EB" w14:textId="77777777" w:rsidR="00897C0C" w:rsidRPr="00254105" w:rsidRDefault="00897C0C" w:rsidP="00F27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plan/rebalans</w:t>
            </w:r>
          </w:p>
          <w:p w14:paraId="774124C0" w14:textId="0089370F" w:rsidR="00897C0C" w:rsidRPr="00254105" w:rsidRDefault="00897C0C" w:rsidP="00F279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E74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254105"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(2.)</w:t>
            </w:r>
          </w:p>
        </w:tc>
        <w:tc>
          <w:tcPr>
            <w:tcW w:w="864" w:type="dxa"/>
          </w:tcPr>
          <w:p w14:paraId="4D65A5BF" w14:textId="6BD59844" w:rsidR="00897C0C" w:rsidRPr="00254105" w:rsidRDefault="00897C0C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Tekući plan 202</w:t>
            </w:r>
            <w:r w:rsidR="00E74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254105"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(3.)</w:t>
            </w:r>
          </w:p>
        </w:tc>
        <w:tc>
          <w:tcPr>
            <w:tcW w:w="1246" w:type="dxa"/>
          </w:tcPr>
          <w:p w14:paraId="192BDF5A" w14:textId="3EC9749A" w:rsidR="00897C0C" w:rsidRPr="00254105" w:rsidRDefault="00897C0C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Izvršenje </w:t>
            </w:r>
            <w:r w:rsidR="00254105"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1.-</w:t>
            </w:r>
            <w:r w:rsidR="00E74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254105"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E74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254105"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(4.)</w:t>
            </w:r>
          </w:p>
        </w:tc>
        <w:tc>
          <w:tcPr>
            <w:tcW w:w="1155" w:type="dxa"/>
          </w:tcPr>
          <w:p w14:paraId="13DF2E63" w14:textId="77777777" w:rsidR="00897C0C" w:rsidRPr="00254105" w:rsidRDefault="00897C0C" w:rsidP="00F27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%</w:t>
            </w:r>
          </w:p>
          <w:p w14:paraId="43242E13" w14:textId="489468E7" w:rsidR="00897C0C" w:rsidRPr="00254105" w:rsidRDefault="00897C0C" w:rsidP="00F279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4/1*100</w:t>
            </w:r>
            <w:r w:rsidR="00254105"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(5.)</w:t>
            </w:r>
          </w:p>
        </w:tc>
        <w:tc>
          <w:tcPr>
            <w:tcW w:w="1155" w:type="dxa"/>
          </w:tcPr>
          <w:p w14:paraId="139D6E31" w14:textId="77777777" w:rsidR="00897C0C" w:rsidRPr="00254105" w:rsidRDefault="00897C0C" w:rsidP="00F27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%</w:t>
            </w:r>
          </w:p>
          <w:p w14:paraId="5E087973" w14:textId="4E4265C7" w:rsidR="00897C0C" w:rsidRPr="00254105" w:rsidRDefault="00897C0C" w:rsidP="00F279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4/3*100</w:t>
            </w:r>
            <w:r w:rsidR="00254105"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(6.)</w:t>
            </w:r>
          </w:p>
        </w:tc>
      </w:tr>
      <w:tr w:rsidR="00897C0C" w14:paraId="3533EF59" w14:textId="77777777" w:rsidTr="00897C0C">
        <w:tc>
          <w:tcPr>
            <w:tcW w:w="1892" w:type="dxa"/>
          </w:tcPr>
          <w:p w14:paraId="75965A01" w14:textId="77777777" w:rsidR="00897C0C" w:rsidRPr="00254105" w:rsidRDefault="00897C0C" w:rsidP="00F27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PRIMICI OD FINANCIJSKE</w:t>
            </w:r>
          </w:p>
          <w:p w14:paraId="2F8B6778" w14:textId="2407BDF8" w:rsidR="00897C0C" w:rsidRPr="00254105" w:rsidRDefault="00897C0C" w:rsidP="00F279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IMOVINE I ZADUŽIVANJA</w:t>
            </w:r>
          </w:p>
        </w:tc>
        <w:tc>
          <w:tcPr>
            <w:tcW w:w="1246" w:type="dxa"/>
          </w:tcPr>
          <w:p w14:paraId="120D2324" w14:textId="3A9EC44D" w:rsidR="00897C0C" w:rsidRPr="00254105" w:rsidRDefault="00897C0C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4" w:type="dxa"/>
          </w:tcPr>
          <w:p w14:paraId="1D09C691" w14:textId="77DD9C87" w:rsidR="00897C0C" w:rsidRPr="00254105" w:rsidRDefault="00897C0C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</w:tcPr>
          <w:p w14:paraId="06DDA478" w14:textId="339C358D" w:rsidR="00897C0C" w:rsidRPr="00254105" w:rsidRDefault="00897C0C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6" w:type="dxa"/>
          </w:tcPr>
          <w:p w14:paraId="1B135BC8" w14:textId="6DF26370" w:rsidR="00897C0C" w:rsidRPr="00254105" w:rsidRDefault="00897C0C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</w:tcPr>
          <w:p w14:paraId="50B4B67C" w14:textId="46AA9EE2" w:rsidR="00897C0C" w:rsidRPr="00254105" w:rsidRDefault="00897C0C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55" w:type="dxa"/>
          </w:tcPr>
          <w:p w14:paraId="3FC9A10B" w14:textId="1A9E1B9F" w:rsidR="00897C0C" w:rsidRPr="00254105" w:rsidRDefault="00897C0C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897C0C" w14:paraId="2C345ECE" w14:textId="77777777" w:rsidTr="00897C0C">
        <w:tc>
          <w:tcPr>
            <w:tcW w:w="1892" w:type="dxa"/>
          </w:tcPr>
          <w:p w14:paraId="64358673" w14:textId="77777777" w:rsidR="00897C0C" w:rsidRPr="00254105" w:rsidRDefault="00897C0C" w:rsidP="00F27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IZDACI ZA FINANCIJSKU</w:t>
            </w:r>
          </w:p>
          <w:p w14:paraId="247206B2" w14:textId="7473CC15" w:rsidR="00897C0C" w:rsidRPr="00254105" w:rsidRDefault="00897C0C" w:rsidP="00F279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IMOVINU I OTPLATE ZAJMOVA</w:t>
            </w:r>
          </w:p>
        </w:tc>
        <w:tc>
          <w:tcPr>
            <w:tcW w:w="1246" w:type="dxa"/>
          </w:tcPr>
          <w:p w14:paraId="45779A94" w14:textId="162D59A7" w:rsidR="00897C0C" w:rsidRPr="00254105" w:rsidRDefault="00897C0C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4" w:type="dxa"/>
          </w:tcPr>
          <w:p w14:paraId="1871F749" w14:textId="7C564F4E" w:rsidR="00897C0C" w:rsidRPr="00254105" w:rsidRDefault="00897C0C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</w:tcPr>
          <w:p w14:paraId="670F06C6" w14:textId="0ABF376B" w:rsidR="00897C0C" w:rsidRPr="00254105" w:rsidRDefault="00897C0C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6" w:type="dxa"/>
          </w:tcPr>
          <w:p w14:paraId="672864FD" w14:textId="7FFB4EE8" w:rsidR="00897C0C" w:rsidRPr="00254105" w:rsidRDefault="00897C0C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</w:tcPr>
          <w:p w14:paraId="13B723F7" w14:textId="678A7B57" w:rsidR="00897C0C" w:rsidRPr="00254105" w:rsidRDefault="00897C0C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55" w:type="dxa"/>
          </w:tcPr>
          <w:p w14:paraId="73EB7D57" w14:textId="3E965C3B" w:rsidR="00897C0C" w:rsidRPr="00254105" w:rsidRDefault="00897C0C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897C0C" w14:paraId="5D3EBDE8" w14:textId="77777777" w:rsidTr="00897C0C">
        <w:tc>
          <w:tcPr>
            <w:tcW w:w="1892" w:type="dxa"/>
          </w:tcPr>
          <w:p w14:paraId="2EB732FE" w14:textId="020483A6" w:rsidR="00897C0C" w:rsidRPr="00254105" w:rsidRDefault="00897C0C" w:rsidP="00F27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NETO FINANCIRANJE</w:t>
            </w:r>
          </w:p>
        </w:tc>
        <w:tc>
          <w:tcPr>
            <w:tcW w:w="1246" w:type="dxa"/>
          </w:tcPr>
          <w:p w14:paraId="452BF8D7" w14:textId="64D507F3" w:rsidR="00897C0C" w:rsidRPr="00254105" w:rsidRDefault="00897C0C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4" w:type="dxa"/>
          </w:tcPr>
          <w:p w14:paraId="42F61D48" w14:textId="5B9EDC87" w:rsidR="00897C0C" w:rsidRPr="00254105" w:rsidRDefault="00897C0C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</w:tcPr>
          <w:p w14:paraId="4B6B1AFD" w14:textId="64BDCB80" w:rsidR="00897C0C" w:rsidRPr="00254105" w:rsidRDefault="00897C0C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6" w:type="dxa"/>
          </w:tcPr>
          <w:p w14:paraId="76CE3070" w14:textId="4683DABB" w:rsidR="00897C0C" w:rsidRPr="00254105" w:rsidRDefault="00897C0C" w:rsidP="009D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</w:tcPr>
          <w:p w14:paraId="5F253E5C" w14:textId="6034E037" w:rsidR="00897C0C" w:rsidRPr="00254105" w:rsidRDefault="00897C0C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55" w:type="dxa"/>
          </w:tcPr>
          <w:p w14:paraId="32D62B0F" w14:textId="295D297D" w:rsidR="00897C0C" w:rsidRPr="00254105" w:rsidRDefault="00897C0C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41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</w:tbl>
    <w:p w14:paraId="340E479A" w14:textId="77777777" w:rsidR="008421F0" w:rsidRDefault="008421F0" w:rsidP="009D58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F81EE1" w14:textId="2BB63B12" w:rsidR="008421F0" w:rsidRDefault="008421F0" w:rsidP="009D58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21F0">
        <w:rPr>
          <w:rFonts w:ascii="Times New Roman" w:hAnsi="Times New Roman" w:cs="Times New Roman"/>
          <w:b/>
          <w:bCs/>
          <w:sz w:val="24"/>
          <w:szCs w:val="24"/>
        </w:rPr>
        <w:t>C) PRENESENI VIŠAK ILI PRENESENI MANJAK I VIŠEGODIŠNJI PLAN URAVNOTEŽENJA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14"/>
        <w:gridCol w:w="1100"/>
        <w:gridCol w:w="1417"/>
        <w:gridCol w:w="1091"/>
        <w:gridCol w:w="1338"/>
        <w:gridCol w:w="1051"/>
        <w:gridCol w:w="1051"/>
      </w:tblGrid>
      <w:tr w:rsidR="00254105" w:rsidRPr="00AD1810" w14:paraId="2DC045A7" w14:textId="77777777" w:rsidTr="00EA3AD7">
        <w:tc>
          <w:tcPr>
            <w:tcW w:w="2014" w:type="dxa"/>
          </w:tcPr>
          <w:p w14:paraId="3F5C80CB" w14:textId="77777777" w:rsidR="00254105" w:rsidRPr="00AD1810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</w:tcPr>
          <w:p w14:paraId="5AC5BA45" w14:textId="1A24E37B" w:rsidR="00254105" w:rsidRPr="00AD1810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1.-</w:t>
            </w:r>
            <w:r w:rsidR="00E74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E74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(1.)</w:t>
            </w:r>
          </w:p>
        </w:tc>
        <w:tc>
          <w:tcPr>
            <w:tcW w:w="1417" w:type="dxa"/>
          </w:tcPr>
          <w:p w14:paraId="2E3DDAE5" w14:textId="77777777" w:rsidR="00254105" w:rsidRPr="00AD1810" w:rsidRDefault="00254105" w:rsidP="00730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Izvorni</w:t>
            </w:r>
          </w:p>
          <w:p w14:paraId="16035697" w14:textId="77777777" w:rsidR="00254105" w:rsidRPr="00AD1810" w:rsidRDefault="00254105" w:rsidP="00730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plan/rebalans</w:t>
            </w:r>
          </w:p>
          <w:p w14:paraId="6E87D0B1" w14:textId="386538BE" w:rsidR="00254105" w:rsidRPr="00AD1810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E74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(2.)</w:t>
            </w:r>
          </w:p>
        </w:tc>
        <w:tc>
          <w:tcPr>
            <w:tcW w:w="1091" w:type="dxa"/>
          </w:tcPr>
          <w:p w14:paraId="011A130A" w14:textId="63DD6116" w:rsidR="00254105" w:rsidRPr="00AD1810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Tekući plan 202</w:t>
            </w:r>
            <w:r w:rsidR="00E74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(3.)</w:t>
            </w:r>
          </w:p>
        </w:tc>
        <w:tc>
          <w:tcPr>
            <w:tcW w:w="1338" w:type="dxa"/>
          </w:tcPr>
          <w:p w14:paraId="6B5DF828" w14:textId="2B1A75C3" w:rsidR="00254105" w:rsidRPr="00AD1810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1.-</w:t>
            </w:r>
            <w:r w:rsidR="00E74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E74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(4.)</w:t>
            </w:r>
          </w:p>
        </w:tc>
        <w:tc>
          <w:tcPr>
            <w:tcW w:w="1051" w:type="dxa"/>
          </w:tcPr>
          <w:p w14:paraId="652F8C4B" w14:textId="77777777" w:rsidR="00254105" w:rsidRPr="00AD1810" w:rsidRDefault="00254105" w:rsidP="00730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%</w:t>
            </w:r>
          </w:p>
          <w:p w14:paraId="0F05F911" w14:textId="047F2524" w:rsidR="00254105" w:rsidRPr="00AD1810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4/1*100 (5.)</w:t>
            </w:r>
          </w:p>
        </w:tc>
        <w:tc>
          <w:tcPr>
            <w:tcW w:w="1051" w:type="dxa"/>
          </w:tcPr>
          <w:p w14:paraId="56FD8222" w14:textId="77777777" w:rsidR="00254105" w:rsidRPr="00AD1810" w:rsidRDefault="00254105" w:rsidP="00730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%</w:t>
            </w:r>
          </w:p>
          <w:p w14:paraId="7330AF41" w14:textId="6C50D68C" w:rsidR="00254105" w:rsidRPr="00AD1810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4/3*100 (6.)</w:t>
            </w:r>
          </w:p>
        </w:tc>
      </w:tr>
      <w:tr w:rsidR="00254105" w:rsidRPr="000E2E83" w14:paraId="4BA336D0" w14:textId="77777777" w:rsidTr="00EA3AD7">
        <w:tc>
          <w:tcPr>
            <w:tcW w:w="2014" w:type="dxa"/>
          </w:tcPr>
          <w:p w14:paraId="77B1C13F" w14:textId="77777777" w:rsidR="00254105" w:rsidRPr="000E2E83" w:rsidRDefault="00254105" w:rsidP="00730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UKUPAN DONOS VIŠKA / MANJKA</w:t>
            </w:r>
          </w:p>
          <w:p w14:paraId="4E856134" w14:textId="794F7B5B" w:rsidR="00254105" w:rsidRPr="000E2E83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 PRETHODNE(IH) GODINE</w:t>
            </w:r>
          </w:p>
        </w:tc>
        <w:tc>
          <w:tcPr>
            <w:tcW w:w="1100" w:type="dxa"/>
          </w:tcPr>
          <w:p w14:paraId="6DEEEE64" w14:textId="60A9E641" w:rsidR="00254105" w:rsidRPr="000E2E83" w:rsidRDefault="0024461F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-85.166,63</w:t>
            </w:r>
          </w:p>
        </w:tc>
        <w:tc>
          <w:tcPr>
            <w:tcW w:w="1417" w:type="dxa"/>
          </w:tcPr>
          <w:p w14:paraId="023C5EC1" w14:textId="3CF3FFBD" w:rsidR="00254105" w:rsidRPr="000E2E83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91" w:type="dxa"/>
          </w:tcPr>
          <w:p w14:paraId="2483C9F5" w14:textId="1DA5D6B4" w:rsidR="00254105" w:rsidRPr="000E2E83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38" w:type="dxa"/>
          </w:tcPr>
          <w:p w14:paraId="610BBF4B" w14:textId="759413C7" w:rsidR="00254105" w:rsidRPr="000E2E83" w:rsidRDefault="0024461F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57.597,74</w:t>
            </w:r>
          </w:p>
        </w:tc>
        <w:tc>
          <w:tcPr>
            <w:tcW w:w="1051" w:type="dxa"/>
          </w:tcPr>
          <w:p w14:paraId="1AB68E65" w14:textId="564CD658" w:rsidR="00254105" w:rsidRPr="000E2E83" w:rsidRDefault="0024461F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-67,63%</w:t>
            </w:r>
          </w:p>
        </w:tc>
        <w:tc>
          <w:tcPr>
            <w:tcW w:w="1051" w:type="dxa"/>
          </w:tcPr>
          <w:p w14:paraId="6881839E" w14:textId="7E533ECC" w:rsidR="00254105" w:rsidRPr="000E2E83" w:rsidRDefault="00EA3AD7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254105" w:rsidRPr="000E2E83" w14:paraId="743C0A42" w14:textId="77777777" w:rsidTr="00EA3AD7">
        <w:tc>
          <w:tcPr>
            <w:tcW w:w="2014" w:type="dxa"/>
          </w:tcPr>
          <w:p w14:paraId="4B6FE1CD" w14:textId="77777777" w:rsidR="00254105" w:rsidRPr="000E2E83" w:rsidRDefault="00254105" w:rsidP="00730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VIŠAK / MANJAK IZ</w:t>
            </w:r>
          </w:p>
          <w:p w14:paraId="1E3644D3" w14:textId="77777777" w:rsidR="00254105" w:rsidRPr="000E2E83" w:rsidRDefault="00254105" w:rsidP="00730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PRETHODNE(IH) GODINE KOJI ĆE</w:t>
            </w:r>
          </w:p>
          <w:p w14:paraId="4F7AB16A" w14:textId="22FB13D8" w:rsidR="00254105" w:rsidRPr="000E2E83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 RASPOREDITI / POKRITI</w:t>
            </w:r>
          </w:p>
        </w:tc>
        <w:tc>
          <w:tcPr>
            <w:tcW w:w="1100" w:type="dxa"/>
          </w:tcPr>
          <w:p w14:paraId="30F4FFE8" w14:textId="4EAF3884" w:rsidR="00254105" w:rsidRPr="000E2E83" w:rsidRDefault="00CB6342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20A3D4D" w14:textId="2DDF7B5A" w:rsidR="00254105" w:rsidRPr="000E2E83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91" w:type="dxa"/>
          </w:tcPr>
          <w:p w14:paraId="41DFFA02" w14:textId="3DE0B69E" w:rsidR="00254105" w:rsidRPr="000E2E83" w:rsidRDefault="00254105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38" w:type="dxa"/>
          </w:tcPr>
          <w:p w14:paraId="1DDE7A88" w14:textId="020E6E47" w:rsidR="00254105" w:rsidRPr="000E2E83" w:rsidRDefault="000E2E83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24461F"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143.996,69</w:t>
            </w:r>
          </w:p>
        </w:tc>
        <w:tc>
          <w:tcPr>
            <w:tcW w:w="1051" w:type="dxa"/>
          </w:tcPr>
          <w:p w14:paraId="7B0F78C9" w14:textId="331808A1" w:rsidR="00254105" w:rsidRPr="000E2E83" w:rsidRDefault="00CB6342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51" w:type="dxa"/>
          </w:tcPr>
          <w:p w14:paraId="1B99BEDE" w14:textId="3C0FD8D0" w:rsidR="00254105" w:rsidRPr="000E2E83" w:rsidRDefault="00CB6342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</w:tbl>
    <w:p w14:paraId="7680D9A5" w14:textId="77777777" w:rsidR="00442CBD" w:rsidRPr="000E2E83" w:rsidRDefault="00442CBD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04"/>
        <w:gridCol w:w="1171"/>
        <w:gridCol w:w="1440"/>
        <w:gridCol w:w="1126"/>
        <w:gridCol w:w="1300"/>
        <w:gridCol w:w="1134"/>
        <w:gridCol w:w="987"/>
      </w:tblGrid>
      <w:tr w:rsidR="00EA3AD7" w:rsidRPr="00AD1810" w14:paraId="5AE6DF63" w14:textId="77777777" w:rsidTr="00EA3AD7">
        <w:tc>
          <w:tcPr>
            <w:tcW w:w="1904" w:type="dxa"/>
          </w:tcPr>
          <w:p w14:paraId="6714E60D" w14:textId="77777777" w:rsidR="00EA3AD7" w:rsidRPr="000E2E83" w:rsidRDefault="00EA3AD7" w:rsidP="00730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VIŠAK / MANJAK + NETO</w:t>
            </w:r>
          </w:p>
          <w:p w14:paraId="4EED20A9" w14:textId="27CA5BD6" w:rsidR="00EA3AD7" w:rsidRPr="000E2E83" w:rsidRDefault="00EA3AD7" w:rsidP="00730D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FINANCIRANJE</w:t>
            </w:r>
          </w:p>
        </w:tc>
        <w:tc>
          <w:tcPr>
            <w:tcW w:w="1171" w:type="dxa"/>
          </w:tcPr>
          <w:p w14:paraId="7A0AE283" w14:textId="4B4CFE8A" w:rsidR="00EA3AD7" w:rsidRPr="000E2E83" w:rsidRDefault="000E2E83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4.363,43</w:t>
            </w:r>
          </w:p>
        </w:tc>
        <w:tc>
          <w:tcPr>
            <w:tcW w:w="1440" w:type="dxa"/>
          </w:tcPr>
          <w:p w14:paraId="0EA0A3BE" w14:textId="328307D0" w:rsidR="00EA3AD7" w:rsidRPr="000E2E83" w:rsidRDefault="00EA3AD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26" w:type="dxa"/>
          </w:tcPr>
          <w:p w14:paraId="732FB874" w14:textId="379C3D15" w:rsidR="00EA3AD7" w:rsidRPr="000E2E83" w:rsidRDefault="00EA3AD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14:paraId="43B67615" w14:textId="722ED8D0" w:rsidR="00EA3AD7" w:rsidRPr="000E2E83" w:rsidRDefault="00EA3AD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0E2E83"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86.398,95</w:t>
            </w:r>
          </w:p>
        </w:tc>
        <w:tc>
          <w:tcPr>
            <w:tcW w:w="1134" w:type="dxa"/>
          </w:tcPr>
          <w:p w14:paraId="49DCD719" w14:textId="48041D08" w:rsidR="00EA3AD7" w:rsidRPr="000E2E83" w:rsidRDefault="000E2E83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-198,01%</w:t>
            </w:r>
          </w:p>
        </w:tc>
        <w:tc>
          <w:tcPr>
            <w:tcW w:w="987" w:type="dxa"/>
          </w:tcPr>
          <w:p w14:paraId="3834C142" w14:textId="548A70E9" w:rsidR="00EA3AD7" w:rsidRPr="00AD1810" w:rsidRDefault="00EA3AD7" w:rsidP="009D58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E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</w:tbl>
    <w:p w14:paraId="024BCDBD" w14:textId="7D637B04" w:rsidR="00730DE5" w:rsidRPr="00AD1810" w:rsidRDefault="00730DE5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C734668" w14:textId="1D60EAA9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A171802" w14:textId="5300CA8F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067B4E0" w14:textId="0592E8EB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FE364A" w14:textId="0675BA8F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D82B539" w14:textId="4A6F2B2A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5D7D3FC" w14:textId="63EC2956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5FAAA52" w14:textId="2C650314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A33D056" w14:textId="70CC4450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7659F6E" w14:textId="40A22E3B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D45D29" w14:textId="7606AB8F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8F07998" w14:textId="3C75A4BF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83DF5DA" w14:textId="4C0D6417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8C5B387" w14:textId="13850E79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B8C8E9" w14:textId="7A54F923" w:rsidR="0076536B" w:rsidRPr="00AD1810" w:rsidRDefault="0076536B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E6BFFC" w14:textId="375FF24D" w:rsidR="002102F4" w:rsidRPr="00AD1810" w:rsidRDefault="002102F4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4E8AF7C" w14:textId="09F51552" w:rsidR="002102F4" w:rsidRDefault="002102F4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A3F8DDC" w14:textId="1331E4B3" w:rsidR="00BE57CD" w:rsidRDefault="00BE57CD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C1F6E35" w14:textId="5CD3D685" w:rsidR="00BE57CD" w:rsidRDefault="00BE57CD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5D9A27A" w14:textId="493B0D51" w:rsidR="00BE57CD" w:rsidRDefault="00BE57CD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97AC4F3" w14:textId="77777777" w:rsidR="00BE57CD" w:rsidRPr="00AD1810" w:rsidRDefault="00BE57CD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AFF2C15" w14:textId="77777777" w:rsidR="002102F4" w:rsidRPr="00AD1810" w:rsidRDefault="002102F4" w:rsidP="009D58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E7E418" w14:textId="77777777" w:rsidR="0076536B" w:rsidRPr="00AD1810" w:rsidRDefault="0076536B" w:rsidP="007653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D18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A. RAČUN PRIHODA I RASHODA</w:t>
      </w:r>
    </w:p>
    <w:p w14:paraId="184ECE3B" w14:textId="4C6A50BB" w:rsidR="0076536B" w:rsidRPr="00AD1810" w:rsidRDefault="0076536B" w:rsidP="0076536B">
      <w:pPr>
        <w:rPr>
          <w:rFonts w:ascii="Times New Roman" w:hAnsi="Times New Roman" w:cs="Times New Roman"/>
          <w:bCs/>
          <w:color w:val="4472C4" w:themeColor="accent1"/>
          <w:sz w:val="20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1810">
        <w:rPr>
          <w:rFonts w:ascii="Times New Roman" w:hAnsi="Times New Roman" w:cs="Times New Roman"/>
          <w:bCs/>
          <w:color w:val="4472C4" w:themeColor="accent1"/>
          <w:sz w:val="20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Tablica 1. Izvještaj o prihodima i rashodima prema ekonomskoj klasifikaciji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72"/>
        <w:gridCol w:w="1339"/>
        <w:gridCol w:w="1306"/>
        <w:gridCol w:w="1344"/>
        <w:gridCol w:w="1339"/>
        <w:gridCol w:w="1081"/>
        <w:gridCol w:w="1081"/>
      </w:tblGrid>
      <w:tr w:rsidR="0055581E" w:rsidRPr="00AD1810" w14:paraId="5612DE92" w14:textId="77777777" w:rsidTr="00E7117B">
        <w:tc>
          <w:tcPr>
            <w:tcW w:w="1572" w:type="dxa"/>
          </w:tcPr>
          <w:p w14:paraId="0675C687" w14:textId="42FB1CE5" w:rsidR="0055581E" w:rsidRPr="00AD1810" w:rsidRDefault="0055581E" w:rsidP="005A426F">
            <w:pP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Oznaka</w:t>
            </w:r>
          </w:p>
        </w:tc>
        <w:tc>
          <w:tcPr>
            <w:tcW w:w="1339" w:type="dxa"/>
          </w:tcPr>
          <w:p w14:paraId="1D0FE98D" w14:textId="77777777" w:rsidR="0055581E" w:rsidRPr="00AD1810" w:rsidRDefault="0055581E" w:rsidP="005A42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1.-</w:t>
            </w:r>
          </w:p>
          <w:p w14:paraId="6F4DE249" w14:textId="1469EB46" w:rsidR="0055581E" w:rsidRPr="00AD1810" w:rsidRDefault="00555ED4" w:rsidP="005A426F">
            <w:pP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55581E"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55581E"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(1.)</w:t>
            </w:r>
          </w:p>
        </w:tc>
        <w:tc>
          <w:tcPr>
            <w:tcW w:w="1306" w:type="dxa"/>
          </w:tcPr>
          <w:p w14:paraId="7D411296" w14:textId="7583A4FF" w:rsidR="0055581E" w:rsidRPr="00AD1810" w:rsidRDefault="0055581E" w:rsidP="005A42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IZVORNI PLAN ILI REBALANS 202</w:t>
            </w:r>
            <w:r w:rsidR="00555E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19EF0208" w14:textId="000A28C9" w:rsidR="0055581E" w:rsidRPr="00AD1810" w:rsidRDefault="0055581E" w:rsidP="005A426F">
            <w:pP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(2.)</w:t>
            </w:r>
          </w:p>
        </w:tc>
        <w:tc>
          <w:tcPr>
            <w:tcW w:w="1344" w:type="dxa"/>
          </w:tcPr>
          <w:p w14:paraId="0C8AAF22" w14:textId="67F36393" w:rsidR="0055581E" w:rsidRPr="00AD1810" w:rsidRDefault="0055581E" w:rsidP="005A42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TEKUĆI PLAN 202</w:t>
            </w:r>
            <w:r w:rsidR="00555E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(3.)</w:t>
            </w:r>
          </w:p>
        </w:tc>
        <w:tc>
          <w:tcPr>
            <w:tcW w:w="1339" w:type="dxa"/>
          </w:tcPr>
          <w:p w14:paraId="1DC990F6" w14:textId="5DFB4B75" w:rsidR="0055581E" w:rsidRPr="00AD1810" w:rsidRDefault="0055581E" w:rsidP="005A42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1.-</w:t>
            </w:r>
          </w:p>
          <w:p w14:paraId="012DBBF6" w14:textId="015A3DEE" w:rsidR="0055581E" w:rsidRPr="00AD1810" w:rsidRDefault="00555ED4" w:rsidP="005A426F">
            <w:pP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55581E"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55581E"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(4.)</w:t>
            </w:r>
          </w:p>
        </w:tc>
        <w:tc>
          <w:tcPr>
            <w:tcW w:w="1081" w:type="dxa"/>
          </w:tcPr>
          <w:p w14:paraId="663A1DCF" w14:textId="77777777" w:rsidR="0055581E" w:rsidRPr="00AD1810" w:rsidRDefault="0055581E" w:rsidP="005A42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</w:t>
            </w:r>
          </w:p>
          <w:p w14:paraId="529071AE" w14:textId="26DD5460" w:rsidR="0055581E" w:rsidRPr="00AD1810" w:rsidRDefault="0055581E" w:rsidP="005A426F">
            <w:pP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4/1*100 (5.)</w:t>
            </w:r>
          </w:p>
        </w:tc>
        <w:tc>
          <w:tcPr>
            <w:tcW w:w="1081" w:type="dxa"/>
          </w:tcPr>
          <w:p w14:paraId="57E9C889" w14:textId="77777777" w:rsidR="0055581E" w:rsidRPr="00AD1810" w:rsidRDefault="0055581E" w:rsidP="005A42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</w:t>
            </w:r>
          </w:p>
          <w:p w14:paraId="0A660B97" w14:textId="3EBF0FC1" w:rsidR="0055581E" w:rsidRPr="00AD1810" w:rsidRDefault="0055581E" w:rsidP="005A426F">
            <w:pP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4/3*100 (6.)</w:t>
            </w:r>
          </w:p>
        </w:tc>
      </w:tr>
      <w:tr w:rsidR="0055581E" w:rsidRPr="00AD1810" w14:paraId="4F85497D" w14:textId="77777777" w:rsidTr="00E7117B">
        <w:tc>
          <w:tcPr>
            <w:tcW w:w="1572" w:type="dxa"/>
          </w:tcPr>
          <w:p w14:paraId="2CF179AE" w14:textId="32373C0C" w:rsidR="0055581E" w:rsidRPr="00AD1810" w:rsidRDefault="0055581E" w:rsidP="005A426F">
            <w:pPr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A. RAČUN PRIHODA I RASHODA</w:t>
            </w:r>
          </w:p>
        </w:tc>
        <w:tc>
          <w:tcPr>
            <w:tcW w:w="1339" w:type="dxa"/>
          </w:tcPr>
          <w:p w14:paraId="46D5DE9A" w14:textId="77777777" w:rsidR="0055581E" w:rsidRPr="00AD1810" w:rsidRDefault="0055581E" w:rsidP="005A426F">
            <w:pP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06" w:type="dxa"/>
          </w:tcPr>
          <w:p w14:paraId="15C9A459" w14:textId="77777777" w:rsidR="0055581E" w:rsidRPr="00AD1810" w:rsidRDefault="0055581E" w:rsidP="005A426F">
            <w:pP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44" w:type="dxa"/>
          </w:tcPr>
          <w:p w14:paraId="630F4ED9" w14:textId="77777777" w:rsidR="0055581E" w:rsidRPr="00AD1810" w:rsidRDefault="0055581E" w:rsidP="005A426F">
            <w:pP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39" w:type="dxa"/>
          </w:tcPr>
          <w:p w14:paraId="73B29B1C" w14:textId="3F6D66D8" w:rsidR="0055581E" w:rsidRPr="00AD1810" w:rsidRDefault="0055581E" w:rsidP="005A426F">
            <w:pP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1" w:type="dxa"/>
          </w:tcPr>
          <w:p w14:paraId="25F56487" w14:textId="77777777" w:rsidR="0055581E" w:rsidRPr="00AD1810" w:rsidRDefault="0055581E" w:rsidP="005A426F">
            <w:pP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1" w:type="dxa"/>
          </w:tcPr>
          <w:p w14:paraId="521E637D" w14:textId="77777777" w:rsidR="0055581E" w:rsidRPr="00AD1810" w:rsidRDefault="0055581E" w:rsidP="005A426F">
            <w:pPr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5581E" w:rsidRPr="00AD1810" w14:paraId="46540082" w14:textId="77777777" w:rsidTr="00E7117B">
        <w:tc>
          <w:tcPr>
            <w:tcW w:w="1572" w:type="dxa"/>
          </w:tcPr>
          <w:p w14:paraId="47612A82" w14:textId="189BAC70" w:rsidR="0055581E" w:rsidRPr="00AD1810" w:rsidRDefault="0055581E" w:rsidP="005A426F">
            <w:pPr>
              <w:rPr>
                <w:rFonts w:ascii="Times New Roman" w:hAnsi="Times New Roman" w:cs="Times New Roman"/>
                <w:b/>
                <w:color w:val="4472C4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 Prihodi poslovanja</w:t>
            </w:r>
          </w:p>
        </w:tc>
        <w:tc>
          <w:tcPr>
            <w:tcW w:w="1339" w:type="dxa"/>
          </w:tcPr>
          <w:p w14:paraId="75A89EDB" w14:textId="5FA09403" w:rsidR="0055581E" w:rsidRPr="007A6DC5" w:rsidRDefault="00EB4C9E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1.613.076,33</w:t>
            </w:r>
          </w:p>
        </w:tc>
        <w:tc>
          <w:tcPr>
            <w:tcW w:w="1306" w:type="dxa"/>
          </w:tcPr>
          <w:p w14:paraId="60E32B65" w14:textId="31684BE4" w:rsidR="0055581E" w:rsidRPr="007A6DC5" w:rsidRDefault="00EB4C9E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3.406.820,00</w:t>
            </w:r>
          </w:p>
        </w:tc>
        <w:tc>
          <w:tcPr>
            <w:tcW w:w="1344" w:type="dxa"/>
          </w:tcPr>
          <w:p w14:paraId="7F073B6F" w14:textId="1501261E" w:rsidR="0055581E" w:rsidRPr="007A6DC5" w:rsidRDefault="00EB4C9E" w:rsidP="005A42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3.406.820,00</w:t>
            </w:r>
          </w:p>
        </w:tc>
        <w:tc>
          <w:tcPr>
            <w:tcW w:w="1339" w:type="dxa"/>
          </w:tcPr>
          <w:p w14:paraId="0604BB01" w14:textId="31030EA8" w:rsidR="0055581E" w:rsidRPr="007A6DC5" w:rsidRDefault="00EB4C9E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1.655.778,90</w:t>
            </w:r>
          </w:p>
        </w:tc>
        <w:tc>
          <w:tcPr>
            <w:tcW w:w="1081" w:type="dxa"/>
          </w:tcPr>
          <w:p w14:paraId="7E86CBC2" w14:textId="0B9647E0" w:rsidR="0055581E" w:rsidRPr="007A6DC5" w:rsidRDefault="00EB4C9E" w:rsidP="000B779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102,65%</w:t>
            </w:r>
          </w:p>
        </w:tc>
        <w:tc>
          <w:tcPr>
            <w:tcW w:w="1081" w:type="dxa"/>
          </w:tcPr>
          <w:p w14:paraId="1443CCBD" w14:textId="79E04E1C" w:rsidR="0055581E" w:rsidRPr="007A6DC5" w:rsidRDefault="00EB4C9E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48,60%</w:t>
            </w:r>
          </w:p>
        </w:tc>
      </w:tr>
      <w:tr w:rsidR="0055581E" w:rsidRPr="00AD1810" w14:paraId="0E8E4520" w14:textId="77777777" w:rsidTr="00E7117B">
        <w:tc>
          <w:tcPr>
            <w:tcW w:w="1572" w:type="dxa"/>
          </w:tcPr>
          <w:p w14:paraId="1FA4499B" w14:textId="02121DE6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 Pomoći iz inozemstva (darovnice) i od subjekata unutar opće države</w:t>
            </w:r>
          </w:p>
        </w:tc>
        <w:tc>
          <w:tcPr>
            <w:tcW w:w="1339" w:type="dxa"/>
          </w:tcPr>
          <w:p w14:paraId="7CA872A2" w14:textId="355E464D" w:rsidR="0055581E" w:rsidRPr="00EB4C9E" w:rsidRDefault="00EB4C9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B4C9E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1.218.619,35</w:t>
            </w:r>
          </w:p>
        </w:tc>
        <w:tc>
          <w:tcPr>
            <w:tcW w:w="1306" w:type="dxa"/>
          </w:tcPr>
          <w:p w14:paraId="65429AF3" w14:textId="65D0F2C1" w:rsidR="0055581E" w:rsidRPr="00AD1810" w:rsidRDefault="00EB4C9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B4C9E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2.556.230,00</w:t>
            </w:r>
          </w:p>
        </w:tc>
        <w:tc>
          <w:tcPr>
            <w:tcW w:w="1344" w:type="dxa"/>
          </w:tcPr>
          <w:p w14:paraId="72166668" w14:textId="7FF745FA" w:rsidR="0055581E" w:rsidRPr="00AD1810" w:rsidRDefault="00EB4C9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B4C9E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2.556.230,00</w:t>
            </w:r>
          </w:p>
        </w:tc>
        <w:tc>
          <w:tcPr>
            <w:tcW w:w="1339" w:type="dxa"/>
          </w:tcPr>
          <w:p w14:paraId="473F3DE9" w14:textId="0EEE8FF9" w:rsidR="0055581E" w:rsidRPr="00AD1810" w:rsidRDefault="00EB4C9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B4C9E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1.256.754,35</w:t>
            </w:r>
          </w:p>
        </w:tc>
        <w:tc>
          <w:tcPr>
            <w:tcW w:w="1081" w:type="dxa"/>
          </w:tcPr>
          <w:p w14:paraId="6036E11E" w14:textId="53586BAF" w:rsidR="0055581E" w:rsidRPr="00AD1810" w:rsidRDefault="00EB4C9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B4C9E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103,13%</w:t>
            </w:r>
          </w:p>
        </w:tc>
        <w:tc>
          <w:tcPr>
            <w:tcW w:w="1081" w:type="dxa"/>
          </w:tcPr>
          <w:p w14:paraId="3467350F" w14:textId="6FA89A29" w:rsidR="0055581E" w:rsidRPr="00AD1810" w:rsidRDefault="00EB4C9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B4C9E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49,16%</w:t>
            </w:r>
          </w:p>
        </w:tc>
      </w:tr>
      <w:tr w:rsidR="0055581E" w:rsidRPr="00AD1810" w14:paraId="3FB12E75" w14:textId="77777777" w:rsidTr="00E7117B">
        <w:tc>
          <w:tcPr>
            <w:tcW w:w="1572" w:type="dxa"/>
          </w:tcPr>
          <w:p w14:paraId="0F86047E" w14:textId="5BCC8CD9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636 Pomoći proračunskim korisnicima iz proračuna koji im nije nadležan</w:t>
            </w:r>
          </w:p>
        </w:tc>
        <w:tc>
          <w:tcPr>
            <w:tcW w:w="1339" w:type="dxa"/>
          </w:tcPr>
          <w:p w14:paraId="23671D1B" w14:textId="47ED0838" w:rsidR="0055581E" w:rsidRPr="00AD1810" w:rsidRDefault="005D1E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1.206.262.39</w:t>
            </w:r>
          </w:p>
        </w:tc>
        <w:tc>
          <w:tcPr>
            <w:tcW w:w="1306" w:type="dxa"/>
          </w:tcPr>
          <w:p w14:paraId="45D46BA7" w14:textId="5BD65019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 w:rsidR="005D1EF6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526.230,00</w:t>
            </w:r>
          </w:p>
        </w:tc>
        <w:tc>
          <w:tcPr>
            <w:tcW w:w="1344" w:type="dxa"/>
          </w:tcPr>
          <w:p w14:paraId="07032D97" w14:textId="7D326874" w:rsidR="0055581E" w:rsidRPr="00AD1810" w:rsidRDefault="005D1E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526.230,00</w:t>
            </w:r>
          </w:p>
        </w:tc>
        <w:tc>
          <w:tcPr>
            <w:tcW w:w="1339" w:type="dxa"/>
          </w:tcPr>
          <w:p w14:paraId="0132AD27" w14:textId="1AABCF77" w:rsidR="0055581E" w:rsidRPr="00AD1810" w:rsidRDefault="005D1E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1.244.413,71</w:t>
            </w:r>
          </w:p>
        </w:tc>
        <w:tc>
          <w:tcPr>
            <w:tcW w:w="1081" w:type="dxa"/>
          </w:tcPr>
          <w:p w14:paraId="10296F96" w14:textId="61B15E44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5D1EF6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D1EF6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20AA8CBC" w14:textId="63620AF7" w:rsidR="0055581E" w:rsidRPr="00AD1810" w:rsidRDefault="005D1E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49,26%</w:t>
            </w:r>
          </w:p>
        </w:tc>
      </w:tr>
      <w:tr w:rsidR="0055581E" w:rsidRPr="00AD1810" w14:paraId="60451E66" w14:textId="77777777" w:rsidTr="00E7117B">
        <w:tc>
          <w:tcPr>
            <w:tcW w:w="1572" w:type="dxa"/>
          </w:tcPr>
          <w:p w14:paraId="0490026D" w14:textId="0F322BF6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6361 Tekuće pomoći proračunskim korisnicima iz proračuna koji im nije nadležan</w:t>
            </w:r>
          </w:p>
        </w:tc>
        <w:tc>
          <w:tcPr>
            <w:tcW w:w="1339" w:type="dxa"/>
          </w:tcPr>
          <w:p w14:paraId="23B9C998" w14:textId="450372D6" w:rsidR="0055581E" w:rsidRPr="00AD1810" w:rsidRDefault="005D1E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1.206.262.39</w:t>
            </w:r>
          </w:p>
        </w:tc>
        <w:tc>
          <w:tcPr>
            <w:tcW w:w="1306" w:type="dxa"/>
          </w:tcPr>
          <w:p w14:paraId="29779653" w14:textId="367B49DD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 w:rsidR="005D1EF6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486.230,00</w:t>
            </w:r>
          </w:p>
        </w:tc>
        <w:tc>
          <w:tcPr>
            <w:tcW w:w="1344" w:type="dxa"/>
          </w:tcPr>
          <w:p w14:paraId="22A2A19B" w14:textId="11DB1EA1" w:rsidR="0055581E" w:rsidRPr="00AD1810" w:rsidRDefault="005D1E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486.230,00</w:t>
            </w:r>
          </w:p>
        </w:tc>
        <w:tc>
          <w:tcPr>
            <w:tcW w:w="1339" w:type="dxa"/>
          </w:tcPr>
          <w:p w14:paraId="6BCEBA47" w14:textId="01FFAE92" w:rsidR="0055581E" w:rsidRPr="00AD1810" w:rsidRDefault="005D1E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1.244.413,71</w:t>
            </w:r>
          </w:p>
        </w:tc>
        <w:tc>
          <w:tcPr>
            <w:tcW w:w="1081" w:type="dxa"/>
          </w:tcPr>
          <w:p w14:paraId="74CD249C" w14:textId="6084B0BC" w:rsidR="0055581E" w:rsidRPr="00AD1810" w:rsidRDefault="005D1E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1EF6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103,16%</w:t>
            </w:r>
          </w:p>
        </w:tc>
        <w:tc>
          <w:tcPr>
            <w:tcW w:w="1081" w:type="dxa"/>
          </w:tcPr>
          <w:p w14:paraId="7D026762" w14:textId="273D9648" w:rsidR="0055581E" w:rsidRPr="00AD1810" w:rsidRDefault="005D1E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50,05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4C1041" w:rsidRPr="00AD1810" w14:paraId="2A336DBA" w14:textId="77777777" w:rsidTr="00E7117B">
        <w:tc>
          <w:tcPr>
            <w:tcW w:w="1572" w:type="dxa"/>
          </w:tcPr>
          <w:p w14:paraId="6D8BC9B9" w14:textId="18C21BE9" w:rsidR="004C1041" w:rsidRPr="00AD1810" w:rsidRDefault="004C104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6362 Kapitalne pomoći proračunskim korisnicima iz proračuna koji im nije nadležan</w:t>
            </w:r>
          </w:p>
        </w:tc>
        <w:tc>
          <w:tcPr>
            <w:tcW w:w="1339" w:type="dxa"/>
          </w:tcPr>
          <w:p w14:paraId="26C6A755" w14:textId="4FD23882" w:rsidR="004C1041" w:rsidRDefault="004C104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306" w:type="dxa"/>
          </w:tcPr>
          <w:p w14:paraId="2E0E3BBA" w14:textId="57D01239" w:rsidR="004C1041" w:rsidRPr="00AD1810" w:rsidRDefault="004C104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40.000,00</w:t>
            </w:r>
          </w:p>
        </w:tc>
        <w:tc>
          <w:tcPr>
            <w:tcW w:w="1344" w:type="dxa"/>
          </w:tcPr>
          <w:p w14:paraId="73160BDC" w14:textId="01218639" w:rsidR="004C1041" w:rsidRPr="00AD1810" w:rsidRDefault="004C104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40.000,00</w:t>
            </w:r>
          </w:p>
        </w:tc>
        <w:tc>
          <w:tcPr>
            <w:tcW w:w="1339" w:type="dxa"/>
          </w:tcPr>
          <w:p w14:paraId="2FD1E717" w14:textId="7E26DE64" w:rsidR="004C1041" w:rsidRDefault="004C104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229B340D" w14:textId="342EB08B" w:rsidR="004C1041" w:rsidRPr="005D1EF6" w:rsidRDefault="004C104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37289045" w14:textId="7E37A06E" w:rsidR="004C1041" w:rsidRDefault="004C104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55581E" w:rsidRPr="00AD1810" w14:paraId="1E488F24" w14:textId="77777777" w:rsidTr="00E7117B">
        <w:tc>
          <w:tcPr>
            <w:tcW w:w="1572" w:type="dxa"/>
          </w:tcPr>
          <w:p w14:paraId="6937C08A" w14:textId="5C4CB8F7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638 Pomoći temeljem prijenosa EU sredstava</w:t>
            </w:r>
          </w:p>
        </w:tc>
        <w:tc>
          <w:tcPr>
            <w:tcW w:w="1339" w:type="dxa"/>
          </w:tcPr>
          <w:p w14:paraId="1AE251CA" w14:textId="11A7B2B2" w:rsidR="0055581E" w:rsidRPr="00AD1810" w:rsidRDefault="0036285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12.356,96</w:t>
            </w:r>
          </w:p>
        </w:tc>
        <w:tc>
          <w:tcPr>
            <w:tcW w:w="1306" w:type="dxa"/>
          </w:tcPr>
          <w:p w14:paraId="77687C2F" w14:textId="444E6349" w:rsidR="0055581E" w:rsidRPr="00AD1810" w:rsidRDefault="0036285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30.0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00,00</w:t>
            </w:r>
          </w:p>
        </w:tc>
        <w:tc>
          <w:tcPr>
            <w:tcW w:w="1344" w:type="dxa"/>
          </w:tcPr>
          <w:p w14:paraId="2E386F97" w14:textId="674CA515" w:rsidR="0055581E" w:rsidRPr="00AD1810" w:rsidRDefault="0036285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2855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30.000,00</w:t>
            </w:r>
          </w:p>
        </w:tc>
        <w:tc>
          <w:tcPr>
            <w:tcW w:w="1339" w:type="dxa"/>
          </w:tcPr>
          <w:p w14:paraId="7E71140D" w14:textId="2733A3A0" w:rsidR="0055581E" w:rsidRPr="00AD1810" w:rsidRDefault="0036285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12.340,64</w:t>
            </w:r>
          </w:p>
        </w:tc>
        <w:tc>
          <w:tcPr>
            <w:tcW w:w="1081" w:type="dxa"/>
          </w:tcPr>
          <w:p w14:paraId="531B3606" w14:textId="100C7EC8" w:rsidR="0055581E" w:rsidRPr="00AD1810" w:rsidRDefault="0036285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99,87%</w:t>
            </w:r>
          </w:p>
        </w:tc>
        <w:tc>
          <w:tcPr>
            <w:tcW w:w="1081" w:type="dxa"/>
          </w:tcPr>
          <w:p w14:paraId="55F47565" w14:textId="19BDC267" w:rsidR="0055581E" w:rsidRPr="00AD1810" w:rsidRDefault="0036285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41,14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5DA58750" w14:textId="77777777" w:rsidTr="00E7117B">
        <w:tc>
          <w:tcPr>
            <w:tcW w:w="1572" w:type="dxa"/>
          </w:tcPr>
          <w:p w14:paraId="714706CF" w14:textId="2A4C82C0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6381 Tekuće pomoći temeljem prijenosa EU sredstava</w:t>
            </w:r>
          </w:p>
        </w:tc>
        <w:tc>
          <w:tcPr>
            <w:tcW w:w="1339" w:type="dxa"/>
          </w:tcPr>
          <w:p w14:paraId="4CDD22EB" w14:textId="2EBFBF26" w:rsidR="0055581E" w:rsidRPr="00AD1810" w:rsidRDefault="00E36D5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12.356,96</w:t>
            </w:r>
          </w:p>
        </w:tc>
        <w:tc>
          <w:tcPr>
            <w:tcW w:w="1306" w:type="dxa"/>
          </w:tcPr>
          <w:p w14:paraId="5A91649D" w14:textId="7B164C78" w:rsidR="0055581E" w:rsidRPr="00AD1810" w:rsidRDefault="00E36D5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30.000,00</w:t>
            </w:r>
          </w:p>
        </w:tc>
        <w:tc>
          <w:tcPr>
            <w:tcW w:w="1344" w:type="dxa"/>
          </w:tcPr>
          <w:p w14:paraId="7D04DE64" w14:textId="10BDF194" w:rsidR="0055581E" w:rsidRPr="00AD1810" w:rsidRDefault="00E36D5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30.000,00</w:t>
            </w:r>
          </w:p>
        </w:tc>
        <w:tc>
          <w:tcPr>
            <w:tcW w:w="1339" w:type="dxa"/>
          </w:tcPr>
          <w:p w14:paraId="16CDD3AC" w14:textId="53C51B2B" w:rsidR="0055581E" w:rsidRPr="00AD1810" w:rsidRDefault="00E36D5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12.340,64</w:t>
            </w:r>
          </w:p>
        </w:tc>
        <w:tc>
          <w:tcPr>
            <w:tcW w:w="1081" w:type="dxa"/>
          </w:tcPr>
          <w:p w14:paraId="713E31E4" w14:textId="454276F9" w:rsidR="0055581E" w:rsidRPr="00AD1810" w:rsidRDefault="00E36D5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99,87%</w:t>
            </w:r>
          </w:p>
        </w:tc>
        <w:tc>
          <w:tcPr>
            <w:tcW w:w="1081" w:type="dxa"/>
          </w:tcPr>
          <w:p w14:paraId="7A0CF1CF" w14:textId="0F04DB6F" w:rsidR="0055581E" w:rsidRPr="00AD1810" w:rsidRDefault="00E36D5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41,14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6E8435AB" w14:textId="77777777" w:rsidTr="00E7117B">
        <w:tc>
          <w:tcPr>
            <w:tcW w:w="1572" w:type="dxa"/>
          </w:tcPr>
          <w:p w14:paraId="25D1130F" w14:textId="67B2DD3F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 Prihodi od imovine</w:t>
            </w:r>
          </w:p>
        </w:tc>
        <w:tc>
          <w:tcPr>
            <w:tcW w:w="1339" w:type="dxa"/>
          </w:tcPr>
          <w:p w14:paraId="60D4DCEC" w14:textId="5F00AB1F" w:rsidR="0055581E" w:rsidRPr="00AD1810" w:rsidRDefault="00CF4C9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82,22</w:t>
            </w:r>
          </w:p>
        </w:tc>
        <w:tc>
          <w:tcPr>
            <w:tcW w:w="1306" w:type="dxa"/>
          </w:tcPr>
          <w:p w14:paraId="612C2598" w14:textId="3774F5CE" w:rsidR="0055581E" w:rsidRPr="00AD1810" w:rsidRDefault="00CF4C9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00,00</w:t>
            </w:r>
          </w:p>
        </w:tc>
        <w:tc>
          <w:tcPr>
            <w:tcW w:w="1344" w:type="dxa"/>
          </w:tcPr>
          <w:p w14:paraId="7B24B2EA" w14:textId="2236DFC0" w:rsidR="0055581E" w:rsidRPr="00AD1810" w:rsidRDefault="00CF4C9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EB3C4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00,00</w:t>
            </w:r>
          </w:p>
        </w:tc>
        <w:tc>
          <w:tcPr>
            <w:tcW w:w="1339" w:type="dxa"/>
          </w:tcPr>
          <w:p w14:paraId="75AB2C94" w14:textId="1358C7E6" w:rsidR="0055581E" w:rsidRPr="00AD1810" w:rsidRDefault="00CF4C9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68,79</w:t>
            </w:r>
          </w:p>
        </w:tc>
        <w:tc>
          <w:tcPr>
            <w:tcW w:w="1081" w:type="dxa"/>
          </w:tcPr>
          <w:p w14:paraId="42DA2D57" w14:textId="5FFF02FE" w:rsidR="0055581E" w:rsidRPr="00AD1810" w:rsidRDefault="00CF4C9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83,67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70A3AF2" w14:textId="70410AD5" w:rsidR="0055581E" w:rsidRPr="00AD1810" w:rsidRDefault="00CF4C9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22,93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0B114138" w14:textId="77777777" w:rsidTr="00E7117B">
        <w:tc>
          <w:tcPr>
            <w:tcW w:w="1572" w:type="dxa"/>
          </w:tcPr>
          <w:p w14:paraId="3C348484" w14:textId="5B1F286C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641 Prihodi od financijske imovine</w:t>
            </w:r>
          </w:p>
        </w:tc>
        <w:tc>
          <w:tcPr>
            <w:tcW w:w="1339" w:type="dxa"/>
          </w:tcPr>
          <w:p w14:paraId="45CC9FFB" w14:textId="2CF408D9" w:rsidR="0055581E" w:rsidRPr="00AD1810" w:rsidRDefault="003B4FD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82,22</w:t>
            </w:r>
          </w:p>
        </w:tc>
        <w:tc>
          <w:tcPr>
            <w:tcW w:w="1306" w:type="dxa"/>
          </w:tcPr>
          <w:p w14:paraId="56224CD4" w14:textId="20F04A80" w:rsidR="0055581E" w:rsidRPr="00AD1810" w:rsidRDefault="003B4FD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00,00</w:t>
            </w:r>
          </w:p>
        </w:tc>
        <w:tc>
          <w:tcPr>
            <w:tcW w:w="1344" w:type="dxa"/>
          </w:tcPr>
          <w:p w14:paraId="30A19717" w14:textId="2B78F3FC" w:rsidR="0055581E" w:rsidRPr="00AD1810" w:rsidRDefault="003B4FD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EB3C4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00,00</w:t>
            </w:r>
          </w:p>
        </w:tc>
        <w:tc>
          <w:tcPr>
            <w:tcW w:w="1339" w:type="dxa"/>
          </w:tcPr>
          <w:p w14:paraId="7CEA4963" w14:textId="394B8512" w:rsidR="0055581E" w:rsidRPr="00AD1810" w:rsidRDefault="003B4FD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68,79</w:t>
            </w:r>
          </w:p>
        </w:tc>
        <w:tc>
          <w:tcPr>
            <w:tcW w:w="1081" w:type="dxa"/>
          </w:tcPr>
          <w:p w14:paraId="430E5C24" w14:textId="0EE59C3F" w:rsidR="0055581E" w:rsidRPr="00AD1810" w:rsidRDefault="003B4FD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83,67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18F1B09D" w14:textId="5BB54FAD" w:rsidR="0055581E" w:rsidRPr="00AD1810" w:rsidRDefault="003B4FD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22,93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2D2452FE" w14:textId="77777777" w:rsidTr="00E7117B">
        <w:tc>
          <w:tcPr>
            <w:tcW w:w="1572" w:type="dxa"/>
          </w:tcPr>
          <w:p w14:paraId="630D9F3B" w14:textId="02FC790E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6413 Kamate na oročena sredstva i depozite po viđenju</w:t>
            </w:r>
          </w:p>
        </w:tc>
        <w:tc>
          <w:tcPr>
            <w:tcW w:w="1339" w:type="dxa"/>
          </w:tcPr>
          <w:p w14:paraId="1CA274BA" w14:textId="5C857FD6" w:rsidR="0055581E" w:rsidRPr="00AD1810" w:rsidRDefault="003B4FD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82,22</w:t>
            </w:r>
          </w:p>
        </w:tc>
        <w:tc>
          <w:tcPr>
            <w:tcW w:w="1306" w:type="dxa"/>
          </w:tcPr>
          <w:p w14:paraId="1F64B254" w14:textId="19C7BD5B" w:rsidR="0055581E" w:rsidRPr="00AD1810" w:rsidRDefault="003B4FD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00,00</w:t>
            </w:r>
          </w:p>
        </w:tc>
        <w:tc>
          <w:tcPr>
            <w:tcW w:w="1344" w:type="dxa"/>
          </w:tcPr>
          <w:p w14:paraId="7E8BA761" w14:textId="156B2A14" w:rsidR="0055581E" w:rsidRPr="00AD1810" w:rsidRDefault="003B4FD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EB3C4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00,00</w:t>
            </w:r>
          </w:p>
        </w:tc>
        <w:tc>
          <w:tcPr>
            <w:tcW w:w="1339" w:type="dxa"/>
          </w:tcPr>
          <w:p w14:paraId="751A012D" w14:textId="7F1555B9" w:rsidR="0055581E" w:rsidRPr="00AD1810" w:rsidRDefault="003B4FD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68,79</w:t>
            </w:r>
          </w:p>
        </w:tc>
        <w:tc>
          <w:tcPr>
            <w:tcW w:w="1081" w:type="dxa"/>
          </w:tcPr>
          <w:p w14:paraId="01AC1230" w14:textId="4A766D91" w:rsidR="0055581E" w:rsidRPr="00AD1810" w:rsidRDefault="003B4FD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83,67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1427236" w14:textId="0AA87684" w:rsidR="0055581E" w:rsidRPr="00AD1810" w:rsidRDefault="003B4FD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22,93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3F3745C6" w14:textId="77777777" w:rsidTr="00E7117B">
        <w:tc>
          <w:tcPr>
            <w:tcW w:w="1572" w:type="dxa"/>
          </w:tcPr>
          <w:p w14:paraId="2BB4EFEC" w14:textId="7B7F0A5D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65 Prihodi od upravnih administrativnih 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pristojbi, pristojbi po posebnim propisima i naknada</w:t>
            </w:r>
          </w:p>
        </w:tc>
        <w:tc>
          <w:tcPr>
            <w:tcW w:w="1339" w:type="dxa"/>
          </w:tcPr>
          <w:p w14:paraId="5764EA0E" w14:textId="3B6B78FF" w:rsidR="0055581E" w:rsidRPr="00AD1810" w:rsidRDefault="00390BE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68.968,26</w:t>
            </w:r>
          </w:p>
        </w:tc>
        <w:tc>
          <w:tcPr>
            <w:tcW w:w="1306" w:type="dxa"/>
          </w:tcPr>
          <w:p w14:paraId="5573F333" w14:textId="021E3E72" w:rsidR="0055581E" w:rsidRPr="00AD1810" w:rsidRDefault="00390BE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137.100,00</w:t>
            </w:r>
          </w:p>
        </w:tc>
        <w:tc>
          <w:tcPr>
            <w:tcW w:w="1344" w:type="dxa"/>
          </w:tcPr>
          <w:p w14:paraId="15FEABE9" w14:textId="4F46B9EC" w:rsidR="0055581E" w:rsidRPr="00AD1810" w:rsidRDefault="00390BE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137.100,00</w:t>
            </w:r>
          </w:p>
        </w:tc>
        <w:tc>
          <w:tcPr>
            <w:tcW w:w="1339" w:type="dxa"/>
          </w:tcPr>
          <w:p w14:paraId="5C45DCBE" w14:textId="13134734" w:rsidR="0055581E" w:rsidRPr="00AD1810" w:rsidRDefault="00390BE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77.142,53</w:t>
            </w:r>
          </w:p>
        </w:tc>
        <w:tc>
          <w:tcPr>
            <w:tcW w:w="1081" w:type="dxa"/>
          </w:tcPr>
          <w:p w14:paraId="7F325078" w14:textId="13208D0F" w:rsidR="0055581E" w:rsidRPr="00AD1810" w:rsidRDefault="00390BE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111,85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845F791" w14:textId="50539C25" w:rsidR="0055581E" w:rsidRPr="00AD1810" w:rsidRDefault="00390BE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56,27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46085ADF" w14:textId="77777777" w:rsidTr="00E7117B">
        <w:tc>
          <w:tcPr>
            <w:tcW w:w="1572" w:type="dxa"/>
          </w:tcPr>
          <w:p w14:paraId="17DC9B6A" w14:textId="66BD611D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652 Prihodi po posebnim propisima</w:t>
            </w:r>
          </w:p>
        </w:tc>
        <w:tc>
          <w:tcPr>
            <w:tcW w:w="1339" w:type="dxa"/>
          </w:tcPr>
          <w:p w14:paraId="0542E13E" w14:textId="1F84AFBD" w:rsidR="0055581E" w:rsidRPr="00AD1810" w:rsidRDefault="00CC315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3158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68.968,26</w:t>
            </w:r>
          </w:p>
        </w:tc>
        <w:tc>
          <w:tcPr>
            <w:tcW w:w="1306" w:type="dxa"/>
          </w:tcPr>
          <w:p w14:paraId="71C7AFAF" w14:textId="44EB8D38" w:rsidR="0055581E" w:rsidRPr="00AD1810" w:rsidRDefault="00CC315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137.100,00</w:t>
            </w:r>
          </w:p>
        </w:tc>
        <w:tc>
          <w:tcPr>
            <w:tcW w:w="1344" w:type="dxa"/>
          </w:tcPr>
          <w:p w14:paraId="6E1B9C5E" w14:textId="3B459A23" w:rsidR="0055581E" w:rsidRPr="00AD1810" w:rsidRDefault="00CC315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137.100,00</w:t>
            </w:r>
          </w:p>
        </w:tc>
        <w:tc>
          <w:tcPr>
            <w:tcW w:w="1339" w:type="dxa"/>
          </w:tcPr>
          <w:p w14:paraId="14ABB434" w14:textId="0DC10104" w:rsidR="0055581E" w:rsidRPr="00AD1810" w:rsidRDefault="00CC315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77.142,53</w:t>
            </w:r>
          </w:p>
        </w:tc>
        <w:tc>
          <w:tcPr>
            <w:tcW w:w="1081" w:type="dxa"/>
          </w:tcPr>
          <w:p w14:paraId="1A2CEA76" w14:textId="4715E327" w:rsidR="0055581E" w:rsidRPr="00AD1810" w:rsidRDefault="00CC315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111,85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82B73DA" w14:textId="6A583E21" w:rsidR="0055581E" w:rsidRPr="00AD1810" w:rsidRDefault="00CC315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56,27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26F0DE87" w14:textId="77777777" w:rsidTr="00E7117B">
        <w:tc>
          <w:tcPr>
            <w:tcW w:w="1572" w:type="dxa"/>
          </w:tcPr>
          <w:p w14:paraId="52C66F18" w14:textId="4414AF2A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6526 Ostali nespomenuti prihodi</w:t>
            </w:r>
          </w:p>
        </w:tc>
        <w:tc>
          <w:tcPr>
            <w:tcW w:w="1339" w:type="dxa"/>
          </w:tcPr>
          <w:p w14:paraId="21A0BE24" w14:textId="1F97F340" w:rsidR="0055581E" w:rsidRPr="00AD1810" w:rsidRDefault="00CC315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3158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68.968,26</w:t>
            </w:r>
          </w:p>
        </w:tc>
        <w:tc>
          <w:tcPr>
            <w:tcW w:w="1306" w:type="dxa"/>
          </w:tcPr>
          <w:p w14:paraId="2EAB3D6D" w14:textId="4F4C6048" w:rsidR="0055581E" w:rsidRPr="00AD1810" w:rsidRDefault="00CC315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137.100,00</w:t>
            </w:r>
          </w:p>
        </w:tc>
        <w:tc>
          <w:tcPr>
            <w:tcW w:w="1344" w:type="dxa"/>
          </w:tcPr>
          <w:p w14:paraId="2FE14CF8" w14:textId="70D68FB0" w:rsidR="0055581E" w:rsidRPr="00AD1810" w:rsidRDefault="00CC315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137.100,00</w:t>
            </w:r>
          </w:p>
        </w:tc>
        <w:tc>
          <w:tcPr>
            <w:tcW w:w="1339" w:type="dxa"/>
          </w:tcPr>
          <w:p w14:paraId="7A6049F9" w14:textId="6FAE16FC" w:rsidR="0055581E" w:rsidRPr="00AD1810" w:rsidRDefault="00CC315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77.142,53</w:t>
            </w:r>
          </w:p>
        </w:tc>
        <w:tc>
          <w:tcPr>
            <w:tcW w:w="1081" w:type="dxa"/>
          </w:tcPr>
          <w:p w14:paraId="5B02CB51" w14:textId="0CA567EE" w:rsidR="0055581E" w:rsidRPr="00AD1810" w:rsidRDefault="00CC315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111,85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153ED7FE" w14:textId="7E916421" w:rsidR="0055581E" w:rsidRPr="00AD1810" w:rsidRDefault="00CC315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56,27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6CA79219" w14:textId="77777777" w:rsidTr="00E7117B">
        <w:tc>
          <w:tcPr>
            <w:tcW w:w="1572" w:type="dxa"/>
          </w:tcPr>
          <w:p w14:paraId="771F770C" w14:textId="7DB4EF63" w:rsidR="0055581E" w:rsidRPr="00AD1810" w:rsidRDefault="0055581E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66 Prihodi od prodaje proizvoda i robe te pruženih usluga i prihodi od </w:t>
            </w:r>
            <w:r w:rsidRPr="00AD1810">
              <w:rPr>
                <w:rFonts w:ascii="Times New Roman" w:hAnsi="Times New Roman" w:cs="Times New Roman"/>
                <w:sz w:val="20"/>
                <w:szCs w:val="20"/>
              </w:rPr>
              <w:t>donacija te</w:t>
            </w:r>
          </w:p>
          <w:p w14:paraId="617A3609" w14:textId="0D270D69" w:rsidR="0055581E" w:rsidRPr="00AD1810" w:rsidRDefault="0055581E" w:rsidP="003D4732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</w:rPr>
              <w:t>povrati po protestiranim jamstvima</w:t>
            </w:r>
          </w:p>
        </w:tc>
        <w:tc>
          <w:tcPr>
            <w:tcW w:w="1339" w:type="dxa"/>
          </w:tcPr>
          <w:p w14:paraId="2877F035" w14:textId="3F14A557" w:rsidR="0055581E" w:rsidRPr="00AD1810" w:rsidRDefault="00E6175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7.970,60</w:t>
            </w:r>
          </w:p>
        </w:tc>
        <w:tc>
          <w:tcPr>
            <w:tcW w:w="1306" w:type="dxa"/>
          </w:tcPr>
          <w:p w14:paraId="1C46DB2D" w14:textId="07689441" w:rsidR="0055581E" w:rsidRPr="00AD1810" w:rsidRDefault="00E6175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19.000,00</w:t>
            </w:r>
          </w:p>
        </w:tc>
        <w:tc>
          <w:tcPr>
            <w:tcW w:w="1344" w:type="dxa"/>
          </w:tcPr>
          <w:p w14:paraId="064AADFB" w14:textId="31A831F1" w:rsidR="0055581E" w:rsidRPr="00AD1810" w:rsidRDefault="00E6175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19.000,00</w:t>
            </w:r>
          </w:p>
        </w:tc>
        <w:tc>
          <w:tcPr>
            <w:tcW w:w="1339" w:type="dxa"/>
          </w:tcPr>
          <w:p w14:paraId="6553107B" w14:textId="5FB1A53C" w:rsidR="0055581E" w:rsidRPr="00AD1810" w:rsidRDefault="00E6175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7.248,00</w:t>
            </w:r>
          </w:p>
        </w:tc>
        <w:tc>
          <w:tcPr>
            <w:tcW w:w="1081" w:type="dxa"/>
          </w:tcPr>
          <w:p w14:paraId="3EAC354C" w14:textId="08EB9935" w:rsidR="0055581E" w:rsidRPr="00AD1810" w:rsidRDefault="00E6175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90,93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6F856CB0" w14:textId="7B31EA4B" w:rsidR="0055581E" w:rsidRPr="00AD1810" w:rsidRDefault="00E6175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38,15</w:t>
            </w:r>
            <w:r w:rsidR="0055581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2E2FAC6E" w14:textId="77777777" w:rsidTr="00E7117B">
        <w:tc>
          <w:tcPr>
            <w:tcW w:w="1572" w:type="dxa"/>
          </w:tcPr>
          <w:p w14:paraId="668B4554" w14:textId="57B954ED" w:rsidR="0055581E" w:rsidRPr="00AD1810" w:rsidRDefault="0055581E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661 Prihodi od prodaje proizvoda i robe te pruženih usluga</w:t>
            </w:r>
          </w:p>
        </w:tc>
        <w:tc>
          <w:tcPr>
            <w:tcW w:w="1339" w:type="dxa"/>
          </w:tcPr>
          <w:p w14:paraId="07EF960A" w14:textId="527BD612" w:rsidR="0055581E" w:rsidRPr="00AD1810" w:rsidRDefault="001101D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7.970,60</w:t>
            </w:r>
          </w:p>
        </w:tc>
        <w:tc>
          <w:tcPr>
            <w:tcW w:w="1306" w:type="dxa"/>
          </w:tcPr>
          <w:p w14:paraId="0D5BAE0A" w14:textId="68033C2E" w:rsidR="0055581E" w:rsidRPr="00AD1810" w:rsidRDefault="001101D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19.000,00</w:t>
            </w:r>
          </w:p>
        </w:tc>
        <w:tc>
          <w:tcPr>
            <w:tcW w:w="1344" w:type="dxa"/>
          </w:tcPr>
          <w:p w14:paraId="176EE3AD" w14:textId="46A46150" w:rsidR="0055581E" w:rsidRPr="00AD1810" w:rsidRDefault="001101D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19.000,00</w:t>
            </w:r>
          </w:p>
        </w:tc>
        <w:tc>
          <w:tcPr>
            <w:tcW w:w="1339" w:type="dxa"/>
          </w:tcPr>
          <w:p w14:paraId="11307626" w14:textId="54D87EAD" w:rsidR="0055581E" w:rsidRPr="00AD1810" w:rsidRDefault="001101D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101DC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7.248,00</w:t>
            </w:r>
          </w:p>
        </w:tc>
        <w:tc>
          <w:tcPr>
            <w:tcW w:w="1081" w:type="dxa"/>
          </w:tcPr>
          <w:p w14:paraId="0B315258" w14:textId="3A558E13" w:rsidR="0055581E" w:rsidRPr="00AD1810" w:rsidRDefault="001101D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90,93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7E30B8D5" w14:textId="354B60D0" w:rsidR="0055581E" w:rsidRPr="00AD1810" w:rsidRDefault="001101D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38,15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4BFDD429" w14:textId="77777777" w:rsidTr="00E7117B">
        <w:tc>
          <w:tcPr>
            <w:tcW w:w="1572" w:type="dxa"/>
          </w:tcPr>
          <w:p w14:paraId="629D0FCC" w14:textId="1E5C1365" w:rsidR="0055581E" w:rsidRPr="00AD1810" w:rsidRDefault="0055581E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6615 Prihodi od pruženih usluga</w:t>
            </w:r>
          </w:p>
        </w:tc>
        <w:tc>
          <w:tcPr>
            <w:tcW w:w="1339" w:type="dxa"/>
          </w:tcPr>
          <w:p w14:paraId="3E73F58A" w14:textId="1B182203" w:rsidR="0055581E" w:rsidRPr="00AD1810" w:rsidRDefault="001101D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7.970,60</w:t>
            </w:r>
          </w:p>
        </w:tc>
        <w:tc>
          <w:tcPr>
            <w:tcW w:w="1306" w:type="dxa"/>
          </w:tcPr>
          <w:p w14:paraId="019F8B00" w14:textId="339CBAC6" w:rsidR="0055581E" w:rsidRPr="00AD1810" w:rsidRDefault="001101D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19.000,00</w:t>
            </w:r>
          </w:p>
        </w:tc>
        <w:tc>
          <w:tcPr>
            <w:tcW w:w="1344" w:type="dxa"/>
          </w:tcPr>
          <w:p w14:paraId="56040BC1" w14:textId="552A90A4" w:rsidR="0055581E" w:rsidRPr="00AD1810" w:rsidRDefault="001101D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19.000,00</w:t>
            </w:r>
          </w:p>
        </w:tc>
        <w:tc>
          <w:tcPr>
            <w:tcW w:w="1339" w:type="dxa"/>
          </w:tcPr>
          <w:p w14:paraId="60A426A3" w14:textId="46DB59FE" w:rsidR="0055581E" w:rsidRPr="00AD1810" w:rsidRDefault="001101D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101DC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7.248,00</w:t>
            </w:r>
          </w:p>
        </w:tc>
        <w:tc>
          <w:tcPr>
            <w:tcW w:w="1081" w:type="dxa"/>
          </w:tcPr>
          <w:p w14:paraId="146B186E" w14:textId="2A1B176D" w:rsidR="0055581E" w:rsidRPr="00AD1810" w:rsidRDefault="001101D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90,93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6B94F166" w14:textId="6F185090" w:rsidR="0055581E" w:rsidRPr="00AD1810" w:rsidRDefault="001101D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38,15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033740FA" w14:textId="77777777" w:rsidTr="00E7117B">
        <w:tc>
          <w:tcPr>
            <w:tcW w:w="1572" w:type="dxa"/>
          </w:tcPr>
          <w:p w14:paraId="00407817" w14:textId="3A774B10" w:rsidR="0055581E" w:rsidRPr="00AD1810" w:rsidRDefault="0055581E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663 Donacije od pravnih i fizičkih osoba izvan općeg proračuna i povrat donacija po protestiranim jamstvima</w:t>
            </w:r>
          </w:p>
        </w:tc>
        <w:tc>
          <w:tcPr>
            <w:tcW w:w="1339" w:type="dxa"/>
          </w:tcPr>
          <w:p w14:paraId="444BAD32" w14:textId="1C858A84" w:rsidR="0055581E" w:rsidRPr="00AD1810" w:rsidRDefault="0096164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140,00</w:t>
            </w:r>
          </w:p>
        </w:tc>
        <w:tc>
          <w:tcPr>
            <w:tcW w:w="1306" w:type="dxa"/>
          </w:tcPr>
          <w:p w14:paraId="264042C4" w14:textId="708852CF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800,00</w:t>
            </w:r>
          </w:p>
        </w:tc>
        <w:tc>
          <w:tcPr>
            <w:tcW w:w="1344" w:type="dxa"/>
          </w:tcPr>
          <w:p w14:paraId="65CDE2FC" w14:textId="3D5D5167" w:rsidR="0055581E" w:rsidRPr="00AD1810" w:rsidRDefault="00EB3C4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800,00</w:t>
            </w:r>
          </w:p>
        </w:tc>
        <w:tc>
          <w:tcPr>
            <w:tcW w:w="1339" w:type="dxa"/>
          </w:tcPr>
          <w:p w14:paraId="0A4E14C6" w14:textId="3D0F124B" w:rsidR="0055581E" w:rsidRPr="00AD1810" w:rsidRDefault="0096164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707FB2EA" w14:textId="043747BB" w:rsidR="0055581E" w:rsidRPr="00AD1810" w:rsidRDefault="0096164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6DFFA3AE" w14:textId="1B40EC8E" w:rsidR="0055581E" w:rsidRPr="00AD1810" w:rsidRDefault="0096164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55581E" w:rsidRPr="00AD1810" w14:paraId="407D8868" w14:textId="77777777" w:rsidTr="00E7117B">
        <w:tc>
          <w:tcPr>
            <w:tcW w:w="1572" w:type="dxa"/>
          </w:tcPr>
          <w:p w14:paraId="4AA01D40" w14:textId="2308300A" w:rsidR="0055581E" w:rsidRPr="00AD1810" w:rsidRDefault="0055581E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6631 Tekuće donacije </w:t>
            </w:r>
          </w:p>
        </w:tc>
        <w:tc>
          <w:tcPr>
            <w:tcW w:w="1339" w:type="dxa"/>
          </w:tcPr>
          <w:p w14:paraId="7B8F0B9E" w14:textId="53A0213D" w:rsidR="0055581E" w:rsidRPr="00AD1810" w:rsidRDefault="0096164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140,00</w:t>
            </w:r>
          </w:p>
        </w:tc>
        <w:tc>
          <w:tcPr>
            <w:tcW w:w="1306" w:type="dxa"/>
          </w:tcPr>
          <w:p w14:paraId="39BDB7C4" w14:textId="0D9A5F2B" w:rsidR="0055581E" w:rsidRPr="00AD1810" w:rsidRDefault="005558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800,00</w:t>
            </w:r>
          </w:p>
        </w:tc>
        <w:tc>
          <w:tcPr>
            <w:tcW w:w="1344" w:type="dxa"/>
          </w:tcPr>
          <w:p w14:paraId="0F44007F" w14:textId="255CF3E9" w:rsidR="0055581E" w:rsidRPr="00AD1810" w:rsidRDefault="00EB3C4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800,00</w:t>
            </w:r>
          </w:p>
        </w:tc>
        <w:tc>
          <w:tcPr>
            <w:tcW w:w="1339" w:type="dxa"/>
          </w:tcPr>
          <w:p w14:paraId="3E3FAE59" w14:textId="4FB81A4E" w:rsidR="0055581E" w:rsidRPr="00AD1810" w:rsidRDefault="0096164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2C106580" w14:textId="01D60967" w:rsidR="0055581E" w:rsidRPr="00AD1810" w:rsidRDefault="0096164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0C1298D3" w14:textId="4B626DAE" w:rsidR="0055581E" w:rsidRPr="00AD1810" w:rsidRDefault="0096164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55581E" w:rsidRPr="00AD1810" w14:paraId="6F4C5129" w14:textId="77777777" w:rsidTr="00E7117B">
        <w:tc>
          <w:tcPr>
            <w:tcW w:w="1572" w:type="dxa"/>
          </w:tcPr>
          <w:p w14:paraId="76DC8E26" w14:textId="60DF922F" w:rsidR="0055581E" w:rsidRPr="00AD1810" w:rsidRDefault="0055581E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 Prihodi iz nadležnog proračuna i od HZZO-a temeljem ugovorenih obveza</w:t>
            </w:r>
          </w:p>
        </w:tc>
        <w:tc>
          <w:tcPr>
            <w:tcW w:w="1339" w:type="dxa"/>
          </w:tcPr>
          <w:p w14:paraId="06464743" w14:textId="5F04DC8E" w:rsidR="0055581E" w:rsidRPr="00AD1810" w:rsidRDefault="00322D13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317.435,90</w:t>
            </w:r>
          </w:p>
        </w:tc>
        <w:tc>
          <w:tcPr>
            <w:tcW w:w="1306" w:type="dxa"/>
          </w:tcPr>
          <w:p w14:paraId="512887C4" w14:textId="5EB2B758" w:rsidR="0055581E" w:rsidRPr="00AD1810" w:rsidRDefault="00322D13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694.190,00</w:t>
            </w:r>
          </w:p>
        </w:tc>
        <w:tc>
          <w:tcPr>
            <w:tcW w:w="1344" w:type="dxa"/>
          </w:tcPr>
          <w:p w14:paraId="5F6EDE10" w14:textId="17BEFB76" w:rsidR="0055581E" w:rsidRPr="00AD1810" w:rsidRDefault="00322D13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694.190,00</w:t>
            </w:r>
          </w:p>
        </w:tc>
        <w:tc>
          <w:tcPr>
            <w:tcW w:w="1339" w:type="dxa"/>
          </w:tcPr>
          <w:p w14:paraId="1AED4D69" w14:textId="4C12CB42" w:rsidR="0055581E" w:rsidRPr="00AD1810" w:rsidRDefault="00322D13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314.565,23</w:t>
            </w:r>
          </w:p>
        </w:tc>
        <w:tc>
          <w:tcPr>
            <w:tcW w:w="1081" w:type="dxa"/>
          </w:tcPr>
          <w:p w14:paraId="1CBF7B81" w14:textId="349C32E1" w:rsidR="0055581E" w:rsidRPr="00AD1810" w:rsidRDefault="00322D13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99,10</w:t>
            </w:r>
            <w:r w:rsidR="00BF27B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78F1CCD7" w14:textId="7C20D955" w:rsidR="0055581E" w:rsidRPr="00AD1810" w:rsidRDefault="00322D13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45,31</w:t>
            </w:r>
            <w:r w:rsidR="00BF27B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5AB17FC0" w14:textId="77777777" w:rsidTr="00E7117B">
        <w:tc>
          <w:tcPr>
            <w:tcW w:w="1572" w:type="dxa"/>
          </w:tcPr>
          <w:p w14:paraId="32965E19" w14:textId="2A03D196" w:rsidR="0055581E" w:rsidRPr="00AD1810" w:rsidRDefault="00BF27B6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671 Prihodi iz nadležnog proračuna za financiranje redovne djelatnosti</w:t>
            </w:r>
          </w:p>
        </w:tc>
        <w:tc>
          <w:tcPr>
            <w:tcW w:w="1339" w:type="dxa"/>
          </w:tcPr>
          <w:p w14:paraId="4DA4BEC5" w14:textId="547C9297" w:rsidR="0055581E" w:rsidRPr="00AD1810" w:rsidRDefault="00857CA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317.435,90</w:t>
            </w:r>
          </w:p>
        </w:tc>
        <w:tc>
          <w:tcPr>
            <w:tcW w:w="1306" w:type="dxa"/>
          </w:tcPr>
          <w:p w14:paraId="443775AA" w14:textId="4FEA1BE6" w:rsidR="0055581E" w:rsidRPr="00AD1810" w:rsidRDefault="00857CA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694.190,00</w:t>
            </w:r>
          </w:p>
        </w:tc>
        <w:tc>
          <w:tcPr>
            <w:tcW w:w="1344" w:type="dxa"/>
          </w:tcPr>
          <w:p w14:paraId="1F466EF6" w14:textId="3B07F4C0" w:rsidR="0055581E" w:rsidRPr="00AD1810" w:rsidRDefault="00857CA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694.190,00</w:t>
            </w:r>
          </w:p>
        </w:tc>
        <w:tc>
          <w:tcPr>
            <w:tcW w:w="1339" w:type="dxa"/>
          </w:tcPr>
          <w:p w14:paraId="1EA9DC64" w14:textId="713055C9" w:rsidR="0055581E" w:rsidRPr="00AD1810" w:rsidRDefault="00857CA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314.565,23</w:t>
            </w:r>
          </w:p>
        </w:tc>
        <w:tc>
          <w:tcPr>
            <w:tcW w:w="1081" w:type="dxa"/>
          </w:tcPr>
          <w:p w14:paraId="7578B5CD" w14:textId="7050B15B" w:rsidR="0055581E" w:rsidRPr="00AD1810" w:rsidRDefault="00857CA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99,10</w:t>
            </w:r>
            <w:r w:rsidR="00BF27B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32E372A2" w14:textId="75E1DF54" w:rsidR="0055581E" w:rsidRPr="00AD1810" w:rsidRDefault="00857CA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45,31</w:t>
            </w:r>
            <w:r w:rsidR="00BF27B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6CCDC4AD" w14:textId="77777777" w:rsidTr="00E7117B">
        <w:tc>
          <w:tcPr>
            <w:tcW w:w="1572" w:type="dxa"/>
          </w:tcPr>
          <w:p w14:paraId="340B541F" w14:textId="63B235EC" w:rsidR="0055581E" w:rsidRPr="00AD1810" w:rsidRDefault="003763D6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6711 Prihodi iz nadležnog proračuna za 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financiranje rashoda</w:t>
            </w:r>
          </w:p>
        </w:tc>
        <w:tc>
          <w:tcPr>
            <w:tcW w:w="1339" w:type="dxa"/>
          </w:tcPr>
          <w:p w14:paraId="31A702A7" w14:textId="75D271D5" w:rsidR="0055581E" w:rsidRPr="00AD1810" w:rsidRDefault="00A45E7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305.164,88</w:t>
            </w:r>
          </w:p>
        </w:tc>
        <w:tc>
          <w:tcPr>
            <w:tcW w:w="1306" w:type="dxa"/>
          </w:tcPr>
          <w:p w14:paraId="6F1D8EE4" w14:textId="13F8659D" w:rsidR="0055581E" w:rsidRPr="00AD1810" w:rsidRDefault="00A45E7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644.190,00</w:t>
            </w:r>
          </w:p>
        </w:tc>
        <w:tc>
          <w:tcPr>
            <w:tcW w:w="1344" w:type="dxa"/>
          </w:tcPr>
          <w:p w14:paraId="777E1939" w14:textId="22CE4666" w:rsidR="0055581E" w:rsidRPr="00AD1810" w:rsidRDefault="00A45E7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5E76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644.190,00</w:t>
            </w:r>
          </w:p>
        </w:tc>
        <w:tc>
          <w:tcPr>
            <w:tcW w:w="1339" w:type="dxa"/>
          </w:tcPr>
          <w:p w14:paraId="5BFFB2F1" w14:textId="00B41551" w:rsidR="0055581E" w:rsidRPr="00AD1810" w:rsidRDefault="00A45E7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313.019,73</w:t>
            </w:r>
          </w:p>
        </w:tc>
        <w:tc>
          <w:tcPr>
            <w:tcW w:w="1081" w:type="dxa"/>
          </w:tcPr>
          <w:p w14:paraId="7B80B9F7" w14:textId="53616F64" w:rsidR="0055581E" w:rsidRPr="00AD1810" w:rsidRDefault="00A45E7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102,57</w:t>
            </w:r>
            <w:r w:rsidR="003763D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146B2096" w14:textId="5934CB00" w:rsidR="0055581E" w:rsidRPr="00AD1810" w:rsidRDefault="00A45E7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48,59</w:t>
            </w:r>
            <w:r w:rsidR="003763D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79E4DD0C" w14:textId="77777777" w:rsidTr="00E7117B">
        <w:tc>
          <w:tcPr>
            <w:tcW w:w="1572" w:type="dxa"/>
          </w:tcPr>
          <w:p w14:paraId="0D969746" w14:textId="125109F4" w:rsidR="0055581E" w:rsidRPr="00AD1810" w:rsidRDefault="00504A7A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6712 Prihodi iz nadležnog proračuna za financiranje rashoda za nabavu</w:t>
            </w:r>
          </w:p>
        </w:tc>
        <w:tc>
          <w:tcPr>
            <w:tcW w:w="1339" w:type="dxa"/>
          </w:tcPr>
          <w:p w14:paraId="65361E1C" w14:textId="17027844" w:rsidR="0055581E" w:rsidRPr="00AD1810" w:rsidRDefault="009E1EF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12.271,02</w:t>
            </w:r>
          </w:p>
        </w:tc>
        <w:tc>
          <w:tcPr>
            <w:tcW w:w="1306" w:type="dxa"/>
          </w:tcPr>
          <w:p w14:paraId="682E1586" w14:textId="44AD8945" w:rsidR="0055581E" w:rsidRPr="00AD1810" w:rsidRDefault="009E1EF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50.000,00</w:t>
            </w:r>
          </w:p>
        </w:tc>
        <w:tc>
          <w:tcPr>
            <w:tcW w:w="1344" w:type="dxa"/>
          </w:tcPr>
          <w:p w14:paraId="356B859A" w14:textId="08C76E5F" w:rsidR="0055581E" w:rsidRPr="00AD1810" w:rsidRDefault="00504A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9E1EF5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0.000,00</w:t>
            </w:r>
          </w:p>
        </w:tc>
        <w:tc>
          <w:tcPr>
            <w:tcW w:w="1339" w:type="dxa"/>
          </w:tcPr>
          <w:p w14:paraId="4AFCB176" w14:textId="315F2078" w:rsidR="0055581E" w:rsidRPr="00AD1810" w:rsidRDefault="009E1EF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1.545,50</w:t>
            </w:r>
          </w:p>
        </w:tc>
        <w:tc>
          <w:tcPr>
            <w:tcW w:w="1081" w:type="dxa"/>
          </w:tcPr>
          <w:p w14:paraId="5B30D867" w14:textId="6827FD57" w:rsidR="0055581E" w:rsidRPr="00AD1810" w:rsidRDefault="009E1EF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12,59</w:t>
            </w:r>
            <w:r w:rsidR="00504A7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7BEACDC4" w14:textId="35B517D3" w:rsidR="0055581E" w:rsidRPr="00AD1810" w:rsidRDefault="009E1EF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3,09</w:t>
            </w:r>
            <w:r w:rsidR="00504A7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5581E" w:rsidRPr="00AD1810" w14:paraId="6ABD945A" w14:textId="77777777" w:rsidTr="00E7117B">
        <w:tc>
          <w:tcPr>
            <w:tcW w:w="1572" w:type="dxa"/>
          </w:tcPr>
          <w:p w14:paraId="1E30947A" w14:textId="1A9DD15E" w:rsidR="0055581E" w:rsidRPr="00AD1810" w:rsidRDefault="00504A7A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 Prihodi od prodaje nefinancijske imovine</w:t>
            </w:r>
          </w:p>
        </w:tc>
        <w:tc>
          <w:tcPr>
            <w:tcW w:w="1339" w:type="dxa"/>
          </w:tcPr>
          <w:p w14:paraId="48BCCA83" w14:textId="7ADD53B4" w:rsidR="0055581E" w:rsidRPr="00AD1810" w:rsidRDefault="001A4469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115,68</w:t>
            </w:r>
          </w:p>
        </w:tc>
        <w:tc>
          <w:tcPr>
            <w:tcW w:w="1306" w:type="dxa"/>
          </w:tcPr>
          <w:p w14:paraId="0DB1D44A" w14:textId="33FA0A54" w:rsidR="0055581E" w:rsidRPr="00AD1810" w:rsidRDefault="00504A7A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344" w:type="dxa"/>
          </w:tcPr>
          <w:p w14:paraId="5622C34F" w14:textId="7BFFA172" w:rsidR="00504A7A" w:rsidRPr="00AD1810" w:rsidRDefault="00504A7A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339" w:type="dxa"/>
          </w:tcPr>
          <w:p w14:paraId="7A29E668" w14:textId="323C1DEF" w:rsidR="0055581E" w:rsidRPr="00AD1810" w:rsidRDefault="001A4469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34792795" w14:textId="2BB166AA" w:rsidR="0055581E" w:rsidRPr="00AD1810" w:rsidRDefault="001A4469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26F04616" w14:textId="04729060" w:rsidR="0055581E" w:rsidRPr="00AD1810" w:rsidRDefault="001A4469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55581E" w:rsidRPr="00AD1810" w14:paraId="5E8840BA" w14:textId="77777777" w:rsidTr="00E7117B">
        <w:tc>
          <w:tcPr>
            <w:tcW w:w="1572" w:type="dxa"/>
          </w:tcPr>
          <w:p w14:paraId="3C54EAF1" w14:textId="367E8E11" w:rsidR="0055581E" w:rsidRPr="00AD1810" w:rsidRDefault="00504A7A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 Prihodi od prodaje proizvedene dugotrajne imovine</w:t>
            </w:r>
          </w:p>
        </w:tc>
        <w:tc>
          <w:tcPr>
            <w:tcW w:w="1339" w:type="dxa"/>
          </w:tcPr>
          <w:p w14:paraId="20C5FC8A" w14:textId="496C0BA7" w:rsidR="0055581E" w:rsidRPr="00AD1810" w:rsidRDefault="00D03C7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115,68</w:t>
            </w:r>
          </w:p>
        </w:tc>
        <w:tc>
          <w:tcPr>
            <w:tcW w:w="1306" w:type="dxa"/>
          </w:tcPr>
          <w:p w14:paraId="6675FD91" w14:textId="36BCE431" w:rsidR="0055581E" w:rsidRPr="00AD1810" w:rsidRDefault="00504A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344" w:type="dxa"/>
          </w:tcPr>
          <w:p w14:paraId="65C64771" w14:textId="6A7B701F" w:rsidR="0055581E" w:rsidRPr="00AD1810" w:rsidRDefault="00504A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339" w:type="dxa"/>
          </w:tcPr>
          <w:p w14:paraId="578D8FCC" w14:textId="387D7439" w:rsidR="0055581E" w:rsidRPr="00AD1810" w:rsidRDefault="00D03C7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6CD26311" w14:textId="23E33489" w:rsidR="0055581E" w:rsidRPr="00AD1810" w:rsidRDefault="00D03C7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5E2F7AD6" w14:textId="1BA14656" w:rsidR="0055581E" w:rsidRPr="00AD1810" w:rsidRDefault="00D03C7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504A7A" w:rsidRPr="00AD1810" w14:paraId="2D1207A0" w14:textId="77777777" w:rsidTr="00E7117B">
        <w:tc>
          <w:tcPr>
            <w:tcW w:w="1572" w:type="dxa"/>
          </w:tcPr>
          <w:p w14:paraId="5F290568" w14:textId="307E5500" w:rsidR="00504A7A" w:rsidRPr="00AD1810" w:rsidRDefault="00504A7A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721 Prihodi od prodaje građevinskih objekata</w:t>
            </w:r>
          </w:p>
        </w:tc>
        <w:tc>
          <w:tcPr>
            <w:tcW w:w="1339" w:type="dxa"/>
          </w:tcPr>
          <w:p w14:paraId="43C157B3" w14:textId="58783068" w:rsidR="00504A7A" w:rsidRPr="00AD1810" w:rsidRDefault="00D03C7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115,68</w:t>
            </w:r>
          </w:p>
        </w:tc>
        <w:tc>
          <w:tcPr>
            <w:tcW w:w="1306" w:type="dxa"/>
          </w:tcPr>
          <w:p w14:paraId="6B4E3D99" w14:textId="34D45580" w:rsidR="00504A7A" w:rsidRPr="00AD1810" w:rsidRDefault="00504A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344" w:type="dxa"/>
          </w:tcPr>
          <w:p w14:paraId="339E130A" w14:textId="0BD56148" w:rsidR="00504A7A" w:rsidRPr="00AD1810" w:rsidRDefault="00504A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339" w:type="dxa"/>
          </w:tcPr>
          <w:p w14:paraId="524D353B" w14:textId="01D2370A" w:rsidR="00504A7A" w:rsidRPr="00AD1810" w:rsidRDefault="00D03C7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77000706" w14:textId="31885B79" w:rsidR="00504A7A" w:rsidRPr="00AD1810" w:rsidRDefault="00D03C7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571A7547" w14:textId="0029E599" w:rsidR="00504A7A" w:rsidRPr="00AD1810" w:rsidRDefault="00D03C7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504A7A" w:rsidRPr="00AD1810" w14:paraId="10242E65" w14:textId="77777777" w:rsidTr="00E7117B">
        <w:tc>
          <w:tcPr>
            <w:tcW w:w="1572" w:type="dxa"/>
          </w:tcPr>
          <w:p w14:paraId="23E1B1CB" w14:textId="57E1423A" w:rsidR="00504A7A" w:rsidRPr="00AD1810" w:rsidRDefault="00504A7A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7211 Stambeni objekti </w:t>
            </w:r>
          </w:p>
        </w:tc>
        <w:tc>
          <w:tcPr>
            <w:tcW w:w="1339" w:type="dxa"/>
          </w:tcPr>
          <w:p w14:paraId="246E8D7E" w14:textId="1D7BDC21" w:rsidR="00504A7A" w:rsidRPr="00AD1810" w:rsidRDefault="00EF01C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115,68</w:t>
            </w:r>
          </w:p>
        </w:tc>
        <w:tc>
          <w:tcPr>
            <w:tcW w:w="1306" w:type="dxa"/>
          </w:tcPr>
          <w:p w14:paraId="4036DEF5" w14:textId="0E0B9FA6" w:rsidR="00504A7A" w:rsidRPr="00AD1810" w:rsidRDefault="00504A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344" w:type="dxa"/>
          </w:tcPr>
          <w:p w14:paraId="14144216" w14:textId="1751F7BB" w:rsidR="00504A7A" w:rsidRPr="00AD1810" w:rsidRDefault="00504A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339" w:type="dxa"/>
          </w:tcPr>
          <w:p w14:paraId="6837FABD" w14:textId="4A35B977" w:rsidR="00504A7A" w:rsidRPr="00AD1810" w:rsidRDefault="00EF01C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469B2011" w14:textId="75B09234" w:rsidR="00504A7A" w:rsidRPr="00AD1810" w:rsidRDefault="00EF01C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482A0C3C" w14:textId="36C2C732" w:rsidR="00504A7A" w:rsidRPr="00AD1810" w:rsidRDefault="00EF01C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504A7A" w:rsidRPr="00AD1810" w14:paraId="4A413748" w14:textId="77777777" w:rsidTr="00E7117B">
        <w:tc>
          <w:tcPr>
            <w:tcW w:w="1572" w:type="dxa"/>
          </w:tcPr>
          <w:p w14:paraId="3DDACB2E" w14:textId="11CD5FB3" w:rsidR="00504A7A" w:rsidRPr="00AD1810" w:rsidRDefault="00504A7A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UKUPNO PRIHODI</w:t>
            </w:r>
          </w:p>
        </w:tc>
        <w:tc>
          <w:tcPr>
            <w:tcW w:w="1339" w:type="dxa"/>
          </w:tcPr>
          <w:p w14:paraId="0DB18B44" w14:textId="3E87C571" w:rsidR="00504A7A" w:rsidRPr="00AD1810" w:rsidRDefault="009E580C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1.613.192,01</w:t>
            </w:r>
          </w:p>
        </w:tc>
        <w:tc>
          <w:tcPr>
            <w:tcW w:w="1306" w:type="dxa"/>
          </w:tcPr>
          <w:p w14:paraId="6F38643A" w14:textId="6A024DB2" w:rsidR="00504A7A" w:rsidRPr="00AD1810" w:rsidRDefault="009E580C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3.406.920,00</w:t>
            </w:r>
          </w:p>
        </w:tc>
        <w:tc>
          <w:tcPr>
            <w:tcW w:w="1344" w:type="dxa"/>
          </w:tcPr>
          <w:p w14:paraId="6169EB92" w14:textId="6AC34C37" w:rsidR="00504A7A" w:rsidRPr="00AD1810" w:rsidRDefault="009E580C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580C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3.406.920,00</w:t>
            </w:r>
          </w:p>
        </w:tc>
        <w:tc>
          <w:tcPr>
            <w:tcW w:w="1339" w:type="dxa"/>
          </w:tcPr>
          <w:p w14:paraId="377F2C76" w14:textId="4DD35323" w:rsidR="00504A7A" w:rsidRPr="00AD1810" w:rsidRDefault="009E580C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1.655.778,90</w:t>
            </w:r>
          </w:p>
        </w:tc>
        <w:tc>
          <w:tcPr>
            <w:tcW w:w="1081" w:type="dxa"/>
          </w:tcPr>
          <w:p w14:paraId="24D97E57" w14:textId="6F866120" w:rsidR="00504A7A" w:rsidRPr="00AD1810" w:rsidRDefault="00193A6A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9E580C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2,64</w:t>
            </w: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6D0906B" w14:textId="2980C81F" w:rsidR="00504A7A" w:rsidRPr="00AD1810" w:rsidRDefault="009E580C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48,60</w:t>
            </w:r>
            <w:r w:rsidR="00193A6A"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04A7A" w:rsidRPr="00AD1810" w14:paraId="125FF54F" w14:textId="77777777" w:rsidTr="00E7117B">
        <w:tc>
          <w:tcPr>
            <w:tcW w:w="1572" w:type="dxa"/>
          </w:tcPr>
          <w:p w14:paraId="2D696361" w14:textId="222BB31D" w:rsidR="00504A7A" w:rsidRPr="00AD1810" w:rsidRDefault="00C55BAF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RASHODI POSLOVANJA</w:t>
            </w:r>
          </w:p>
        </w:tc>
        <w:tc>
          <w:tcPr>
            <w:tcW w:w="1339" w:type="dxa"/>
          </w:tcPr>
          <w:p w14:paraId="3F164B18" w14:textId="48B2A386" w:rsidR="00504A7A" w:rsidRPr="00AD1810" w:rsidRDefault="009D542A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1.683.346,89</w:t>
            </w:r>
          </w:p>
        </w:tc>
        <w:tc>
          <w:tcPr>
            <w:tcW w:w="1306" w:type="dxa"/>
          </w:tcPr>
          <w:p w14:paraId="554B9CCD" w14:textId="588C792E" w:rsidR="00504A7A" w:rsidRPr="00AD1810" w:rsidRDefault="00C55BAF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 w:rsidR="009D542A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307.620,00</w:t>
            </w:r>
          </w:p>
        </w:tc>
        <w:tc>
          <w:tcPr>
            <w:tcW w:w="1344" w:type="dxa"/>
          </w:tcPr>
          <w:p w14:paraId="50CB5072" w14:textId="094D1239" w:rsidR="00504A7A" w:rsidRPr="00AD1810" w:rsidRDefault="009D542A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307.620,00</w:t>
            </w:r>
          </w:p>
        </w:tc>
        <w:tc>
          <w:tcPr>
            <w:tcW w:w="1339" w:type="dxa"/>
          </w:tcPr>
          <w:p w14:paraId="22D9F571" w14:textId="68754BFA" w:rsidR="00504A7A" w:rsidRPr="00AD1810" w:rsidRDefault="009D542A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1.595.025,66</w:t>
            </w:r>
          </w:p>
        </w:tc>
        <w:tc>
          <w:tcPr>
            <w:tcW w:w="1081" w:type="dxa"/>
          </w:tcPr>
          <w:p w14:paraId="1EA9A33B" w14:textId="2EDBC2A3" w:rsidR="00504A7A" w:rsidRPr="00AD1810" w:rsidRDefault="009D542A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94,75</w:t>
            </w:r>
            <w:r w:rsidR="00C55BAF"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6CE7C43B" w14:textId="7E362078" w:rsidR="00504A7A" w:rsidRPr="00AD1810" w:rsidRDefault="009D542A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48,22</w:t>
            </w:r>
            <w:r w:rsidR="00C55BAF"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04A7A" w:rsidRPr="00AD1810" w14:paraId="3F51DBBA" w14:textId="77777777" w:rsidTr="00E7117B">
        <w:tc>
          <w:tcPr>
            <w:tcW w:w="1572" w:type="dxa"/>
          </w:tcPr>
          <w:p w14:paraId="26FC08ED" w14:textId="39BAA4F4" w:rsidR="00504A7A" w:rsidRPr="00AD1810" w:rsidRDefault="00C55BAF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  Rashodi za zaposlene</w:t>
            </w:r>
          </w:p>
        </w:tc>
        <w:tc>
          <w:tcPr>
            <w:tcW w:w="1339" w:type="dxa"/>
          </w:tcPr>
          <w:p w14:paraId="2DEF4590" w14:textId="674A5C9E" w:rsidR="00504A7A" w:rsidRPr="00AD1810" w:rsidRDefault="009D542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1.453.417,55</w:t>
            </w:r>
          </w:p>
        </w:tc>
        <w:tc>
          <w:tcPr>
            <w:tcW w:w="1306" w:type="dxa"/>
          </w:tcPr>
          <w:p w14:paraId="4F4C7A81" w14:textId="417E3C60" w:rsidR="00504A7A" w:rsidRPr="00AD1810" w:rsidRDefault="00C55BA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 w:rsidR="009D542A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722.020,00</w:t>
            </w:r>
          </w:p>
        </w:tc>
        <w:tc>
          <w:tcPr>
            <w:tcW w:w="1344" w:type="dxa"/>
          </w:tcPr>
          <w:p w14:paraId="440494DC" w14:textId="5227A540" w:rsidR="00504A7A" w:rsidRPr="00AD1810" w:rsidRDefault="009D542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722.020,00</w:t>
            </w:r>
          </w:p>
        </w:tc>
        <w:tc>
          <w:tcPr>
            <w:tcW w:w="1339" w:type="dxa"/>
          </w:tcPr>
          <w:p w14:paraId="7ECF8845" w14:textId="24A096F6" w:rsidR="00504A7A" w:rsidRPr="00AD1810" w:rsidRDefault="009D542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1.372.468,22</w:t>
            </w:r>
          </w:p>
        </w:tc>
        <w:tc>
          <w:tcPr>
            <w:tcW w:w="1081" w:type="dxa"/>
          </w:tcPr>
          <w:p w14:paraId="7AABC2C9" w14:textId="543A3E25" w:rsidR="00504A7A" w:rsidRPr="00AD1810" w:rsidRDefault="009D542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94,43</w:t>
            </w:r>
            <w:r w:rsidR="00133735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2A5CA5D0" w14:textId="69E0E1BB" w:rsidR="00504A7A" w:rsidRPr="00AD1810" w:rsidRDefault="009D542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50,42</w:t>
            </w:r>
            <w:r w:rsidR="00133735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504A7A" w:rsidRPr="00AD1810" w14:paraId="0C5F763D" w14:textId="77777777" w:rsidTr="00E7117B">
        <w:tc>
          <w:tcPr>
            <w:tcW w:w="1572" w:type="dxa"/>
          </w:tcPr>
          <w:p w14:paraId="5710FDC3" w14:textId="6C2C57C0" w:rsidR="00504A7A" w:rsidRPr="00AD1810" w:rsidRDefault="00923A22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311 Plaće </w:t>
            </w:r>
          </w:p>
        </w:tc>
        <w:tc>
          <w:tcPr>
            <w:tcW w:w="1339" w:type="dxa"/>
          </w:tcPr>
          <w:p w14:paraId="41E417C7" w14:textId="7C867F71" w:rsidR="00504A7A" w:rsidRPr="00AD1810" w:rsidRDefault="00923A2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 w:rsidR="00C013B8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219.128,91</w:t>
            </w:r>
          </w:p>
        </w:tc>
        <w:tc>
          <w:tcPr>
            <w:tcW w:w="1306" w:type="dxa"/>
          </w:tcPr>
          <w:p w14:paraId="66710362" w14:textId="62043D64" w:rsidR="00504A7A" w:rsidRPr="00AD1810" w:rsidRDefault="00923A2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 w:rsidR="00C013B8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254.110,00</w:t>
            </w:r>
          </w:p>
        </w:tc>
        <w:tc>
          <w:tcPr>
            <w:tcW w:w="1344" w:type="dxa"/>
          </w:tcPr>
          <w:p w14:paraId="189BBB7E" w14:textId="55454B7A" w:rsidR="00504A7A" w:rsidRPr="00AD1810" w:rsidRDefault="00C013B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254.110,00</w:t>
            </w:r>
          </w:p>
        </w:tc>
        <w:tc>
          <w:tcPr>
            <w:tcW w:w="1339" w:type="dxa"/>
          </w:tcPr>
          <w:p w14:paraId="2974920A" w14:textId="4CE07175" w:rsidR="00504A7A" w:rsidRPr="00AD1810" w:rsidRDefault="00C013B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1.133.662,43</w:t>
            </w:r>
          </w:p>
        </w:tc>
        <w:tc>
          <w:tcPr>
            <w:tcW w:w="1081" w:type="dxa"/>
          </w:tcPr>
          <w:p w14:paraId="7813451F" w14:textId="6DB18665" w:rsidR="00504A7A" w:rsidRPr="00AD1810" w:rsidRDefault="00C013B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92,99</w:t>
            </w:r>
            <w:r w:rsidR="00923A22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164FBF02" w14:textId="771CD7A5" w:rsidR="00504A7A" w:rsidRPr="00AD1810" w:rsidRDefault="00C013B8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50,29</w:t>
            </w:r>
            <w:r w:rsidR="00923A22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923A22" w:rsidRPr="00AD1810" w14:paraId="0313CEE7" w14:textId="77777777" w:rsidTr="00E7117B">
        <w:tc>
          <w:tcPr>
            <w:tcW w:w="1572" w:type="dxa"/>
          </w:tcPr>
          <w:p w14:paraId="47AD1A30" w14:textId="020CB7B6" w:rsidR="00923A22" w:rsidRPr="00AD1810" w:rsidRDefault="00923A22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3111 Plaće za redovan rad</w:t>
            </w:r>
          </w:p>
        </w:tc>
        <w:tc>
          <w:tcPr>
            <w:tcW w:w="1339" w:type="dxa"/>
          </w:tcPr>
          <w:p w14:paraId="56D28A3D" w14:textId="3519D09E" w:rsidR="00923A22" w:rsidRPr="00AD1810" w:rsidRDefault="00923A2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 w:rsidR="00404466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191.524,25</w:t>
            </w:r>
          </w:p>
        </w:tc>
        <w:tc>
          <w:tcPr>
            <w:tcW w:w="1306" w:type="dxa"/>
          </w:tcPr>
          <w:p w14:paraId="660E2817" w14:textId="79C420AC" w:rsidR="00923A22" w:rsidRPr="00AD1810" w:rsidRDefault="00923A2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 w:rsidR="00404466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190.910,00</w:t>
            </w:r>
          </w:p>
        </w:tc>
        <w:tc>
          <w:tcPr>
            <w:tcW w:w="1344" w:type="dxa"/>
          </w:tcPr>
          <w:p w14:paraId="4824E3B4" w14:textId="1F792B2D" w:rsidR="00923A22" w:rsidRPr="00AD1810" w:rsidRDefault="0040446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190.910,00</w:t>
            </w:r>
          </w:p>
        </w:tc>
        <w:tc>
          <w:tcPr>
            <w:tcW w:w="1339" w:type="dxa"/>
          </w:tcPr>
          <w:p w14:paraId="4A405911" w14:textId="33A19CC7" w:rsidR="00923A22" w:rsidRPr="00AD1810" w:rsidRDefault="0040446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1.086.518,16</w:t>
            </w:r>
          </w:p>
        </w:tc>
        <w:tc>
          <w:tcPr>
            <w:tcW w:w="1081" w:type="dxa"/>
          </w:tcPr>
          <w:p w14:paraId="21A5B180" w14:textId="2C902F46" w:rsidR="00923A22" w:rsidRPr="00AD1810" w:rsidRDefault="0040446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91,19</w:t>
            </w:r>
            <w:r w:rsidR="00923A22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6C974A8C" w14:textId="0EFF1DEB" w:rsidR="00923A22" w:rsidRPr="00AD1810" w:rsidRDefault="0040446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49,59</w:t>
            </w:r>
            <w:r w:rsidR="00923A22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923A22" w:rsidRPr="00AD1810" w14:paraId="71DC1E1B" w14:textId="77777777" w:rsidTr="00E7117B">
        <w:tc>
          <w:tcPr>
            <w:tcW w:w="1572" w:type="dxa"/>
          </w:tcPr>
          <w:p w14:paraId="62916FC8" w14:textId="620AE36A" w:rsidR="00923A22" w:rsidRPr="00AD1810" w:rsidRDefault="00B53106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3113 Plaće za prekovremeni rad</w:t>
            </w:r>
          </w:p>
        </w:tc>
        <w:tc>
          <w:tcPr>
            <w:tcW w:w="1339" w:type="dxa"/>
          </w:tcPr>
          <w:p w14:paraId="007A2C05" w14:textId="371229C3" w:rsidR="00923A22" w:rsidRPr="00AD1810" w:rsidRDefault="0040446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24.231,97</w:t>
            </w:r>
          </w:p>
        </w:tc>
        <w:tc>
          <w:tcPr>
            <w:tcW w:w="1306" w:type="dxa"/>
          </w:tcPr>
          <w:p w14:paraId="69F75F8E" w14:textId="318D5656" w:rsidR="00923A22" w:rsidRPr="00AD1810" w:rsidRDefault="0040446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55.200,00</w:t>
            </w:r>
          </w:p>
        </w:tc>
        <w:tc>
          <w:tcPr>
            <w:tcW w:w="1344" w:type="dxa"/>
          </w:tcPr>
          <w:p w14:paraId="5219BD14" w14:textId="558FB727" w:rsidR="00923A22" w:rsidRPr="00AD1810" w:rsidRDefault="0040446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55.200,00</w:t>
            </w:r>
          </w:p>
        </w:tc>
        <w:tc>
          <w:tcPr>
            <w:tcW w:w="1339" w:type="dxa"/>
          </w:tcPr>
          <w:p w14:paraId="40777C30" w14:textId="6130E263" w:rsidR="00923A22" w:rsidRPr="00AD1810" w:rsidRDefault="0040446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40.196,30</w:t>
            </w:r>
          </w:p>
        </w:tc>
        <w:tc>
          <w:tcPr>
            <w:tcW w:w="1081" w:type="dxa"/>
          </w:tcPr>
          <w:p w14:paraId="42E401B3" w14:textId="6516EEA3" w:rsidR="00923A22" w:rsidRPr="00AD1810" w:rsidRDefault="0040446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165,88</w:t>
            </w:r>
            <w:r w:rsidR="00B5310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021F5B6" w14:textId="10F35635" w:rsidR="00923A22" w:rsidRPr="00AD1810" w:rsidRDefault="0040446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72,82</w:t>
            </w:r>
            <w:r w:rsidR="00B5310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923A22" w:rsidRPr="00AD1810" w14:paraId="67252F05" w14:textId="77777777" w:rsidTr="00E7117B">
        <w:tc>
          <w:tcPr>
            <w:tcW w:w="1572" w:type="dxa"/>
          </w:tcPr>
          <w:p w14:paraId="1C023E09" w14:textId="5D882339" w:rsidR="00923A22" w:rsidRPr="00AD1810" w:rsidRDefault="00A33E37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3114 Plaće za posebne uvjete rada</w:t>
            </w:r>
          </w:p>
        </w:tc>
        <w:tc>
          <w:tcPr>
            <w:tcW w:w="1339" w:type="dxa"/>
          </w:tcPr>
          <w:p w14:paraId="1D12B298" w14:textId="5B15A8D3" w:rsidR="00923A22" w:rsidRPr="00AD1810" w:rsidRDefault="000919D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3.372,69</w:t>
            </w:r>
          </w:p>
        </w:tc>
        <w:tc>
          <w:tcPr>
            <w:tcW w:w="1306" w:type="dxa"/>
          </w:tcPr>
          <w:p w14:paraId="715A2418" w14:textId="70592E53" w:rsidR="00923A22" w:rsidRPr="00AD1810" w:rsidRDefault="000919D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A33E37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.000,00</w:t>
            </w:r>
          </w:p>
        </w:tc>
        <w:tc>
          <w:tcPr>
            <w:tcW w:w="1344" w:type="dxa"/>
          </w:tcPr>
          <w:p w14:paraId="2A27935F" w14:textId="19DC1842" w:rsidR="00923A22" w:rsidRPr="00AD1810" w:rsidRDefault="000919D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A33E37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.000,00</w:t>
            </w:r>
          </w:p>
        </w:tc>
        <w:tc>
          <w:tcPr>
            <w:tcW w:w="1339" w:type="dxa"/>
          </w:tcPr>
          <w:p w14:paraId="4B4D77A8" w14:textId="014FD6F2" w:rsidR="00923A22" w:rsidRPr="00AD1810" w:rsidRDefault="000919D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6.947,97</w:t>
            </w:r>
          </w:p>
        </w:tc>
        <w:tc>
          <w:tcPr>
            <w:tcW w:w="1081" w:type="dxa"/>
          </w:tcPr>
          <w:p w14:paraId="75F44131" w14:textId="6868069E" w:rsidR="00923A22" w:rsidRPr="00AD1810" w:rsidRDefault="000919D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206,01</w:t>
            </w:r>
            <w:r w:rsidR="00A33E37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3675FAD9" w14:textId="557EFBEA" w:rsidR="00923A22" w:rsidRPr="00AD1810" w:rsidRDefault="000919D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86,85</w:t>
            </w:r>
            <w:r w:rsidR="00A33E37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923A22" w:rsidRPr="00AD1810" w14:paraId="277813AC" w14:textId="77777777" w:rsidTr="00E7117B">
        <w:tc>
          <w:tcPr>
            <w:tcW w:w="1572" w:type="dxa"/>
          </w:tcPr>
          <w:p w14:paraId="5673CFBB" w14:textId="30CAD6E1" w:rsidR="00923A22" w:rsidRPr="00AD1810" w:rsidRDefault="00A33E37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312 Ostali rashodi za zaposlene</w:t>
            </w:r>
          </w:p>
        </w:tc>
        <w:tc>
          <w:tcPr>
            <w:tcW w:w="1339" w:type="dxa"/>
          </w:tcPr>
          <w:p w14:paraId="33F51D7D" w14:textId="6C60846B" w:rsidR="00923A22" w:rsidRPr="00AD1810" w:rsidRDefault="00E7117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33.148,64</w:t>
            </w:r>
          </w:p>
        </w:tc>
        <w:tc>
          <w:tcPr>
            <w:tcW w:w="1306" w:type="dxa"/>
          </w:tcPr>
          <w:p w14:paraId="5D79151B" w14:textId="25F0D0F8" w:rsidR="00923A22" w:rsidRPr="00AD1810" w:rsidRDefault="00E7117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90.060,00</w:t>
            </w:r>
          </w:p>
        </w:tc>
        <w:tc>
          <w:tcPr>
            <w:tcW w:w="1344" w:type="dxa"/>
          </w:tcPr>
          <w:p w14:paraId="092B9EB4" w14:textId="0E836D45" w:rsidR="00923A22" w:rsidRPr="00AD1810" w:rsidRDefault="00E7117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90.060,00</w:t>
            </w:r>
          </w:p>
        </w:tc>
        <w:tc>
          <w:tcPr>
            <w:tcW w:w="1339" w:type="dxa"/>
          </w:tcPr>
          <w:p w14:paraId="69741676" w14:textId="0DBA520D" w:rsidR="00923A22" w:rsidRPr="00AD1810" w:rsidRDefault="00E7117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51.750,01</w:t>
            </w:r>
          </w:p>
        </w:tc>
        <w:tc>
          <w:tcPr>
            <w:tcW w:w="1081" w:type="dxa"/>
          </w:tcPr>
          <w:p w14:paraId="258E9A1D" w14:textId="5DEEF2C2" w:rsidR="00923A22" w:rsidRPr="00AD1810" w:rsidRDefault="00A33E3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E7117B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56,12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6ABB1DEE" w14:textId="4EC2CC36" w:rsidR="00923A22" w:rsidRPr="00AD1810" w:rsidRDefault="00E7117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57,46</w:t>
            </w:r>
            <w:r w:rsidR="00A33E37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E7117B" w:rsidRPr="00AD1810" w14:paraId="2F0A661D" w14:textId="77777777" w:rsidTr="00E7117B">
        <w:tc>
          <w:tcPr>
            <w:tcW w:w="1572" w:type="dxa"/>
          </w:tcPr>
          <w:p w14:paraId="7628A8FD" w14:textId="73EA47A7" w:rsidR="00E7117B" w:rsidRPr="00AD1810" w:rsidRDefault="00E7117B" w:rsidP="00E711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3121 Ostali rashodi za zaposlene</w:t>
            </w:r>
          </w:p>
        </w:tc>
        <w:tc>
          <w:tcPr>
            <w:tcW w:w="1339" w:type="dxa"/>
          </w:tcPr>
          <w:p w14:paraId="10E7E587" w14:textId="56E78DC7" w:rsidR="00E7117B" w:rsidRPr="00AD1810" w:rsidRDefault="00E7117B" w:rsidP="00E7117B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33.148,64</w:t>
            </w:r>
          </w:p>
        </w:tc>
        <w:tc>
          <w:tcPr>
            <w:tcW w:w="1306" w:type="dxa"/>
          </w:tcPr>
          <w:p w14:paraId="2B5D2A03" w14:textId="5F049509" w:rsidR="00E7117B" w:rsidRPr="00AD1810" w:rsidRDefault="00E7117B" w:rsidP="00E7117B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6A5A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90.060,00</w:t>
            </w:r>
          </w:p>
        </w:tc>
        <w:tc>
          <w:tcPr>
            <w:tcW w:w="1344" w:type="dxa"/>
          </w:tcPr>
          <w:p w14:paraId="302170E2" w14:textId="33BE7853" w:rsidR="00E7117B" w:rsidRPr="00AD1810" w:rsidRDefault="00E7117B" w:rsidP="00E7117B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6A5A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90.060,00</w:t>
            </w:r>
          </w:p>
        </w:tc>
        <w:tc>
          <w:tcPr>
            <w:tcW w:w="1339" w:type="dxa"/>
          </w:tcPr>
          <w:p w14:paraId="0DF465FF" w14:textId="0983BFC7" w:rsidR="00E7117B" w:rsidRPr="00AD1810" w:rsidRDefault="00E7117B" w:rsidP="00E7117B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51.750,01</w:t>
            </w:r>
          </w:p>
        </w:tc>
        <w:tc>
          <w:tcPr>
            <w:tcW w:w="1081" w:type="dxa"/>
          </w:tcPr>
          <w:p w14:paraId="73F99D95" w14:textId="1A98CF8B" w:rsidR="00E7117B" w:rsidRPr="00AD1810" w:rsidRDefault="00E7117B" w:rsidP="00E7117B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56,12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A1F54F0" w14:textId="1629EDF2" w:rsidR="00E7117B" w:rsidRPr="00AD1810" w:rsidRDefault="00E7117B" w:rsidP="00E7117B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57,46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33E37" w:rsidRPr="00AD1810" w14:paraId="1A9B7BDE" w14:textId="77777777" w:rsidTr="00E7117B">
        <w:tc>
          <w:tcPr>
            <w:tcW w:w="1572" w:type="dxa"/>
          </w:tcPr>
          <w:p w14:paraId="372EDD53" w14:textId="0FDE8943" w:rsidR="00A33E37" w:rsidRPr="00AD1810" w:rsidRDefault="00EB591C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313 Doprinosi </w:t>
            </w:r>
            <w:r w:rsidR="00A757A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na plaće </w:t>
            </w:r>
          </w:p>
        </w:tc>
        <w:tc>
          <w:tcPr>
            <w:tcW w:w="1339" w:type="dxa"/>
          </w:tcPr>
          <w:p w14:paraId="1BED8F79" w14:textId="4CC2C543" w:rsidR="00A33E37" w:rsidRPr="00AD1810" w:rsidRDefault="004A2A3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201.140,00</w:t>
            </w:r>
          </w:p>
        </w:tc>
        <w:tc>
          <w:tcPr>
            <w:tcW w:w="1306" w:type="dxa"/>
          </w:tcPr>
          <w:p w14:paraId="03A5D207" w14:textId="003D2D37" w:rsidR="00A33E37" w:rsidRPr="00AD1810" w:rsidRDefault="004A2A3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377.850,00</w:t>
            </w:r>
          </w:p>
        </w:tc>
        <w:tc>
          <w:tcPr>
            <w:tcW w:w="1344" w:type="dxa"/>
          </w:tcPr>
          <w:p w14:paraId="0B770B72" w14:textId="453F80C0" w:rsidR="00A33E37" w:rsidRPr="00AD1810" w:rsidRDefault="004A2A3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377.850,00</w:t>
            </w:r>
          </w:p>
        </w:tc>
        <w:tc>
          <w:tcPr>
            <w:tcW w:w="1339" w:type="dxa"/>
          </w:tcPr>
          <w:p w14:paraId="70FED107" w14:textId="24439734" w:rsidR="00A33E37" w:rsidRPr="00AD1810" w:rsidRDefault="004A2A3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187.055,78</w:t>
            </w:r>
          </w:p>
        </w:tc>
        <w:tc>
          <w:tcPr>
            <w:tcW w:w="1081" w:type="dxa"/>
          </w:tcPr>
          <w:p w14:paraId="7AA5F7B8" w14:textId="5A2D1B1A" w:rsidR="00A33E37" w:rsidRPr="00AD1810" w:rsidRDefault="004A2A3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93,00</w:t>
            </w:r>
            <w:r w:rsidR="00A757A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C1D498D" w14:textId="22BC7CEC" w:rsidR="00A33E37" w:rsidRPr="00AD1810" w:rsidRDefault="004A2A3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49,51</w:t>
            </w:r>
            <w:r w:rsidR="00A757A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EF51FF" w:rsidRPr="00AD1810" w14:paraId="0EEBDB8E" w14:textId="77777777" w:rsidTr="00E7117B">
        <w:tc>
          <w:tcPr>
            <w:tcW w:w="1572" w:type="dxa"/>
          </w:tcPr>
          <w:p w14:paraId="2321D7F9" w14:textId="066F6C7F" w:rsidR="00EF51FF" w:rsidRPr="00AD1810" w:rsidRDefault="00EF51FF" w:rsidP="00EF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3132 Doprinos za zdravstveno osiguranje</w:t>
            </w:r>
          </w:p>
        </w:tc>
        <w:tc>
          <w:tcPr>
            <w:tcW w:w="1339" w:type="dxa"/>
          </w:tcPr>
          <w:p w14:paraId="64672D78" w14:textId="703A950D" w:rsidR="00EF51FF" w:rsidRPr="00AD1810" w:rsidRDefault="00EF51FF" w:rsidP="00EF51F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F51FF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201.140,00</w:t>
            </w:r>
          </w:p>
        </w:tc>
        <w:tc>
          <w:tcPr>
            <w:tcW w:w="1306" w:type="dxa"/>
          </w:tcPr>
          <w:p w14:paraId="65482F68" w14:textId="68634FBC" w:rsidR="00EF51FF" w:rsidRPr="00AD1810" w:rsidRDefault="00EF51FF" w:rsidP="00EF51F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36FB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377.850,00</w:t>
            </w:r>
          </w:p>
        </w:tc>
        <w:tc>
          <w:tcPr>
            <w:tcW w:w="1344" w:type="dxa"/>
          </w:tcPr>
          <w:p w14:paraId="1D4F8851" w14:textId="4A42CD34" w:rsidR="00EF51FF" w:rsidRPr="00AD1810" w:rsidRDefault="00EF51FF" w:rsidP="00EF51F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236FB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377.850,00</w:t>
            </w:r>
          </w:p>
        </w:tc>
        <w:tc>
          <w:tcPr>
            <w:tcW w:w="1339" w:type="dxa"/>
          </w:tcPr>
          <w:p w14:paraId="0F2D559C" w14:textId="013ACDC9" w:rsidR="00EF51FF" w:rsidRPr="00AD1810" w:rsidRDefault="00EF51FF" w:rsidP="00EF51F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187.055,78</w:t>
            </w:r>
          </w:p>
        </w:tc>
        <w:tc>
          <w:tcPr>
            <w:tcW w:w="1081" w:type="dxa"/>
          </w:tcPr>
          <w:p w14:paraId="5939EE67" w14:textId="2129C0D6" w:rsidR="00EF51FF" w:rsidRPr="00AD1810" w:rsidRDefault="00EF51FF" w:rsidP="00EF51F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93,00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1E7BD01E" w14:textId="02300CE6" w:rsidR="00EF51FF" w:rsidRPr="00AD1810" w:rsidRDefault="00EF51FF" w:rsidP="00EF51F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49,51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33E37" w:rsidRPr="00AD1810" w14:paraId="503C8279" w14:textId="77777777" w:rsidTr="00E7117B">
        <w:tc>
          <w:tcPr>
            <w:tcW w:w="1572" w:type="dxa"/>
          </w:tcPr>
          <w:p w14:paraId="25837C1F" w14:textId="62960BB4" w:rsidR="00A33E37" w:rsidRPr="00AD1810" w:rsidRDefault="008B036A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 Materijalni rashodi</w:t>
            </w:r>
          </w:p>
        </w:tc>
        <w:tc>
          <w:tcPr>
            <w:tcW w:w="1339" w:type="dxa"/>
          </w:tcPr>
          <w:p w14:paraId="403D6E54" w14:textId="1344EA91" w:rsidR="00A33E37" w:rsidRPr="00AD1810" w:rsidRDefault="004E55E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229.330,45</w:t>
            </w:r>
          </w:p>
        </w:tc>
        <w:tc>
          <w:tcPr>
            <w:tcW w:w="1306" w:type="dxa"/>
          </w:tcPr>
          <w:p w14:paraId="0FBE67C8" w14:textId="077E3212" w:rsidR="00A33E37" w:rsidRPr="00AD1810" w:rsidRDefault="004E55E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527.815,00</w:t>
            </w:r>
          </w:p>
        </w:tc>
        <w:tc>
          <w:tcPr>
            <w:tcW w:w="1344" w:type="dxa"/>
          </w:tcPr>
          <w:p w14:paraId="16A02047" w14:textId="77725DED" w:rsidR="00A33E37" w:rsidRPr="00AD1810" w:rsidRDefault="004E55E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527.815,00</w:t>
            </w:r>
          </w:p>
        </w:tc>
        <w:tc>
          <w:tcPr>
            <w:tcW w:w="1339" w:type="dxa"/>
          </w:tcPr>
          <w:p w14:paraId="1802F540" w14:textId="5C17D4B6" w:rsidR="00A33E37" w:rsidRPr="00AD1810" w:rsidRDefault="004E55E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221.732,10</w:t>
            </w:r>
          </w:p>
        </w:tc>
        <w:tc>
          <w:tcPr>
            <w:tcW w:w="1081" w:type="dxa"/>
          </w:tcPr>
          <w:p w14:paraId="4487473B" w14:textId="16D83E10" w:rsidR="00A33E37" w:rsidRPr="00AD1810" w:rsidRDefault="004E55E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96,69</w:t>
            </w:r>
            <w:r w:rsidR="008B036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14C47801" w14:textId="61D92228" w:rsidR="00A33E37" w:rsidRPr="00AD1810" w:rsidRDefault="004E55E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42,01</w:t>
            </w:r>
            <w:r w:rsidR="008B036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33E37" w:rsidRPr="00AD1810" w14:paraId="6B50104D" w14:textId="77777777" w:rsidTr="00E7117B">
        <w:tc>
          <w:tcPr>
            <w:tcW w:w="1572" w:type="dxa"/>
          </w:tcPr>
          <w:p w14:paraId="7B4C3783" w14:textId="795B044D" w:rsidR="00A33E37" w:rsidRPr="00AD1810" w:rsidRDefault="00A52BAE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321 Naknade troškova zaposlenima</w:t>
            </w:r>
          </w:p>
        </w:tc>
        <w:tc>
          <w:tcPr>
            <w:tcW w:w="1339" w:type="dxa"/>
          </w:tcPr>
          <w:p w14:paraId="35FA9F57" w14:textId="40B35B9C" w:rsidR="00A33E37" w:rsidRPr="00AD1810" w:rsidRDefault="004E55E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57.426,57</w:t>
            </w:r>
          </w:p>
        </w:tc>
        <w:tc>
          <w:tcPr>
            <w:tcW w:w="1306" w:type="dxa"/>
          </w:tcPr>
          <w:p w14:paraId="6ABFA518" w14:textId="41F49E69" w:rsidR="00A33E37" w:rsidRPr="00AD1810" w:rsidRDefault="004E55E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117.560,00</w:t>
            </w:r>
          </w:p>
        </w:tc>
        <w:tc>
          <w:tcPr>
            <w:tcW w:w="1344" w:type="dxa"/>
          </w:tcPr>
          <w:p w14:paraId="552D776A" w14:textId="2864E73B" w:rsidR="00A33E37" w:rsidRPr="00AD1810" w:rsidRDefault="004E55E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117.560,00</w:t>
            </w:r>
          </w:p>
        </w:tc>
        <w:tc>
          <w:tcPr>
            <w:tcW w:w="1339" w:type="dxa"/>
          </w:tcPr>
          <w:p w14:paraId="4C4AF459" w14:textId="2AC153BA" w:rsidR="00A33E37" w:rsidRPr="00AD1810" w:rsidRDefault="004E55E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54.207,12</w:t>
            </w:r>
          </w:p>
        </w:tc>
        <w:tc>
          <w:tcPr>
            <w:tcW w:w="1081" w:type="dxa"/>
          </w:tcPr>
          <w:p w14:paraId="728CE82D" w14:textId="72E004A5" w:rsidR="00A33E37" w:rsidRPr="00AD1810" w:rsidRDefault="004E55E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94,39</w:t>
            </w:r>
            <w:r w:rsidR="00A52BA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22B3EB21" w14:textId="5BEC0044" w:rsidR="00A33E37" w:rsidRPr="00AD1810" w:rsidRDefault="004E55E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46,11</w:t>
            </w:r>
            <w:r w:rsidR="00A52BAE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33E37" w:rsidRPr="00AD1810" w14:paraId="66DA8089" w14:textId="77777777" w:rsidTr="00E7117B">
        <w:tc>
          <w:tcPr>
            <w:tcW w:w="1572" w:type="dxa"/>
          </w:tcPr>
          <w:p w14:paraId="07046105" w14:textId="0B06A65D" w:rsidR="00A33E37" w:rsidRPr="00AD1810" w:rsidRDefault="001227FA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3211 Službena putovanja</w:t>
            </w:r>
          </w:p>
        </w:tc>
        <w:tc>
          <w:tcPr>
            <w:tcW w:w="1339" w:type="dxa"/>
          </w:tcPr>
          <w:p w14:paraId="4E0AC340" w14:textId="6BA6ACA1" w:rsidR="00A33E37" w:rsidRPr="00AD1810" w:rsidRDefault="00C332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13.275,01</w:t>
            </w:r>
          </w:p>
        </w:tc>
        <w:tc>
          <w:tcPr>
            <w:tcW w:w="1306" w:type="dxa"/>
          </w:tcPr>
          <w:p w14:paraId="0DF13E34" w14:textId="4268CC03" w:rsidR="00A33E37" w:rsidRPr="00AD1810" w:rsidRDefault="00C332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33.960,00</w:t>
            </w:r>
          </w:p>
        </w:tc>
        <w:tc>
          <w:tcPr>
            <w:tcW w:w="1344" w:type="dxa"/>
          </w:tcPr>
          <w:p w14:paraId="7AEBFD18" w14:textId="1466F69C" w:rsidR="00A33E37" w:rsidRPr="00AD1810" w:rsidRDefault="00C332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33.960,00</w:t>
            </w:r>
          </w:p>
        </w:tc>
        <w:tc>
          <w:tcPr>
            <w:tcW w:w="1339" w:type="dxa"/>
          </w:tcPr>
          <w:p w14:paraId="4A59885D" w14:textId="384AA7B8" w:rsidR="00A33E37" w:rsidRPr="00AD1810" w:rsidRDefault="00C332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18.316,86</w:t>
            </w:r>
          </w:p>
        </w:tc>
        <w:tc>
          <w:tcPr>
            <w:tcW w:w="1081" w:type="dxa"/>
          </w:tcPr>
          <w:p w14:paraId="67D1415B" w14:textId="5548236B" w:rsidR="00A33E37" w:rsidRPr="00AD1810" w:rsidRDefault="00C332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137,98</w:t>
            </w:r>
            <w:r w:rsidR="001227F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61C53DA3" w14:textId="7D05A9BC" w:rsidR="00A33E37" w:rsidRPr="00AD1810" w:rsidRDefault="00C3321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53,94</w:t>
            </w:r>
            <w:r w:rsidR="001227F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33E37" w:rsidRPr="00AD1810" w14:paraId="63E50237" w14:textId="77777777" w:rsidTr="00E7117B">
        <w:tc>
          <w:tcPr>
            <w:tcW w:w="1572" w:type="dxa"/>
          </w:tcPr>
          <w:p w14:paraId="710E8B9A" w14:textId="72C1FA05" w:rsidR="00A33E37" w:rsidRPr="00AD1810" w:rsidRDefault="001227FA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3212 Naknade za prijevoz, za rad na terenu i odvojeni život</w:t>
            </w:r>
          </w:p>
        </w:tc>
        <w:tc>
          <w:tcPr>
            <w:tcW w:w="1339" w:type="dxa"/>
          </w:tcPr>
          <w:p w14:paraId="560E8F66" w14:textId="392B44D8" w:rsidR="00A33E37" w:rsidRPr="00AD1810" w:rsidRDefault="009117C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43.771,56</w:t>
            </w:r>
          </w:p>
        </w:tc>
        <w:tc>
          <w:tcPr>
            <w:tcW w:w="1306" w:type="dxa"/>
          </w:tcPr>
          <w:p w14:paraId="07A03106" w14:textId="05CAE903" w:rsidR="00A33E37" w:rsidRPr="00AD1810" w:rsidRDefault="009117C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81.800,00</w:t>
            </w:r>
          </w:p>
        </w:tc>
        <w:tc>
          <w:tcPr>
            <w:tcW w:w="1344" w:type="dxa"/>
          </w:tcPr>
          <w:p w14:paraId="2785550D" w14:textId="33B92DFC" w:rsidR="00A33E37" w:rsidRPr="00AD1810" w:rsidRDefault="009117C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81.800,00</w:t>
            </w:r>
          </w:p>
        </w:tc>
        <w:tc>
          <w:tcPr>
            <w:tcW w:w="1339" w:type="dxa"/>
          </w:tcPr>
          <w:p w14:paraId="411C8B18" w14:textId="303FBE97" w:rsidR="00A33E37" w:rsidRPr="00AD1810" w:rsidRDefault="009117C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35.120,51</w:t>
            </w:r>
          </w:p>
        </w:tc>
        <w:tc>
          <w:tcPr>
            <w:tcW w:w="1081" w:type="dxa"/>
          </w:tcPr>
          <w:p w14:paraId="7F10FA79" w14:textId="1265A48D" w:rsidR="00A33E37" w:rsidRPr="00AD1810" w:rsidRDefault="009117C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80,24</w:t>
            </w:r>
            <w:r w:rsidR="001227F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965DD3B" w14:textId="2B89E461" w:rsidR="00A33E37" w:rsidRPr="00AD1810" w:rsidRDefault="009117C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42,93</w:t>
            </w:r>
            <w:r w:rsidR="001227F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33E37" w:rsidRPr="00AD1810" w14:paraId="4058AB8A" w14:textId="77777777" w:rsidTr="00E7117B">
        <w:tc>
          <w:tcPr>
            <w:tcW w:w="1572" w:type="dxa"/>
          </w:tcPr>
          <w:p w14:paraId="0428862D" w14:textId="23C80A7B" w:rsidR="00A33E37" w:rsidRPr="00AD1810" w:rsidRDefault="001227FA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3213 Stručno usavršavanje zaposlenika</w:t>
            </w:r>
          </w:p>
        </w:tc>
        <w:tc>
          <w:tcPr>
            <w:tcW w:w="1339" w:type="dxa"/>
          </w:tcPr>
          <w:p w14:paraId="21B00C45" w14:textId="75C48D12" w:rsidR="00A33E37" w:rsidRPr="00AD1810" w:rsidRDefault="00DB5F2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380,00</w:t>
            </w:r>
          </w:p>
        </w:tc>
        <w:tc>
          <w:tcPr>
            <w:tcW w:w="1306" w:type="dxa"/>
          </w:tcPr>
          <w:p w14:paraId="79D37513" w14:textId="53FA5EE7" w:rsidR="00A33E37" w:rsidRPr="00AD1810" w:rsidRDefault="00DB5F2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1.8</w:t>
            </w:r>
            <w:r w:rsidR="001227F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00,00</w:t>
            </w:r>
          </w:p>
        </w:tc>
        <w:tc>
          <w:tcPr>
            <w:tcW w:w="1344" w:type="dxa"/>
          </w:tcPr>
          <w:p w14:paraId="403F5B14" w14:textId="2615C5D5" w:rsidR="00A33E37" w:rsidRPr="00AD1810" w:rsidRDefault="00DB5F2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1.8</w:t>
            </w:r>
            <w:r w:rsidR="001227F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00,00</w:t>
            </w:r>
          </w:p>
        </w:tc>
        <w:tc>
          <w:tcPr>
            <w:tcW w:w="1339" w:type="dxa"/>
          </w:tcPr>
          <w:p w14:paraId="5995EDCC" w14:textId="737100F8" w:rsidR="00A33E37" w:rsidRPr="00AD1810" w:rsidRDefault="00DB5F2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769,75</w:t>
            </w:r>
          </w:p>
        </w:tc>
        <w:tc>
          <w:tcPr>
            <w:tcW w:w="1081" w:type="dxa"/>
          </w:tcPr>
          <w:p w14:paraId="67D09BA6" w14:textId="02774DF0" w:rsidR="00A33E37" w:rsidRPr="00AD1810" w:rsidRDefault="00DB5F2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202,57</w:t>
            </w:r>
            <w:r w:rsidR="001227F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8F028C3" w14:textId="7B90ADE7" w:rsidR="00A33E37" w:rsidRPr="00AD1810" w:rsidRDefault="00DB5F2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42,76</w:t>
            </w:r>
            <w:r w:rsidR="001227FA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2E04E5" w:rsidRPr="00AD1810" w14:paraId="618DF35B" w14:textId="77777777" w:rsidTr="00E7117B">
        <w:tc>
          <w:tcPr>
            <w:tcW w:w="1572" w:type="dxa"/>
          </w:tcPr>
          <w:p w14:paraId="4390464A" w14:textId="7C03B1AF" w:rsidR="002E04E5" w:rsidRPr="00AD1810" w:rsidRDefault="002E04E5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322 Rashodi za materijal i energiju</w:t>
            </w:r>
          </w:p>
        </w:tc>
        <w:tc>
          <w:tcPr>
            <w:tcW w:w="1339" w:type="dxa"/>
          </w:tcPr>
          <w:p w14:paraId="10E56C8D" w14:textId="35A80994" w:rsidR="002E04E5" w:rsidRPr="00AD1810" w:rsidRDefault="0057172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137.782,56</w:t>
            </w:r>
          </w:p>
        </w:tc>
        <w:tc>
          <w:tcPr>
            <w:tcW w:w="1306" w:type="dxa"/>
          </w:tcPr>
          <w:p w14:paraId="4C8208FB" w14:textId="042A575D" w:rsidR="002E04E5" w:rsidRPr="00AD1810" w:rsidRDefault="0057172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291.255,00</w:t>
            </w:r>
          </w:p>
        </w:tc>
        <w:tc>
          <w:tcPr>
            <w:tcW w:w="1344" w:type="dxa"/>
          </w:tcPr>
          <w:p w14:paraId="339F6205" w14:textId="4E439D7D" w:rsidR="002E04E5" w:rsidRPr="00AD1810" w:rsidRDefault="0057172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291.255,00</w:t>
            </w:r>
          </w:p>
        </w:tc>
        <w:tc>
          <w:tcPr>
            <w:tcW w:w="1339" w:type="dxa"/>
          </w:tcPr>
          <w:p w14:paraId="048035AF" w14:textId="69EEB7B3" w:rsidR="002E04E5" w:rsidRPr="00AD1810" w:rsidRDefault="0057172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139.257,29</w:t>
            </w:r>
          </w:p>
        </w:tc>
        <w:tc>
          <w:tcPr>
            <w:tcW w:w="1081" w:type="dxa"/>
          </w:tcPr>
          <w:p w14:paraId="45982236" w14:textId="6C302ABC" w:rsidR="002E04E5" w:rsidRPr="00AD1810" w:rsidRDefault="0057172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101,07</w:t>
            </w:r>
            <w:r w:rsidR="002E04E5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3B77CF0D" w14:textId="7CFBDCCF" w:rsidR="002E04E5" w:rsidRPr="00AD1810" w:rsidRDefault="0057172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47,81%</w:t>
            </w:r>
          </w:p>
          <w:p w14:paraId="78654ED3" w14:textId="3126E04E" w:rsidR="001B7E75" w:rsidRPr="00AD1810" w:rsidRDefault="001B7E7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04E5" w:rsidRPr="00AD1810" w14:paraId="1C236A60" w14:textId="77777777" w:rsidTr="00E7117B">
        <w:tc>
          <w:tcPr>
            <w:tcW w:w="1572" w:type="dxa"/>
          </w:tcPr>
          <w:p w14:paraId="325F3637" w14:textId="5C456516" w:rsidR="002E04E5" w:rsidRPr="00AD1810" w:rsidRDefault="00A52124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3221 Uredski materijal i ostali materijalni rashodi</w:t>
            </w:r>
          </w:p>
        </w:tc>
        <w:tc>
          <w:tcPr>
            <w:tcW w:w="1339" w:type="dxa"/>
          </w:tcPr>
          <w:p w14:paraId="09AFB61F" w14:textId="7C2C8FB9" w:rsidR="002E04E5" w:rsidRPr="00AD1810" w:rsidRDefault="00BA282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7.466,91</w:t>
            </w:r>
          </w:p>
        </w:tc>
        <w:tc>
          <w:tcPr>
            <w:tcW w:w="1306" w:type="dxa"/>
          </w:tcPr>
          <w:p w14:paraId="34EA8A72" w14:textId="6298C9A9" w:rsidR="002E04E5" w:rsidRPr="00AD1810" w:rsidRDefault="00BA282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19.490,00</w:t>
            </w:r>
          </w:p>
        </w:tc>
        <w:tc>
          <w:tcPr>
            <w:tcW w:w="1344" w:type="dxa"/>
          </w:tcPr>
          <w:p w14:paraId="24CE0052" w14:textId="1F5BD2B8" w:rsidR="002E04E5" w:rsidRPr="00AD1810" w:rsidRDefault="00BA282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19.490,00</w:t>
            </w:r>
          </w:p>
        </w:tc>
        <w:tc>
          <w:tcPr>
            <w:tcW w:w="1339" w:type="dxa"/>
          </w:tcPr>
          <w:p w14:paraId="0DEF1984" w14:textId="329E2ED1" w:rsidR="002E04E5" w:rsidRPr="00AD1810" w:rsidRDefault="00BA282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11.054,96</w:t>
            </w:r>
          </w:p>
        </w:tc>
        <w:tc>
          <w:tcPr>
            <w:tcW w:w="1081" w:type="dxa"/>
          </w:tcPr>
          <w:p w14:paraId="28B29A9F" w14:textId="3D3E8FC9" w:rsidR="002E04E5" w:rsidRPr="00AD1810" w:rsidRDefault="00BA282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148,05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66E28C0B" w14:textId="6B1B54A8" w:rsidR="002E04E5" w:rsidRPr="00AD1810" w:rsidRDefault="00BA282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56,72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2E04E5" w:rsidRPr="00AD1810" w14:paraId="24C268BC" w14:textId="77777777" w:rsidTr="00E7117B">
        <w:tc>
          <w:tcPr>
            <w:tcW w:w="1572" w:type="dxa"/>
          </w:tcPr>
          <w:p w14:paraId="525E00DE" w14:textId="32631DCB" w:rsidR="002E04E5" w:rsidRPr="00AD1810" w:rsidRDefault="00A52124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3222 Materijal i sirovine</w:t>
            </w:r>
          </w:p>
        </w:tc>
        <w:tc>
          <w:tcPr>
            <w:tcW w:w="1339" w:type="dxa"/>
          </w:tcPr>
          <w:p w14:paraId="7B5431AA" w14:textId="5BD514DA" w:rsidR="002E04E5" w:rsidRPr="00AD1810" w:rsidRDefault="004547D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112.829,51</w:t>
            </w:r>
          </w:p>
        </w:tc>
        <w:tc>
          <w:tcPr>
            <w:tcW w:w="1306" w:type="dxa"/>
          </w:tcPr>
          <w:p w14:paraId="680251F9" w14:textId="2935CB2C" w:rsidR="002E04E5" w:rsidRPr="00AD1810" w:rsidRDefault="004547D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236.665,00</w:t>
            </w:r>
          </w:p>
        </w:tc>
        <w:tc>
          <w:tcPr>
            <w:tcW w:w="1344" w:type="dxa"/>
          </w:tcPr>
          <w:p w14:paraId="3C0FAA2E" w14:textId="06CD1C7A" w:rsidR="002E04E5" w:rsidRPr="00AD1810" w:rsidRDefault="004547D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47D7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236.665,00</w:t>
            </w:r>
          </w:p>
        </w:tc>
        <w:tc>
          <w:tcPr>
            <w:tcW w:w="1339" w:type="dxa"/>
          </w:tcPr>
          <w:p w14:paraId="40006FB1" w14:textId="791A4751" w:rsidR="002E04E5" w:rsidRPr="00AD1810" w:rsidRDefault="004547D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108.724,75</w:t>
            </w:r>
          </w:p>
        </w:tc>
        <w:tc>
          <w:tcPr>
            <w:tcW w:w="1081" w:type="dxa"/>
          </w:tcPr>
          <w:p w14:paraId="6BC9AFFE" w14:textId="20CD2470" w:rsidR="002E04E5" w:rsidRPr="00AD1810" w:rsidRDefault="004547D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96,36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3371832F" w14:textId="27C23326" w:rsidR="002E04E5" w:rsidRPr="00AD1810" w:rsidRDefault="004547D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45,94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2E04E5" w:rsidRPr="00AD1810" w14:paraId="1867004B" w14:textId="77777777" w:rsidTr="00E7117B">
        <w:tc>
          <w:tcPr>
            <w:tcW w:w="1572" w:type="dxa"/>
          </w:tcPr>
          <w:p w14:paraId="21295DF3" w14:textId="1A6EDD88" w:rsidR="002E04E5" w:rsidRPr="00AD1810" w:rsidRDefault="00A52124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3223 Energija</w:t>
            </w:r>
          </w:p>
        </w:tc>
        <w:tc>
          <w:tcPr>
            <w:tcW w:w="1339" w:type="dxa"/>
          </w:tcPr>
          <w:p w14:paraId="4B060579" w14:textId="6D61CB80" w:rsidR="002E04E5" w:rsidRPr="00AD1810" w:rsidRDefault="0094091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12.866,46</w:t>
            </w:r>
          </w:p>
        </w:tc>
        <w:tc>
          <w:tcPr>
            <w:tcW w:w="1306" w:type="dxa"/>
          </w:tcPr>
          <w:p w14:paraId="410CD6C3" w14:textId="2F9FC78B" w:rsidR="002E04E5" w:rsidRPr="00AD1810" w:rsidRDefault="0094091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23.650,00</w:t>
            </w:r>
          </w:p>
        </w:tc>
        <w:tc>
          <w:tcPr>
            <w:tcW w:w="1344" w:type="dxa"/>
          </w:tcPr>
          <w:p w14:paraId="2497CE95" w14:textId="5BBA5768" w:rsidR="002E04E5" w:rsidRPr="00AD1810" w:rsidRDefault="0094091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40919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23.650,00</w:t>
            </w:r>
          </w:p>
        </w:tc>
        <w:tc>
          <w:tcPr>
            <w:tcW w:w="1339" w:type="dxa"/>
          </w:tcPr>
          <w:p w14:paraId="6EDCF880" w14:textId="50FC4291" w:rsidR="002E04E5" w:rsidRPr="00AD1810" w:rsidRDefault="0094091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16.307,05</w:t>
            </w:r>
          </w:p>
        </w:tc>
        <w:tc>
          <w:tcPr>
            <w:tcW w:w="1081" w:type="dxa"/>
          </w:tcPr>
          <w:p w14:paraId="2E36468E" w14:textId="73285771" w:rsidR="002E04E5" w:rsidRPr="00AD1810" w:rsidRDefault="0094091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126,74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733D7965" w14:textId="398C4746" w:rsidR="002E04E5" w:rsidRPr="00AD1810" w:rsidRDefault="0094091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68,95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2E04E5" w:rsidRPr="00AD1810" w14:paraId="41F4C01C" w14:textId="77777777" w:rsidTr="00E7117B">
        <w:tc>
          <w:tcPr>
            <w:tcW w:w="1572" w:type="dxa"/>
          </w:tcPr>
          <w:p w14:paraId="58DFBECB" w14:textId="3EBA776A" w:rsidR="002E04E5" w:rsidRPr="00AD1810" w:rsidRDefault="00A52124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3224 Materijal i dijelovi za tekuće i investicijsko održavanje</w:t>
            </w:r>
          </w:p>
        </w:tc>
        <w:tc>
          <w:tcPr>
            <w:tcW w:w="1339" w:type="dxa"/>
          </w:tcPr>
          <w:p w14:paraId="1AA765E3" w14:textId="0B69BDF5" w:rsidR="002E04E5" w:rsidRPr="00AD1810" w:rsidRDefault="002F133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630,28</w:t>
            </w:r>
          </w:p>
        </w:tc>
        <w:tc>
          <w:tcPr>
            <w:tcW w:w="1306" w:type="dxa"/>
          </w:tcPr>
          <w:p w14:paraId="22FC7DC6" w14:textId="5A444D56" w:rsidR="002F133D" w:rsidRPr="00AD1810" w:rsidRDefault="002F133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2.000,00</w:t>
            </w:r>
          </w:p>
        </w:tc>
        <w:tc>
          <w:tcPr>
            <w:tcW w:w="1344" w:type="dxa"/>
          </w:tcPr>
          <w:p w14:paraId="4B71D345" w14:textId="01FB9814" w:rsidR="002E04E5" w:rsidRPr="00AD1810" w:rsidRDefault="002F133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2.000,00</w:t>
            </w:r>
          </w:p>
        </w:tc>
        <w:tc>
          <w:tcPr>
            <w:tcW w:w="1339" w:type="dxa"/>
          </w:tcPr>
          <w:p w14:paraId="68C2DCB3" w14:textId="7F51957F" w:rsidR="002E04E5" w:rsidRPr="00AD1810" w:rsidRDefault="002F133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1.293,76</w:t>
            </w:r>
          </w:p>
        </w:tc>
        <w:tc>
          <w:tcPr>
            <w:tcW w:w="1081" w:type="dxa"/>
          </w:tcPr>
          <w:p w14:paraId="1699A8AE" w14:textId="79AE63BD" w:rsidR="002E04E5" w:rsidRPr="00AD1810" w:rsidRDefault="002F133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205,27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1FE8D309" w14:textId="5E516912" w:rsidR="002E04E5" w:rsidRPr="00AD1810" w:rsidRDefault="002F133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64,69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2E04E5" w:rsidRPr="00AD1810" w14:paraId="65C31FCB" w14:textId="77777777" w:rsidTr="00E7117B">
        <w:tc>
          <w:tcPr>
            <w:tcW w:w="1572" w:type="dxa"/>
          </w:tcPr>
          <w:p w14:paraId="02071B6A" w14:textId="7AD1C990" w:rsidR="002E04E5" w:rsidRPr="00AD1810" w:rsidRDefault="00A52124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3225 Sitni inventar i auto gume</w:t>
            </w:r>
          </w:p>
        </w:tc>
        <w:tc>
          <w:tcPr>
            <w:tcW w:w="1339" w:type="dxa"/>
          </w:tcPr>
          <w:p w14:paraId="65B3735E" w14:textId="3B215843" w:rsidR="002E04E5" w:rsidRPr="00AD1810" w:rsidRDefault="00A52124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 w:rsidR="0049136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989,40</w:t>
            </w:r>
          </w:p>
        </w:tc>
        <w:tc>
          <w:tcPr>
            <w:tcW w:w="1306" w:type="dxa"/>
          </w:tcPr>
          <w:p w14:paraId="305DD064" w14:textId="535A4BC3" w:rsidR="002E04E5" w:rsidRPr="00AD1810" w:rsidRDefault="0049136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8.650,00</w:t>
            </w:r>
          </w:p>
        </w:tc>
        <w:tc>
          <w:tcPr>
            <w:tcW w:w="1344" w:type="dxa"/>
          </w:tcPr>
          <w:p w14:paraId="1A1064BF" w14:textId="3938CE21" w:rsidR="002E04E5" w:rsidRPr="00AD1810" w:rsidRDefault="0049136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8.650,00</w:t>
            </w:r>
          </w:p>
        </w:tc>
        <w:tc>
          <w:tcPr>
            <w:tcW w:w="1339" w:type="dxa"/>
          </w:tcPr>
          <w:p w14:paraId="01F5B3C1" w14:textId="236060D4" w:rsidR="002E04E5" w:rsidRPr="00AD1810" w:rsidRDefault="0049136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1.876,77</w:t>
            </w:r>
          </w:p>
        </w:tc>
        <w:tc>
          <w:tcPr>
            <w:tcW w:w="1081" w:type="dxa"/>
          </w:tcPr>
          <w:p w14:paraId="49FDA7B6" w14:textId="081006B9" w:rsidR="002E04E5" w:rsidRPr="00AD1810" w:rsidRDefault="0049136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47,04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2317DE98" w14:textId="232E9442" w:rsidR="002E04E5" w:rsidRPr="00AD1810" w:rsidRDefault="0049136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21,70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52124" w:rsidRPr="00AD1810" w14:paraId="64A3B533" w14:textId="77777777" w:rsidTr="00E7117B">
        <w:tc>
          <w:tcPr>
            <w:tcW w:w="1572" w:type="dxa"/>
          </w:tcPr>
          <w:p w14:paraId="538E8F84" w14:textId="0BB76811" w:rsidR="00A52124" w:rsidRPr="00AD1810" w:rsidRDefault="00A52124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3227 Službena, radna i zaštitna odjeća i obuća</w:t>
            </w:r>
          </w:p>
        </w:tc>
        <w:tc>
          <w:tcPr>
            <w:tcW w:w="1339" w:type="dxa"/>
          </w:tcPr>
          <w:p w14:paraId="1F24AE92" w14:textId="59C98303" w:rsidR="00A52124" w:rsidRPr="00AD1810" w:rsidRDefault="0007612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306" w:type="dxa"/>
          </w:tcPr>
          <w:p w14:paraId="5D49D4EE" w14:textId="43C51A62" w:rsidR="00A52124" w:rsidRPr="00AD1810" w:rsidRDefault="0007612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0,00</w:t>
            </w:r>
          </w:p>
        </w:tc>
        <w:tc>
          <w:tcPr>
            <w:tcW w:w="1344" w:type="dxa"/>
          </w:tcPr>
          <w:p w14:paraId="747A89A5" w14:textId="4195DB84" w:rsidR="00A52124" w:rsidRPr="00AD1810" w:rsidRDefault="0007612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0,00</w:t>
            </w:r>
          </w:p>
        </w:tc>
        <w:tc>
          <w:tcPr>
            <w:tcW w:w="1339" w:type="dxa"/>
          </w:tcPr>
          <w:p w14:paraId="1BFF8152" w14:textId="550164E2" w:rsidR="00A52124" w:rsidRPr="00AD1810" w:rsidRDefault="0007612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3410DC5D" w14:textId="4AA974F2" w:rsidR="00A52124" w:rsidRPr="00AD1810" w:rsidRDefault="0007612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05E2B0C2" w14:textId="0F4C74C4" w:rsidR="00A52124" w:rsidRPr="00AD1810" w:rsidRDefault="0007612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A52124" w:rsidRPr="00AD1810" w14:paraId="4653006C" w14:textId="77777777" w:rsidTr="00E7117B">
        <w:tc>
          <w:tcPr>
            <w:tcW w:w="1572" w:type="dxa"/>
          </w:tcPr>
          <w:p w14:paraId="6CB9740A" w14:textId="73CE0333" w:rsidR="00A52124" w:rsidRPr="00AD1810" w:rsidRDefault="00A52124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323 Rashodi za usluge</w:t>
            </w:r>
          </w:p>
        </w:tc>
        <w:tc>
          <w:tcPr>
            <w:tcW w:w="1339" w:type="dxa"/>
          </w:tcPr>
          <w:p w14:paraId="21A58F28" w14:textId="223F9FF4" w:rsidR="00A52124" w:rsidRPr="00AD1810" w:rsidRDefault="00CD381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25.736,08</w:t>
            </w:r>
          </w:p>
        </w:tc>
        <w:tc>
          <w:tcPr>
            <w:tcW w:w="1306" w:type="dxa"/>
          </w:tcPr>
          <w:p w14:paraId="6771BE2E" w14:textId="4FEE0EFF" w:rsidR="00A52124" w:rsidRPr="00AD1810" w:rsidRDefault="00CD381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105.870,00</w:t>
            </w:r>
          </w:p>
        </w:tc>
        <w:tc>
          <w:tcPr>
            <w:tcW w:w="1344" w:type="dxa"/>
          </w:tcPr>
          <w:p w14:paraId="1199E3F3" w14:textId="7EA1C835" w:rsidR="00A52124" w:rsidRPr="00AD1810" w:rsidRDefault="00CD381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819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105.870,00</w:t>
            </w:r>
          </w:p>
        </w:tc>
        <w:tc>
          <w:tcPr>
            <w:tcW w:w="1339" w:type="dxa"/>
          </w:tcPr>
          <w:p w14:paraId="57CA90B5" w14:textId="58717531" w:rsidR="00A52124" w:rsidRPr="00AD1810" w:rsidRDefault="00CD381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21.519,55</w:t>
            </w:r>
          </w:p>
        </w:tc>
        <w:tc>
          <w:tcPr>
            <w:tcW w:w="1081" w:type="dxa"/>
          </w:tcPr>
          <w:p w14:paraId="111E48C6" w14:textId="7AD74C13" w:rsidR="00A52124" w:rsidRPr="00AD1810" w:rsidRDefault="00CD381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83,62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51DA7F50" w14:textId="485BE154" w:rsidR="00A52124" w:rsidRPr="00AD1810" w:rsidRDefault="00CD381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20,33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52124" w:rsidRPr="00AD1810" w14:paraId="2BFE23D7" w14:textId="77777777" w:rsidTr="00E7117B">
        <w:tc>
          <w:tcPr>
            <w:tcW w:w="1572" w:type="dxa"/>
          </w:tcPr>
          <w:p w14:paraId="26E63892" w14:textId="2BB16B18" w:rsidR="00A52124" w:rsidRPr="00AD1810" w:rsidRDefault="00A52124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3231 Usluge telefona, pošte i prijevoza</w:t>
            </w:r>
          </w:p>
        </w:tc>
        <w:tc>
          <w:tcPr>
            <w:tcW w:w="1339" w:type="dxa"/>
          </w:tcPr>
          <w:p w14:paraId="6914EDC9" w14:textId="28B8A295" w:rsidR="00A52124" w:rsidRPr="00AD1810" w:rsidRDefault="00B5784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1.096,04</w:t>
            </w:r>
          </w:p>
        </w:tc>
        <w:tc>
          <w:tcPr>
            <w:tcW w:w="1306" w:type="dxa"/>
          </w:tcPr>
          <w:p w14:paraId="62F3336D" w14:textId="2F6FB06E" w:rsidR="00A52124" w:rsidRPr="00AD1810" w:rsidRDefault="0079005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.950,00</w:t>
            </w:r>
          </w:p>
        </w:tc>
        <w:tc>
          <w:tcPr>
            <w:tcW w:w="1344" w:type="dxa"/>
          </w:tcPr>
          <w:p w14:paraId="2708BCA8" w14:textId="510772AE" w:rsidR="00A52124" w:rsidRPr="00AD1810" w:rsidRDefault="0079005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.950,00</w:t>
            </w:r>
          </w:p>
        </w:tc>
        <w:tc>
          <w:tcPr>
            <w:tcW w:w="1339" w:type="dxa"/>
          </w:tcPr>
          <w:p w14:paraId="153A4DA1" w14:textId="3334E899" w:rsidR="00A52124" w:rsidRPr="00AD1810" w:rsidRDefault="0079005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1.576,52</w:t>
            </w:r>
          </w:p>
        </w:tc>
        <w:tc>
          <w:tcPr>
            <w:tcW w:w="1081" w:type="dxa"/>
          </w:tcPr>
          <w:p w14:paraId="78C0CFBC" w14:textId="76047829" w:rsidR="00A52124" w:rsidRPr="00AD1810" w:rsidRDefault="0079005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143,84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17EE4C9F" w14:textId="3A67AD7A" w:rsidR="00A52124" w:rsidRPr="00AD1810" w:rsidRDefault="0079005C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31,85</w:t>
            </w:r>
            <w:r w:rsidR="00A52124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52124" w:rsidRPr="00AD1810" w14:paraId="74A8C376" w14:textId="77777777" w:rsidTr="00E7117B">
        <w:tc>
          <w:tcPr>
            <w:tcW w:w="1572" w:type="dxa"/>
          </w:tcPr>
          <w:p w14:paraId="1E2FDC23" w14:textId="02196060" w:rsidR="00A52124" w:rsidRPr="00AD1810" w:rsidRDefault="00A52124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3232 Usluge tekućeg i investicijskog održavanja</w:t>
            </w:r>
          </w:p>
        </w:tc>
        <w:tc>
          <w:tcPr>
            <w:tcW w:w="1339" w:type="dxa"/>
          </w:tcPr>
          <w:p w14:paraId="2D1CDA85" w14:textId="109C9782" w:rsidR="00A52124" w:rsidRPr="00AD1810" w:rsidRDefault="00475E1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10.844,64</w:t>
            </w:r>
          </w:p>
        </w:tc>
        <w:tc>
          <w:tcPr>
            <w:tcW w:w="1306" w:type="dxa"/>
          </w:tcPr>
          <w:p w14:paraId="46F7F5CF" w14:textId="4D9F9239" w:rsidR="00A52124" w:rsidRPr="00AD1810" w:rsidRDefault="00475E1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53.160,00</w:t>
            </w:r>
          </w:p>
        </w:tc>
        <w:tc>
          <w:tcPr>
            <w:tcW w:w="1344" w:type="dxa"/>
          </w:tcPr>
          <w:p w14:paraId="319DE9B5" w14:textId="3C10AA0D" w:rsidR="00A52124" w:rsidRPr="00AD1810" w:rsidRDefault="00475E1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53.160,00</w:t>
            </w:r>
          </w:p>
        </w:tc>
        <w:tc>
          <w:tcPr>
            <w:tcW w:w="1339" w:type="dxa"/>
          </w:tcPr>
          <w:p w14:paraId="121B80A0" w14:textId="7D68C145" w:rsidR="00A52124" w:rsidRPr="00AD1810" w:rsidRDefault="00475E1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4.094,86</w:t>
            </w:r>
          </w:p>
        </w:tc>
        <w:tc>
          <w:tcPr>
            <w:tcW w:w="1081" w:type="dxa"/>
          </w:tcPr>
          <w:p w14:paraId="4422329F" w14:textId="0477B98E" w:rsidR="00A52124" w:rsidRPr="00AD1810" w:rsidRDefault="00475E1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37,76</w:t>
            </w:r>
            <w:r w:rsidR="002F46CD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6EFCD5F3" w14:textId="05B31057" w:rsidR="00A52124" w:rsidRPr="00AD1810" w:rsidRDefault="00475E1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7,70</w:t>
            </w:r>
            <w:r w:rsidR="002F46CD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52124" w:rsidRPr="00AD1810" w14:paraId="52EE1974" w14:textId="77777777" w:rsidTr="00E7117B">
        <w:tc>
          <w:tcPr>
            <w:tcW w:w="1572" w:type="dxa"/>
          </w:tcPr>
          <w:p w14:paraId="42CE3EE1" w14:textId="739C4E30" w:rsidR="00A52124" w:rsidRPr="00AD1810" w:rsidRDefault="00BA4665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3233 Usluge promidžbe i informiranja</w:t>
            </w:r>
          </w:p>
        </w:tc>
        <w:tc>
          <w:tcPr>
            <w:tcW w:w="1339" w:type="dxa"/>
          </w:tcPr>
          <w:p w14:paraId="7D4F0E0F" w14:textId="7751E2FF" w:rsidR="00A52124" w:rsidRPr="00AD1810" w:rsidRDefault="001C7D7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306" w:type="dxa"/>
          </w:tcPr>
          <w:p w14:paraId="5CDB4ADC" w14:textId="3ED3F35E" w:rsidR="00A52124" w:rsidRPr="00AD1810" w:rsidRDefault="001C7D7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200,00</w:t>
            </w:r>
          </w:p>
        </w:tc>
        <w:tc>
          <w:tcPr>
            <w:tcW w:w="1344" w:type="dxa"/>
          </w:tcPr>
          <w:p w14:paraId="63D3CC09" w14:textId="7F733F0B" w:rsidR="00A52124" w:rsidRPr="00AD1810" w:rsidRDefault="001C7D7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="00BA4665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0,00</w:t>
            </w:r>
          </w:p>
        </w:tc>
        <w:tc>
          <w:tcPr>
            <w:tcW w:w="1339" w:type="dxa"/>
          </w:tcPr>
          <w:p w14:paraId="4F47679C" w14:textId="6052CD31" w:rsidR="00A52124" w:rsidRPr="00AD1810" w:rsidRDefault="001C7D7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988,35</w:t>
            </w:r>
          </w:p>
        </w:tc>
        <w:tc>
          <w:tcPr>
            <w:tcW w:w="1081" w:type="dxa"/>
          </w:tcPr>
          <w:p w14:paraId="015EAC8F" w14:textId="25AD0C4C" w:rsidR="00A52124" w:rsidRPr="00AD1810" w:rsidRDefault="001C7D7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280E981B" w14:textId="2F444AD2" w:rsidR="00A52124" w:rsidRPr="00AD1810" w:rsidRDefault="001C7D7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494,18</w:t>
            </w:r>
            <w:r w:rsidR="00BA4665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52124" w:rsidRPr="00AD1810" w14:paraId="77E7E492" w14:textId="77777777" w:rsidTr="00E7117B">
        <w:tc>
          <w:tcPr>
            <w:tcW w:w="1572" w:type="dxa"/>
          </w:tcPr>
          <w:p w14:paraId="433079B0" w14:textId="3AA2B8E9" w:rsidR="00A52124" w:rsidRPr="00AD1810" w:rsidRDefault="00BA4665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3234 Komunalne usluge</w:t>
            </w:r>
          </w:p>
        </w:tc>
        <w:tc>
          <w:tcPr>
            <w:tcW w:w="1339" w:type="dxa"/>
          </w:tcPr>
          <w:p w14:paraId="35B93F90" w14:textId="747A86C5" w:rsidR="00A52124" w:rsidRPr="00AD1810" w:rsidRDefault="00971F4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6.385,66</w:t>
            </w:r>
          </w:p>
        </w:tc>
        <w:tc>
          <w:tcPr>
            <w:tcW w:w="1306" w:type="dxa"/>
          </w:tcPr>
          <w:p w14:paraId="1EC83D00" w14:textId="24EDD48D" w:rsidR="00A52124" w:rsidRPr="00AD1810" w:rsidRDefault="00971F4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12.630,00</w:t>
            </w:r>
          </w:p>
        </w:tc>
        <w:tc>
          <w:tcPr>
            <w:tcW w:w="1344" w:type="dxa"/>
          </w:tcPr>
          <w:p w14:paraId="02D8D9A2" w14:textId="00680346" w:rsidR="00A52124" w:rsidRPr="00AD1810" w:rsidRDefault="00971F4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12.630,00</w:t>
            </w:r>
          </w:p>
        </w:tc>
        <w:tc>
          <w:tcPr>
            <w:tcW w:w="1339" w:type="dxa"/>
          </w:tcPr>
          <w:p w14:paraId="5421CAE8" w14:textId="14E0CAC5" w:rsidR="00A52124" w:rsidRPr="00AD1810" w:rsidRDefault="00971F4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7.610,10</w:t>
            </w:r>
          </w:p>
        </w:tc>
        <w:tc>
          <w:tcPr>
            <w:tcW w:w="1081" w:type="dxa"/>
          </w:tcPr>
          <w:p w14:paraId="2F7202D2" w14:textId="35CF6B9D" w:rsidR="00A52124" w:rsidRPr="00AD1810" w:rsidRDefault="00971F4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119,17</w:t>
            </w:r>
            <w:r w:rsidR="00BA4665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3E30948" w14:textId="1D009B39" w:rsidR="00A52124" w:rsidRPr="00AD1810" w:rsidRDefault="00971F42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60,25</w:t>
            </w:r>
            <w:r w:rsidR="00BA4665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BA4665" w:rsidRPr="00AD1810" w14:paraId="58DED4A6" w14:textId="77777777" w:rsidTr="00E7117B">
        <w:tc>
          <w:tcPr>
            <w:tcW w:w="1572" w:type="dxa"/>
          </w:tcPr>
          <w:p w14:paraId="50D837D3" w14:textId="223958D7" w:rsidR="00BA4665" w:rsidRPr="00AD1810" w:rsidRDefault="002C28F6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3236 Zdravstvene i veterinarske usluge</w:t>
            </w:r>
          </w:p>
        </w:tc>
        <w:tc>
          <w:tcPr>
            <w:tcW w:w="1339" w:type="dxa"/>
          </w:tcPr>
          <w:p w14:paraId="11E280C2" w14:textId="73589814" w:rsidR="00BA4665" w:rsidRPr="00AD1810" w:rsidRDefault="0059677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579,64</w:t>
            </w:r>
          </w:p>
        </w:tc>
        <w:tc>
          <w:tcPr>
            <w:tcW w:w="1306" w:type="dxa"/>
          </w:tcPr>
          <w:p w14:paraId="3972438E" w14:textId="22C58BFE" w:rsidR="00BA4665" w:rsidRPr="00AD1810" w:rsidRDefault="002C28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  <w:r w:rsidR="00596771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910,00</w:t>
            </w:r>
          </w:p>
        </w:tc>
        <w:tc>
          <w:tcPr>
            <w:tcW w:w="1344" w:type="dxa"/>
          </w:tcPr>
          <w:p w14:paraId="6F967773" w14:textId="7E7B01F9" w:rsidR="00BA4665" w:rsidRPr="00AD1810" w:rsidRDefault="002C28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  <w:r w:rsidR="00596771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910,00</w:t>
            </w:r>
          </w:p>
        </w:tc>
        <w:tc>
          <w:tcPr>
            <w:tcW w:w="1339" w:type="dxa"/>
          </w:tcPr>
          <w:p w14:paraId="7A7160F3" w14:textId="1BE3DAFC" w:rsidR="00BA4665" w:rsidRPr="00AD1810" w:rsidRDefault="0059677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1.322,61</w:t>
            </w:r>
          </w:p>
        </w:tc>
        <w:tc>
          <w:tcPr>
            <w:tcW w:w="1081" w:type="dxa"/>
          </w:tcPr>
          <w:p w14:paraId="6AA132F3" w14:textId="4CEAB7E3" w:rsidR="00BA4665" w:rsidRPr="00AD1810" w:rsidRDefault="0059677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228,18</w:t>
            </w:r>
            <w:r w:rsidR="002C28F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52C8B0A" w14:textId="37CD75BA" w:rsidR="00BA4665" w:rsidRPr="00AD1810" w:rsidRDefault="0059677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19,14</w:t>
            </w:r>
            <w:r w:rsidR="002C28F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BA4665" w:rsidRPr="00AD1810" w14:paraId="7C3A466F" w14:textId="77777777" w:rsidTr="00E7117B">
        <w:tc>
          <w:tcPr>
            <w:tcW w:w="1572" w:type="dxa"/>
          </w:tcPr>
          <w:p w14:paraId="539F42E1" w14:textId="7AD86B0A" w:rsidR="00BA4665" w:rsidRPr="00AD1810" w:rsidRDefault="002C28F6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3237 Intelektualne i osobne usluge</w:t>
            </w:r>
          </w:p>
        </w:tc>
        <w:tc>
          <w:tcPr>
            <w:tcW w:w="1339" w:type="dxa"/>
          </w:tcPr>
          <w:p w14:paraId="1FD58FED" w14:textId="779C3E2A" w:rsidR="00BA4665" w:rsidRPr="00AD1810" w:rsidRDefault="00E2270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1.866,79</w:t>
            </w:r>
          </w:p>
        </w:tc>
        <w:tc>
          <w:tcPr>
            <w:tcW w:w="1306" w:type="dxa"/>
          </w:tcPr>
          <w:p w14:paraId="5EFF36EF" w14:textId="1294B0DF" w:rsidR="00BA4665" w:rsidRPr="00AD1810" w:rsidRDefault="00E2270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3.190,00</w:t>
            </w:r>
          </w:p>
        </w:tc>
        <w:tc>
          <w:tcPr>
            <w:tcW w:w="1344" w:type="dxa"/>
          </w:tcPr>
          <w:p w14:paraId="7FEB65BB" w14:textId="236F57E6" w:rsidR="00BA4665" w:rsidRPr="00AD1810" w:rsidRDefault="00E2270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3.190,00</w:t>
            </w:r>
          </w:p>
        </w:tc>
        <w:tc>
          <w:tcPr>
            <w:tcW w:w="1339" w:type="dxa"/>
          </w:tcPr>
          <w:p w14:paraId="04AAC141" w14:textId="090EE710" w:rsidR="00BA4665" w:rsidRPr="00AD1810" w:rsidRDefault="002C28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 w:rsidR="00E22709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852,93</w:t>
            </w:r>
          </w:p>
        </w:tc>
        <w:tc>
          <w:tcPr>
            <w:tcW w:w="1081" w:type="dxa"/>
          </w:tcPr>
          <w:p w14:paraId="25C49A14" w14:textId="22DEBA79" w:rsidR="00BA4665" w:rsidRPr="00AD1810" w:rsidRDefault="00E2270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99,26</w:t>
            </w:r>
            <w:r w:rsidR="002C28F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0257C557" w14:textId="014C28FB" w:rsidR="00BA4665" w:rsidRPr="00AD1810" w:rsidRDefault="00E22709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58,09</w:t>
            </w:r>
            <w:r w:rsidR="002C28F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BA4665" w:rsidRPr="00AD1810" w14:paraId="7F92D569" w14:textId="77777777" w:rsidTr="00E7117B">
        <w:tc>
          <w:tcPr>
            <w:tcW w:w="1572" w:type="dxa"/>
          </w:tcPr>
          <w:p w14:paraId="2EC1B495" w14:textId="4DAFDDA2" w:rsidR="00BA4665" w:rsidRPr="00AD1810" w:rsidRDefault="002C28F6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3238 Računalne usluge</w:t>
            </w:r>
          </w:p>
        </w:tc>
        <w:tc>
          <w:tcPr>
            <w:tcW w:w="1339" w:type="dxa"/>
          </w:tcPr>
          <w:p w14:paraId="583978B7" w14:textId="03B03761" w:rsidR="00BA4665" w:rsidRPr="00AD1810" w:rsidRDefault="007634D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426,64</w:t>
            </w:r>
          </w:p>
        </w:tc>
        <w:tc>
          <w:tcPr>
            <w:tcW w:w="1306" w:type="dxa"/>
          </w:tcPr>
          <w:p w14:paraId="2FD8F45A" w14:textId="6C519DAF" w:rsidR="00BA4665" w:rsidRPr="00AD1810" w:rsidRDefault="002C28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 w:rsidR="007634D6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780,00</w:t>
            </w:r>
          </w:p>
        </w:tc>
        <w:tc>
          <w:tcPr>
            <w:tcW w:w="1344" w:type="dxa"/>
          </w:tcPr>
          <w:p w14:paraId="3122DB71" w14:textId="11EAF33A" w:rsidR="00BA4665" w:rsidRPr="00AD1810" w:rsidRDefault="002C28F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 w:rsidR="007634D6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78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0,00</w:t>
            </w:r>
          </w:p>
        </w:tc>
        <w:tc>
          <w:tcPr>
            <w:tcW w:w="1339" w:type="dxa"/>
          </w:tcPr>
          <w:p w14:paraId="2149411D" w14:textId="4227626F" w:rsidR="00BA4665" w:rsidRPr="00AD1810" w:rsidRDefault="007634D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689,17</w:t>
            </w:r>
          </w:p>
        </w:tc>
        <w:tc>
          <w:tcPr>
            <w:tcW w:w="1081" w:type="dxa"/>
          </w:tcPr>
          <w:p w14:paraId="1253BED1" w14:textId="656F5149" w:rsidR="00BA4665" w:rsidRPr="00AD1810" w:rsidRDefault="007634D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161,53</w:t>
            </w:r>
            <w:r w:rsidR="002C28F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31CC2421" w14:textId="6498665A" w:rsidR="00BA4665" w:rsidRPr="00AD1810" w:rsidRDefault="007634D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38,72</w:t>
            </w:r>
            <w:r w:rsidR="002C28F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BA4665" w:rsidRPr="00AD1810" w14:paraId="7D5DDF1B" w14:textId="77777777" w:rsidTr="00E7117B">
        <w:tc>
          <w:tcPr>
            <w:tcW w:w="1572" w:type="dxa"/>
          </w:tcPr>
          <w:p w14:paraId="7E7517FA" w14:textId="271CB6A3" w:rsidR="00BA4665" w:rsidRPr="00AD1810" w:rsidRDefault="002C28F6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3239 Ostale usluge</w:t>
            </w:r>
          </w:p>
        </w:tc>
        <w:tc>
          <w:tcPr>
            <w:tcW w:w="1339" w:type="dxa"/>
          </w:tcPr>
          <w:p w14:paraId="6D25BF96" w14:textId="1A791A06" w:rsidR="00BA4665" w:rsidRPr="00AD1810" w:rsidRDefault="003D388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4.536,67</w:t>
            </w:r>
          </w:p>
        </w:tc>
        <w:tc>
          <w:tcPr>
            <w:tcW w:w="1306" w:type="dxa"/>
          </w:tcPr>
          <w:p w14:paraId="5C33E1BD" w14:textId="10AB87B5" w:rsidR="00BA4665" w:rsidRPr="00AD1810" w:rsidRDefault="003D388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23.050,00</w:t>
            </w:r>
          </w:p>
        </w:tc>
        <w:tc>
          <w:tcPr>
            <w:tcW w:w="1344" w:type="dxa"/>
          </w:tcPr>
          <w:p w14:paraId="4D68006D" w14:textId="080B87DD" w:rsidR="00BA4665" w:rsidRPr="00AD1810" w:rsidRDefault="003D388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23.050,00</w:t>
            </w:r>
          </w:p>
        </w:tc>
        <w:tc>
          <w:tcPr>
            <w:tcW w:w="1339" w:type="dxa"/>
          </w:tcPr>
          <w:p w14:paraId="29E53D9A" w14:textId="12DC37E5" w:rsidR="00BA4665" w:rsidRPr="00AD1810" w:rsidRDefault="003D388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3.385,01</w:t>
            </w:r>
          </w:p>
        </w:tc>
        <w:tc>
          <w:tcPr>
            <w:tcW w:w="1081" w:type="dxa"/>
          </w:tcPr>
          <w:p w14:paraId="5A78F4EA" w14:textId="09C8B4BD" w:rsidR="00BA4665" w:rsidRPr="00AD1810" w:rsidRDefault="003D388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74,61</w:t>
            </w:r>
            <w:r w:rsidR="002C28F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6D58A925" w14:textId="37F051FE" w:rsidR="00BA4665" w:rsidRPr="00AD1810" w:rsidRDefault="003D388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14,69</w:t>
            </w:r>
            <w:r w:rsidR="002C28F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BA4665" w:rsidRPr="00AD1810" w14:paraId="16777D19" w14:textId="77777777" w:rsidTr="00E7117B">
        <w:tc>
          <w:tcPr>
            <w:tcW w:w="1572" w:type="dxa"/>
          </w:tcPr>
          <w:p w14:paraId="4C03B320" w14:textId="2864B32A" w:rsidR="00BA4665" w:rsidRPr="00AD1810" w:rsidRDefault="002C28F6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329 Ostali nespomenuti rashodi poslovanja</w:t>
            </w:r>
          </w:p>
        </w:tc>
        <w:tc>
          <w:tcPr>
            <w:tcW w:w="1339" w:type="dxa"/>
          </w:tcPr>
          <w:p w14:paraId="44FB9DC7" w14:textId="0EE3F3C0" w:rsidR="00BA4665" w:rsidRPr="00AD1810" w:rsidRDefault="005457B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8.385,24</w:t>
            </w:r>
          </w:p>
        </w:tc>
        <w:tc>
          <w:tcPr>
            <w:tcW w:w="1306" w:type="dxa"/>
          </w:tcPr>
          <w:p w14:paraId="03E0BC41" w14:textId="562C2E6E" w:rsidR="00BA4665" w:rsidRPr="00AD1810" w:rsidRDefault="005457B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13.130,00</w:t>
            </w:r>
          </w:p>
        </w:tc>
        <w:tc>
          <w:tcPr>
            <w:tcW w:w="1344" w:type="dxa"/>
          </w:tcPr>
          <w:p w14:paraId="5FA2BEBC" w14:textId="1717C831" w:rsidR="00BA4665" w:rsidRPr="00AD1810" w:rsidRDefault="005457B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13.130,00</w:t>
            </w:r>
          </w:p>
        </w:tc>
        <w:tc>
          <w:tcPr>
            <w:tcW w:w="1339" w:type="dxa"/>
          </w:tcPr>
          <w:p w14:paraId="017C2A30" w14:textId="7627F9A9" w:rsidR="00BA4665" w:rsidRPr="00AD1810" w:rsidRDefault="005457B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6.748,14</w:t>
            </w:r>
          </w:p>
        </w:tc>
        <w:tc>
          <w:tcPr>
            <w:tcW w:w="1081" w:type="dxa"/>
          </w:tcPr>
          <w:p w14:paraId="136B1888" w14:textId="7D23A542" w:rsidR="00BA4665" w:rsidRPr="00AD1810" w:rsidRDefault="005457B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80,48</w:t>
            </w:r>
            <w:r w:rsidR="002C28F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0E98C984" w14:textId="34C4378C" w:rsidR="00BA4665" w:rsidRPr="00AD1810" w:rsidRDefault="005457B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51,39</w:t>
            </w:r>
            <w:r w:rsidR="002C28F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BA4665" w:rsidRPr="00AD1810" w14:paraId="09FC18AB" w14:textId="77777777" w:rsidTr="00E7117B">
        <w:tc>
          <w:tcPr>
            <w:tcW w:w="1572" w:type="dxa"/>
          </w:tcPr>
          <w:p w14:paraId="15447216" w14:textId="2AFD736E" w:rsidR="00BA4665" w:rsidRPr="00AD1810" w:rsidRDefault="002C28F6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3292 Premije osiguranja</w:t>
            </w:r>
          </w:p>
        </w:tc>
        <w:tc>
          <w:tcPr>
            <w:tcW w:w="1339" w:type="dxa"/>
          </w:tcPr>
          <w:p w14:paraId="7DD97EF8" w14:textId="64BAFA89" w:rsidR="00BA4665" w:rsidRPr="00AD1810" w:rsidRDefault="006E018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876,24</w:t>
            </w:r>
          </w:p>
        </w:tc>
        <w:tc>
          <w:tcPr>
            <w:tcW w:w="1306" w:type="dxa"/>
          </w:tcPr>
          <w:p w14:paraId="1BE8ED27" w14:textId="0C17A2C5" w:rsidR="00BA4665" w:rsidRPr="00AD1810" w:rsidRDefault="006E018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2.000,00</w:t>
            </w:r>
          </w:p>
        </w:tc>
        <w:tc>
          <w:tcPr>
            <w:tcW w:w="1344" w:type="dxa"/>
          </w:tcPr>
          <w:p w14:paraId="51DEAAC9" w14:textId="51C42681" w:rsidR="00BA4665" w:rsidRPr="00AD1810" w:rsidRDefault="006E018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2.000,00</w:t>
            </w:r>
          </w:p>
        </w:tc>
        <w:tc>
          <w:tcPr>
            <w:tcW w:w="1339" w:type="dxa"/>
          </w:tcPr>
          <w:p w14:paraId="664AD502" w14:textId="2F92A74C" w:rsidR="00BA4665" w:rsidRPr="00AD1810" w:rsidRDefault="006E018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902,79</w:t>
            </w:r>
          </w:p>
        </w:tc>
        <w:tc>
          <w:tcPr>
            <w:tcW w:w="1081" w:type="dxa"/>
          </w:tcPr>
          <w:p w14:paraId="5FDA8E75" w14:textId="1E63F832" w:rsidR="00BA4665" w:rsidRPr="00AD1810" w:rsidRDefault="006E018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103,03</w:t>
            </w:r>
            <w:r w:rsidR="002C28F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5E980B73" w14:textId="66DAF3D5" w:rsidR="00BA4665" w:rsidRPr="00AD1810" w:rsidRDefault="006E0180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45,14</w:t>
            </w:r>
            <w:r w:rsidR="002C28F6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BA4665" w:rsidRPr="00AD1810" w14:paraId="04118696" w14:textId="77777777" w:rsidTr="00E7117B">
        <w:tc>
          <w:tcPr>
            <w:tcW w:w="1572" w:type="dxa"/>
          </w:tcPr>
          <w:p w14:paraId="671C7D60" w14:textId="56BF14C8" w:rsidR="00BA4665" w:rsidRPr="00AD1810" w:rsidRDefault="00A77521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3294 Članarine i norme</w:t>
            </w:r>
          </w:p>
        </w:tc>
        <w:tc>
          <w:tcPr>
            <w:tcW w:w="1339" w:type="dxa"/>
          </w:tcPr>
          <w:p w14:paraId="4B02CA6E" w14:textId="64E10186" w:rsidR="00BA4665" w:rsidRPr="00AD1810" w:rsidRDefault="00CF489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A77521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5,00</w:t>
            </w:r>
          </w:p>
        </w:tc>
        <w:tc>
          <w:tcPr>
            <w:tcW w:w="1306" w:type="dxa"/>
          </w:tcPr>
          <w:p w14:paraId="451CAFC8" w14:textId="2C383609" w:rsidR="00BA4665" w:rsidRPr="00AD1810" w:rsidRDefault="00CF489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280,00</w:t>
            </w:r>
          </w:p>
        </w:tc>
        <w:tc>
          <w:tcPr>
            <w:tcW w:w="1344" w:type="dxa"/>
          </w:tcPr>
          <w:p w14:paraId="789072FB" w14:textId="514E98D0" w:rsidR="00BA4665" w:rsidRPr="00AD1810" w:rsidRDefault="00CF489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280,00</w:t>
            </w:r>
          </w:p>
        </w:tc>
        <w:tc>
          <w:tcPr>
            <w:tcW w:w="1339" w:type="dxa"/>
          </w:tcPr>
          <w:p w14:paraId="5897F387" w14:textId="7ED52171" w:rsidR="00BA4665" w:rsidRPr="00AD1810" w:rsidRDefault="00CF489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="00A77521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0,00</w:t>
            </w:r>
          </w:p>
        </w:tc>
        <w:tc>
          <w:tcPr>
            <w:tcW w:w="1081" w:type="dxa"/>
          </w:tcPr>
          <w:p w14:paraId="5866750F" w14:textId="08A9464A" w:rsidR="00BA4665" w:rsidRPr="00AD1810" w:rsidRDefault="00CF489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254,55</w:t>
            </w:r>
            <w:r w:rsidR="00A77521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6DA59351" w14:textId="7AD24D45" w:rsidR="00BA4665" w:rsidRPr="00AD1810" w:rsidRDefault="00CF489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A77521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0,00%</w:t>
            </w:r>
          </w:p>
        </w:tc>
      </w:tr>
      <w:tr w:rsidR="00BA4665" w:rsidRPr="00AD1810" w14:paraId="0E3F7F12" w14:textId="77777777" w:rsidTr="00E7117B">
        <w:tc>
          <w:tcPr>
            <w:tcW w:w="1572" w:type="dxa"/>
          </w:tcPr>
          <w:p w14:paraId="2E6B0E66" w14:textId="71E90AB8" w:rsidR="00BA4665" w:rsidRPr="00AD1810" w:rsidRDefault="00A77521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3295 Pristojbe i naknade</w:t>
            </w:r>
          </w:p>
        </w:tc>
        <w:tc>
          <w:tcPr>
            <w:tcW w:w="1339" w:type="dxa"/>
          </w:tcPr>
          <w:p w14:paraId="5C1425B6" w14:textId="61EF7161" w:rsidR="00BA4665" w:rsidRPr="00AD1810" w:rsidRDefault="0013277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7.420,00</w:t>
            </w:r>
          </w:p>
        </w:tc>
        <w:tc>
          <w:tcPr>
            <w:tcW w:w="1306" w:type="dxa"/>
          </w:tcPr>
          <w:p w14:paraId="0BF79BF9" w14:textId="07D17F1A" w:rsidR="00BA4665" w:rsidRPr="00AD1810" w:rsidRDefault="0013277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10.000,00</w:t>
            </w:r>
          </w:p>
        </w:tc>
        <w:tc>
          <w:tcPr>
            <w:tcW w:w="1344" w:type="dxa"/>
          </w:tcPr>
          <w:p w14:paraId="352765AA" w14:textId="09A9B35C" w:rsidR="00BA4665" w:rsidRPr="00AD1810" w:rsidRDefault="0013277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10.000,00</w:t>
            </w:r>
          </w:p>
        </w:tc>
        <w:tc>
          <w:tcPr>
            <w:tcW w:w="1339" w:type="dxa"/>
          </w:tcPr>
          <w:p w14:paraId="43740C2A" w14:textId="5517B49D" w:rsidR="00BA4665" w:rsidRPr="00AD1810" w:rsidRDefault="0013277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5.705,35</w:t>
            </w:r>
          </w:p>
        </w:tc>
        <w:tc>
          <w:tcPr>
            <w:tcW w:w="1081" w:type="dxa"/>
          </w:tcPr>
          <w:p w14:paraId="56038631" w14:textId="649359E0" w:rsidR="00BA4665" w:rsidRPr="00AD1810" w:rsidRDefault="0013277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76,89</w:t>
            </w:r>
            <w:r w:rsidR="00A77521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603FE4F5" w14:textId="279E5FA1" w:rsidR="00BA4665" w:rsidRPr="00AD1810" w:rsidRDefault="0013277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57,05</w:t>
            </w:r>
            <w:r w:rsidR="00A77521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BA4665" w:rsidRPr="00AD1810" w14:paraId="726CDF65" w14:textId="77777777" w:rsidTr="00E7117B">
        <w:tc>
          <w:tcPr>
            <w:tcW w:w="1572" w:type="dxa"/>
          </w:tcPr>
          <w:p w14:paraId="6F77E14F" w14:textId="17BB44E0" w:rsidR="00BA4665" w:rsidRPr="00AD1810" w:rsidRDefault="00A77521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3299 Ostali nespomenuti rashodi poslovanja</w:t>
            </w:r>
          </w:p>
        </w:tc>
        <w:tc>
          <w:tcPr>
            <w:tcW w:w="1339" w:type="dxa"/>
          </w:tcPr>
          <w:p w14:paraId="650B8C08" w14:textId="6658B947" w:rsidR="00BA4665" w:rsidRPr="00AD1810" w:rsidRDefault="003D210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34,00</w:t>
            </w:r>
          </w:p>
        </w:tc>
        <w:tc>
          <w:tcPr>
            <w:tcW w:w="1306" w:type="dxa"/>
          </w:tcPr>
          <w:p w14:paraId="07080453" w14:textId="3608DBF5" w:rsidR="00BA4665" w:rsidRPr="00AD1810" w:rsidRDefault="003D210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850,00</w:t>
            </w:r>
          </w:p>
        </w:tc>
        <w:tc>
          <w:tcPr>
            <w:tcW w:w="1344" w:type="dxa"/>
          </w:tcPr>
          <w:p w14:paraId="599A8977" w14:textId="363E1694" w:rsidR="00BA4665" w:rsidRPr="00AD1810" w:rsidRDefault="003D210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850,00</w:t>
            </w:r>
          </w:p>
        </w:tc>
        <w:tc>
          <w:tcPr>
            <w:tcW w:w="1339" w:type="dxa"/>
          </w:tcPr>
          <w:p w14:paraId="1898859B" w14:textId="7F1611CC" w:rsidR="00BA4665" w:rsidRPr="00AD1810" w:rsidRDefault="003D210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2E4A49F3" w14:textId="4157CCD5" w:rsidR="00BA4665" w:rsidRPr="00AD1810" w:rsidRDefault="003D210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7303C36B" w14:textId="73C8AB83" w:rsidR="00BA4665" w:rsidRPr="00AD1810" w:rsidRDefault="003D210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BA4665" w:rsidRPr="00AD1810" w14:paraId="4BD3B584" w14:textId="77777777" w:rsidTr="00E7117B">
        <w:tc>
          <w:tcPr>
            <w:tcW w:w="1572" w:type="dxa"/>
          </w:tcPr>
          <w:p w14:paraId="679F4223" w14:textId="4A239C4F" w:rsidR="00BA4665" w:rsidRPr="00AD1810" w:rsidRDefault="00A77521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 Financijski rashodi</w:t>
            </w:r>
          </w:p>
        </w:tc>
        <w:tc>
          <w:tcPr>
            <w:tcW w:w="1339" w:type="dxa"/>
          </w:tcPr>
          <w:p w14:paraId="63B931F3" w14:textId="25A111B0" w:rsidR="00BA4665" w:rsidRPr="00AD1810" w:rsidRDefault="00C533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598,89</w:t>
            </w:r>
          </w:p>
        </w:tc>
        <w:tc>
          <w:tcPr>
            <w:tcW w:w="1306" w:type="dxa"/>
          </w:tcPr>
          <w:p w14:paraId="52BE1889" w14:textId="7C616DC1" w:rsidR="00BA4665" w:rsidRPr="00AD1810" w:rsidRDefault="00C533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1.285,00</w:t>
            </w:r>
          </w:p>
        </w:tc>
        <w:tc>
          <w:tcPr>
            <w:tcW w:w="1344" w:type="dxa"/>
          </w:tcPr>
          <w:p w14:paraId="61C010C4" w14:textId="728F8528" w:rsidR="00BA4665" w:rsidRPr="00AD1810" w:rsidRDefault="00C533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1.285,00</w:t>
            </w:r>
          </w:p>
        </w:tc>
        <w:tc>
          <w:tcPr>
            <w:tcW w:w="1339" w:type="dxa"/>
          </w:tcPr>
          <w:p w14:paraId="2050169B" w14:textId="2691C3CE" w:rsidR="00BA4665" w:rsidRPr="00AD1810" w:rsidRDefault="00C533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825,34</w:t>
            </w:r>
          </w:p>
        </w:tc>
        <w:tc>
          <w:tcPr>
            <w:tcW w:w="1081" w:type="dxa"/>
          </w:tcPr>
          <w:p w14:paraId="3B800543" w14:textId="77C7C6A7" w:rsidR="00BA4665" w:rsidRPr="00AD1810" w:rsidRDefault="00C533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137,81</w:t>
            </w:r>
            <w:r w:rsidR="00A77521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3956A3B9" w14:textId="4C1AE648" w:rsidR="00BA4665" w:rsidRPr="00AD1810" w:rsidRDefault="00C5337A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64,23</w:t>
            </w:r>
            <w:r w:rsidR="00A77521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F86541" w:rsidRPr="00AD1810" w14:paraId="532B39A6" w14:textId="77777777" w:rsidTr="00E7117B">
        <w:tc>
          <w:tcPr>
            <w:tcW w:w="1572" w:type="dxa"/>
          </w:tcPr>
          <w:p w14:paraId="569B3F76" w14:textId="54230A0F" w:rsidR="00F86541" w:rsidRPr="00AD1810" w:rsidRDefault="00F86541" w:rsidP="00F8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343 Ostali financijski rashodi</w:t>
            </w:r>
          </w:p>
        </w:tc>
        <w:tc>
          <w:tcPr>
            <w:tcW w:w="1339" w:type="dxa"/>
          </w:tcPr>
          <w:p w14:paraId="1CDE79A5" w14:textId="52558406" w:rsidR="00F86541" w:rsidRPr="00AD1810" w:rsidRDefault="00F86541" w:rsidP="00F8654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598,89</w:t>
            </w:r>
          </w:p>
        </w:tc>
        <w:tc>
          <w:tcPr>
            <w:tcW w:w="1306" w:type="dxa"/>
          </w:tcPr>
          <w:p w14:paraId="1DED7860" w14:textId="2C634323" w:rsidR="00F86541" w:rsidRPr="00AD1810" w:rsidRDefault="00F86541" w:rsidP="00F8654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16F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1.285,00</w:t>
            </w:r>
          </w:p>
        </w:tc>
        <w:tc>
          <w:tcPr>
            <w:tcW w:w="1344" w:type="dxa"/>
          </w:tcPr>
          <w:p w14:paraId="3A2FAEA7" w14:textId="3F3E312C" w:rsidR="00F86541" w:rsidRPr="00AD1810" w:rsidRDefault="00F86541" w:rsidP="00F8654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16F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1.285,00</w:t>
            </w:r>
          </w:p>
        </w:tc>
        <w:tc>
          <w:tcPr>
            <w:tcW w:w="1339" w:type="dxa"/>
          </w:tcPr>
          <w:p w14:paraId="524C03D9" w14:textId="019C951A" w:rsidR="00F86541" w:rsidRPr="00AD1810" w:rsidRDefault="00F86541" w:rsidP="00F8654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825,34</w:t>
            </w:r>
          </w:p>
        </w:tc>
        <w:tc>
          <w:tcPr>
            <w:tcW w:w="1081" w:type="dxa"/>
          </w:tcPr>
          <w:p w14:paraId="493C8B1A" w14:textId="26302659" w:rsidR="00F86541" w:rsidRPr="00AD1810" w:rsidRDefault="00F86541" w:rsidP="00F8654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137,81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32B1342C" w14:textId="25DC0FEF" w:rsidR="00F86541" w:rsidRPr="00AD1810" w:rsidRDefault="00F86541" w:rsidP="00F8654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64,23</w:t>
            </w: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104E5F" w:rsidRPr="00AD1810" w14:paraId="37A17E45" w14:textId="77777777" w:rsidTr="00E7117B">
        <w:tc>
          <w:tcPr>
            <w:tcW w:w="1572" w:type="dxa"/>
          </w:tcPr>
          <w:p w14:paraId="1106C250" w14:textId="64032624" w:rsidR="00104E5F" w:rsidRPr="00AD1810" w:rsidRDefault="00104E5F" w:rsidP="00F8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3431 Bankarske usluge i usluge platnog prometa</w:t>
            </w:r>
          </w:p>
        </w:tc>
        <w:tc>
          <w:tcPr>
            <w:tcW w:w="1339" w:type="dxa"/>
          </w:tcPr>
          <w:p w14:paraId="4B592212" w14:textId="67DB1CCD" w:rsidR="00104E5F" w:rsidRDefault="00104E5F" w:rsidP="00F8654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306" w:type="dxa"/>
          </w:tcPr>
          <w:p w14:paraId="357CF06B" w14:textId="3155795C" w:rsidR="00104E5F" w:rsidRPr="009C16F3" w:rsidRDefault="00104E5F" w:rsidP="00F8654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1.050,00</w:t>
            </w:r>
          </w:p>
        </w:tc>
        <w:tc>
          <w:tcPr>
            <w:tcW w:w="1344" w:type="dxa"/>
          </w:tcPr>
          <w:p w14:paraId="15201795" w14:textId="33B6B1D6" w:rsidR="00104E5F" w:rsidRPr="009C16F3" w:rsidRDefault="00104E5F" w:rsidP="00F8654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1.050,00</w:t>
            </w:r>
          </w:p>
        </w:tc>
        <w:tc>
          <w:tcPr>
            <w:tcW w:w="1339" w:type="dxa"/>
          </w:tcPr>
          <w:p w14:paraId="0B357963" w14:textId="41A17B7F" w:rsidR="00104E5F" w:rsidRDefault="00104E5F" w:rsidP="00F8654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617,48</w:t>
            </w:r>
          </w:p>
        </w:tc>
        <w:tc>
          <w:tcPr>
            <w:tcW w:w="1081" w:type="dxa"/>
          </w:tcPr>
          <w:p w14:paraId="1D7E7EAB" w14:textId="6B0B8DE7" w:rsidR="00104E5F" w:rsidRDefault="00104E5F" w:rsidP="00F8654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18CE2656" w14:textId="64605D7D" w:rsidR="00104E5F" w:rsidRDefault="00104E5F" w:rsidP="00F8654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58,81</w:t>
            </w:r>
          </w:p>
        </w:tc>
      </w:tr>
      <w:tr w:rsidR="000C0E4D" w:rsidRPr="00AD1810" w14:paraId="57C3027A" w14:textId="77777777" w:rsidTr="00E7117B">
        <w:tc>
          <w:tcPr>
            <w:tcW w:w="1572" w:type="dxa"/>
          </w:tcPr>
          <w:p w14:paraId="6F1C8CDE" w14:textId="612AFDE3" w:rsidR="000C0E4D" w:rsidRPr="00AD1810" w:rsidRDefault="000C0E4D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3433 Zatezne kamate</w:t>
            </w:r>
          </w:p>
        </w:tc>
        <w:tc>
          <w:tcPr>
            <w:tcW w:w="1339" w:type="dxa"/>
          </w:tcPr>
          <w:p w14:paraId="35551251" w14:textId="495AD863" w:rsidR="000C0E4D" w:rsidRPr="00AD1810" w:rsidRDefault="000C0E4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306" w:type="dxa"/>
          </w:tcPr>
          <w:p w14:paraId="1BAC7609" w14:textId="30DB56E3" w:rsidR="000C0E4D" w:rsidRPr="00AD1810" w:rsidRDefault="000C0E4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15,00</w:t>
            </w:r>
          </w:p>
        </w:tc>
        <w:tc>
          <w:tcPr>
            <w:tcW w:w="1344" w:type="dxa"/>
          </w:tcPr>
          <w:p w14:paraId="4238EB1F" w14:textId="2019593B" w:rsidR="000C0E4D" w:rsidRPr="00AD1810" w:rsidRDefault="000C0E4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15,00</w:t>
            </w:r>
          </w:p>
        </w:tc>
        <w:tc>
          <w:tcPr>
            <w:tcW w:w="1339" w:type="dxa"/>
          </w:tcPr>
          <w:p w14:paraId="1CA0D26A" w14:textId="3753A5FE" w:rsidR="000C0E4D" w:rsidRPr="00AD1810" w:rsidRDefault="00C17DF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60B4F14A" w14:textId="7900C7FC" w:rsidR="000C0E4D" w:rsidRPr="00AD1810" w:rsidRDefault="000C0E4D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18999A59" w14:textId="56A76645" w:rsidR="000C0E4D" w:rsidRPr="00AD1810" w:rsidRDefault="00C17DF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0C0E4D" w:rsidRPr="00AD1810" w14:paraId="04DA3244" w14:textId="77777777" w:rsidTr="00E7117B">
        <w:tc>
          <w:tcPr>
            <w:tcW w:w="1572" w:type="dxa"/>
          </w:tcPr>
          <w:p w14:paraId="15968821" w14:textId="258BDC28" w:rsidR="000C0E4D" w:rsidRPr="00AD1810" w:rsidRDefault="000C0E4D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3434 Ostali nespomenuti financijski rashodi</w:t>
            </w:r>
          </w:p>
        </w:tc>
        <w:tc>
          <w:tcPr>
            <w:tcW w:w="1339" w:type="dxa"/>
          </w:tcPr>
          <w:p w14:paraId="4AF1218B" w14:textId="71D95CED" w:rsidR="000C0E4D" w:rsidRPr="00936093" w:rsidRDefault="005D720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598,89</w:t>
            </w:r>
          </w:p>
        </w:tc>
        <w:tc>
          <w:tcPr>
            <w:tcW w:w="1306" w:type="dxa"/>
          </w:tcPr>
          <w:p w14:paraId="1FA0BD3F" w14:textId="30847D19" w:rsidR="000C0E4D" w:rsidRPr="00936093" w:rsidRDefault="005D720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220,00</w:t>
            </w:r>
          </w:p>
        </w:tc>
        <w:tc>
          <w:tcPr>
            <w:tcW w:w="1344" w:type="dxa"/>
          </w:tcPr>
          <w:p w14:paraId="7488D501" w14:textId="54347B12" w:rsidR="000C0E4D" w:rsidRPr="00936093" w:rsidRDefault="005D720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220,00</w:t>
            </w:r>
          </w:p>
        </w:tc>
        <w:tc>
          <w:tcPr>
            <w:tcW w:w="1339" w:type="dxa"/>
          </w:tcPr>
          <w:p w14:paraId="40606D44" w14:textId="6794CB60" w:rsidR="000C0E4D" w:rsidRPr="00936093" w:rsidRDefault="005D720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207,86</w:t>
            </w:r>
          </w:p>
        </w:tc>
        <w:tc>
          <w:tcPr>
            <w:tcW w:w="1081" w:type="dxa"/>
          </w:tcPr>
          <w:p w14:paraId="4E4CA4BE" w14:textId="6AED3273" w:rsidR="000C0E4D" w:rsidRPr="00936093" w:rsidRDefault="005D720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34,71</w:t>
            </w:r>
            <w:r w:rsidR="000C0E4D"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6D58DB19" w14:textId="459E03EF" w:rsidR="000C0E4D" w:rsidRPr="00936093" w:rsidRDefault="005D7206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94,48</w:t>
            </w:r>
            <w:r w:rsidR="000C0E4D"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0C0E4D" w:rsidRPr="00AD1810" w14:paraId="7B9E5D74" w14:textId="77777777" w:rsidTr="00E7117B">
        <w:tc>
          <w:tcPr>
            <w:tcW w:w="1572" w:type="dxa"/>
          </w:tcPr>
          <w:p w14:paraId="6B286352" w14:textId="14CBDF05" w:rsidR="000C0E4D" w:rsidRPr="00AD1810" w:rsidRDefault="000C0E4D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 Naknade građanima i kućanstvima na temelju osiguranja i druge naknade</w:t>
            </w:r>
          </w:p>
        </w:tc>
        <w:tc>
          <w:tcPr>
            <w:tcW w:w="1339" w:type="dxa"/>
          </w:tcPr>
          <w:p w14:paraId="07772EA3" w14:textId="59E2B800" w:rsidR="000C0E4D" w:rsidRPr="00936093" w:rsidRDefault="00C454E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306" w:type="dxa"/>
          </w:tcPr>
          <w:p w14:paraId="0244E1C9" w14:textId="4C2E756B" w:rsidR="000C0E4D" w:rsidRPr="00936093" w:rsidRDefault="00C454E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55.000,00</w:t>
            </w:r>
          </w:p>
        </w:tc>
        <w:tc>
          <w:tcPr>
            <w:tcW w:w="1344" w:type="dxa"/>
          </w:tcPr>
          <w:p w14:paraId="279682D6" w14:textId="4896A600" w:rsidR="000C0E4D" w:rsidRPr="00936093" w:rsidRDefault="00C454E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55.000,00</w:t>
            </w:r>
          </w:p>
        </w:tc>
        <w:tc>
          <w:tcPr>
            <w:tcW w:w="1339" w:type="dxa"/>
          </w:tcPr>
          <w:p w14:paraId="542602AB" w14:textId="65A54EA4" w:rsidR="000C0E4D" w:rsidRPr="00936093" w:rsidRDefault="00C454E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51412A12" w14:textId="13FB5240" w:rsidR="000C0E4D" w:rsidRPr="00936093" w:rsidRDefault="00C454E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4BF7C71C" w14:textId="2B0F75C3" w:rsidR="000C0E4D" w:rsidRPr="00936093" w:rsidRDefault="00C454EB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3772DC" w:rsidRPr="00AD1810" w14:paraId="0B6B8616" w14:textId="77777777" w:rsidTr="00E7117B">
        <w:tc>
          <w:tcPr>
            <w:tcW w:w="1572" w:type="dxa"/>
          </w:tcPr>
          <w:p w14:paraId="0CCD695A" w14:textId="30C6FE7B" w:rsidR="003772DC" w:rsidRPr="00AD1810" w:rsidRDefault="003772DC" w:rsidP="003772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372 Ostale naknade građanima i kućanstvima iz proračuna</w:t>
            </w:r>
          </w:p>
        </w:tc>
        <w:tc>
          <w:tcPr>
            <w:tcW w:w="1339" w:type="dxa"/>
          </w:tcPr>
          <w:p w14:paraId="3F4F4BBB" w14:textId="54224E98" w:rsidR="003772DC" w:rsidRPr="00936093" w:rsidRDefault="003772DC" w:rsidP="003772DC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6" w:type="dxa"/>
          </w:tcPr>
          <w:p w14:paraId="60191AF3" w14:textId="57BED159" w:rsidR="003772DC" w:rsidRPr="00936093" w:rsidRDefault="003772DC" w:rsidP="003772DC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sz w:val="20"/>
                <w:szCs w:val="20"/>
              </w:rPr>
              <w:t>55.000,00</w:t>
            </w:r>
          </w:p>
        </w:tc>
        <w:tc>
          <w:tcPr>
            <w:tcW w:w="1344" w:type="dxa"/>
          </w:tcPr>
          <w:p w14:paraId="3E2BCA33" w14:textId="0F28A0DE" w:rsidR="003772DC" w:rsidRPr="00936093" w:rsidRDefault="003772DC" w:rsidP="003772DC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sz w:val="20"/>
                <w:szCs w:val="20"/>
              </w:rPr>
              <w:t>55.000,00</w:t>
            </w:r>
          </w:p>
        </w:tc>
        <w:tc>
          <w:tcPr>
            <w:tcW w:w="1339" w:type="dxa"/>
          </w:tcPr>
          <w:p w14:paraId="30F8CBEA" w14:textId="163ACB87" w:rsidR="003772DC" w:rsidRPr="00936093" w:rsidRDefault="003772DC" w:rsidP="003772DC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53B38B20" w14:textId="2C1FE5B8" w:rsidR="003772DC" w:rsidRPr="00936093" w:rsidRDefault="003772DC" w:rsidP="003772DC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1" w:type="dxa"/>
          </w:tcPr>
          <w:p w14:paraId="29ED3087" w14:textId="04E0356A" w:rsidR="003772DC" w:rsidRPr="00936093" w:rsidRDefault="003772DC" w:rsidP="003772DC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772DC" w:rsidRPr="00AD1810" w14:paraId="624E6D13" w14:textId="77777777" w:rsidTr="00E7117B">
        <w:tc>
          <w:tcPr>
            <w:tcW w:w="1572" w:type="dxa"/>
          </w:tcPr>
          <w:p w14:paraId="6F6D05E6" w14:textId="320053AC" w:rsidR="003772DC" w:rsidRPr="00AD1810" w:rsidRDefault="003772DC" w:rsidP="003772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3722 Naknade građanima i kućanstvima u naravi</w:t>
            </w:r>
          </w:p>
        </w:tc>
        <w:tc>
          <w:tcPr>
            <w:tcW w:w="1339" w:type="dxa"/>
          </w:tcPr>
          <w:p w14:paraId="44883C9E" w14:textId="06EC18C5" w:rsidR="003772DC" w:rsidRPr="00936093" w:rsidRDefault="003772DC" w:rsidP="003772DC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6" w:type="dxa"/>
          </w:tcPr>
          <w:p w14:paraId="398A612D" w14:textId="61EF504E" w:rsidR="003772DC" w:rsidRPr="00936093" w:rsidRDefault="003772DC" w:rsidP="003772DC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sz w:val="20"/>
                <w:szCs w:val="20"/>
              </w:rPr>
              <w:t>55.000,00</w:t>
            </w:r>
          </w:p>
        </w:tc>
        <w:tc>
          <w:tcPr>
            <w:tcW w:w="1344" w:type="dxa"/>
          </w:tcPr>
          <w:p w14:paraId="0CBEC4C8" w14:textId="5E355691" w:rsidR="003772DC" w:rsidRPr="00936093" w:rsidRDefault="003772DC" w:rsidP="003772DC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sz w:val="20"/>
                <w:szCs w:val="20"/>
              </w:rPr>
              <w:t>55.000,00</w:t>
            </w:r>
          </w:p>
        </w:tc>
        <w:tc>
          <w:tcPr>
            <w:tcW w:w="1339" w:type="dxa"/>
          </w:tcPr>
          <w:p w14:paraId="0D8FE06F" w14:textId="1A6BAA9C" w:rsidR="003772DC" w:rsidRPr="00936093" w:rsidRDefault="003772DC" w:rsidP="003772DC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63A1C981" w14:textId="67B98D3A" w:rsidR="003772DC" w:rsidRPr="00936093" w:rsidRDefault="003772DC" w:rsidP="003772DC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1" w:type="dxa"/>
          </w:tcPr>
          <w:p w14:paraId="50BC4922" w14:textId="48ABAC42" w:rsidR="003772DC" w:rsidRPr="00936093" w:rsidRDefault="003772DC" w:rsidP="003772DC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0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0E4D" w:rsidRPr="00AD1810" w14:paraId="5BE9C701" w14:textId="77777777" w:rsidTr="00E7117B">
        <w:tc>
          <w:tcPr>
            <w:tcW w:w="1572" w:type="dxa"/>
          </w:tcPr>
          <w:p w14:paraId="5F8211EA" w14:textId="025531AC" w:rsidR="000C0E4D" w:rsidRPr="00AD1810" w:rsidRDefault="00CC2005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 Ostali rashodi</w:t>
            </w:r>
          </w:p>
        </w:tc>
        <w:tc>
          <w:tcPr>
            <w:tcW w:w="1339" w:type="dxa"/>
          </w:tcPr>
          <w:p w14:paraId="1BF624BD" w14:textId="4F192F98" w:rsidR="000C0E4D" w:rsidRPr="00B67443" w:rsidRDefault="0080630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306" w:type="dxa"/>
          </w:tcPr>
          <w:p w14:paraId="4CEC1B42" w14:textId="263DB70D" w:rsidR="000C0E4D" w:rsidRPr="00B67443" w:rsidRDefault="00CC200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  <w:r w:rsidR="00806305"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0,00</w:t>
            </w:r>
          </w:p>
        </w:tc>
        <w:tc>
          <w:tcPr>
            <w:tcW w:w="1344" w:type="dxa"/>
          </w:tcPr>
          <w:p w14:paraId="18DEA073" w14:textId="03D63120" w:rsidR="000C0E4D" w:rsidRPr="00B67443" w:rsidRDefault="0080630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1.500,00</w:t>
            </w:r>
          </w:p>
        </w:tc>
        <w:tc>
          <w:tcPr>
            <w:tcW w:w="1339" w:type="dxa"/>
          </w:tcPr>
          <w:p w14:paraId="2FBE1DB7" w14:textId="3EDB84E4" w:rsidR="000C0E4D" w:rsidRPr="00B67443" w:rsidRDefault="0080630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2B86C954" w14:textId="5D9E7E69" w:rsidR="000C0E4D" w:rsidRPr="00B67443" w:rsidRDefault="0080630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6CE658CE" w14:textId="3C3D40C9" w:rsidR="000C0E4D" w:rsidRPr="00B67443" w:rsidRDefault="00806305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806305" w:rsidRPr="00AD1810" w14:paraId="09F7AE83" w14:textId="77777777" w:rsidTr="00E7117B">
        <w:tc>
          <w:tcPr>
            <w:tcW w:w="1572" w:type="dxa"/>
          </w:tcPr>
          <w:p w14:paraId="3CC54A4E" w14:textId="30541C5B" w:rsidR="00806305" w:rsidRPr="00AD1810" w:rsidRDefault="00806305" w:rsidP="00806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381 Tekuće donacije</w:t>
            </w:r>
          </w:p>
        </w:tc>
        <w:tc>
          <w:tcPr>
            <w:tcW w:w="1339" w:type="dxa"/>
          </w:tcPr>
          <w:p w14:paraId="77C06F05" w14:textId="0CDF97FE" w:rsidR="00806305" w:rsidRPr="00B67443" w:rsidRDefault="00806305" w:rsidP="00806305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6" w:type="dxa"/>
          </w:tcPr>
          <w:p w14:paraId="2C70071B" w14:textId="5D7DD2F2" w:rsidR="00806305" w:rsidRPr="00B67443" w:rsidRDefault="00806305" w:rsidP="00806305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1.500,00</w:t>
            </w:r>
          </w:p>
        </w:tc>
        <w:tc>
          <w:tcPr>
            <w:tcW w:w="1344" w:type="dxa"/>
          </w:tcPr>
          <w:p w14:paraId="60CD6D0D" w14:textId="41CC95A5" w:rsidR="00806305" w:rsidRPr="00B67443" w:rsidRDefault="00806305" w:rsidP="00806305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1.500,00</w:t>
            </w:r>
          </w:p>
        </w:tc>
        <w:tc>
          <w:tcPr>
            <w:tcW w:w="1339" w:type="dxa"/>
          </w:tcPr>
          <w:p w14:paraId="43DD682F" w14:textId="6AC96860" w:rsidR="00806305" w:rsidRPr="00B67443" w:rsidRDefault="00806305" w:rsidP="00806305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1FF2B276" w14:textId="26E46CE9" w:rsidR="00806305" w:rsidRPr="00B67443" w:rsidRDefault="00806305" w:rsidP="00806305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1" w:type="dxa"/>
          </w:tcPr>
          <w:p w14:paraId="3CB5151C" w14:textId="514DA1BF" w:rsidR="00806305" w:rsidRPr="00B67443" w:rsidRDefault="00806305" w:rsidP="00806305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06305" w:rsidRPr="00AD1810" w14:paraId="6C85FB75" w14:textId="77777777" w:rsidTr="00E7117B">
        <w:tc>
          <w:tcPr>
            <w:tcW w:w="1572" w:type="dxa"/>
          </w:tcPr>
          <w:p w14:paraId="542D4B74" w14:textId="6C356167" w:rsidR="00806305" w:rsidRPr="00AD1810" w:rsidRDefault="00806305" w:rsidP="00806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38212 Tekuće donacije u naravi</w:t>
            </w:r>
          </w:p>
        </w:tc>
        <w:tc>
          <w:tcPr>
            <w:tcW w:w="1339" w:type="dxa"/>
          </w:tcPr>
          <w:p w14:paraId="68B49281" w14:textId="6873A3A4" w:rsidR="00806305" w:rsidRPr="00B67443" w:rsidRDefault="00806305" w:rsidP="00806305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6" w:type="dxa"/>
          </w:tcPr>
          <w:p w14:paraId="7265583F" w14:textId="09B9D85C" w:rsidR="00806305" w:rsidRPr="00B67443" w:rsidRDefault="00806305" w:rsidP="00806305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1.500,00</w:t>
            </w:r>
          </w:p>
        </w:tc>
        <w:tc>
          <w:tcPr>
            <w:tcW w:w="1344" w:type="dxa"/>
          </w:tcPr>
          <w:p w14:paraId="34F74C9E" w14:textId="61794EA6" w:rsidR="00806305" w:rsidRPr="00B67443" w:rsidRDefault="00806305" w:rsidP="00806305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1.500,00</w:t>
            </w:r>
          </w:p>
        </w:tc>
        <w:tc>
          <w:tcPr>
            <w:tcW w:w="1339" w:type="dxa"/>
          </w:tcPr>
          <w:p w14:paraId="0E431A40" w14:textId="5B3141DC" w:rsidR="00806305" w:rsidRPr="00B67443" w:rsidRDefault="00806305" w:rsidP="00806305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3F52BC5A" w14:textId="412FB5F7" w:rsidR="00806305" w:rsidRPr="00B67443" w:rsidRDefault="00806305" w:rsidP="00806305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1" w:type="dxa"/>
          </w:tcPr>
          <w:p w14:paraId="64109DE3" w14:textId="531BD01E" w:rsidR="00806305" w:rsidRPr="00B67443" w:rsidRDefault="00806305" w:rsidP="00806305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B0B77" w:rsidRPr="00AD1810" w14:paraId="30610F02" w14:textId="77777777" w:rsidTr="00E7117B">
        <w:tc>
          <w:tcPr>
            <w:tcW w:w="1572" w:type="dxa"/>
          </w:tcPr>
          <w:p w14:paraId="0AE6B6A3" w14:textId="0BFF1B15" w:rsidR="00AB0B77" w:rsidRPr="00AD1810" w:rsidRDefault="00AB0B77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 Rashodi za nabavu nefinancijske imovine</w:t>
            </w:r>
          </w:p>
        </w:tc>
        <w:tc>
          <w:tcPr>
            <w:tcW w:w="1339" w:type="dxa"/>
          </w:tcPr>
          <w:p w14:paraId="4FF94A14" w14:textId="37D9E9F1" w:rsidR="00AB0B77" w:rsidRPr="00B67443" w:rsidRDefault="00CD4DE6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15.011,75</w:t>
            </w:r>
          </w:p>
        </w:tc>
        <w:tc>
          <w:tcPr>
            <w:tcW w:w="1306" w:type="dxa"/>
          </w:tcPr>
          <w:p w14:paraId="299BCA51" w14:textId="1FBA4B86" w:rsidR="00AB0B77" w:rsidRPr="00B67443" w:rsidRDefault="00CD4DE6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99.300,00</w:t>
            </w:r>
          </w:p>
        </w:tc>
        <w:tc>
          <w:tcPr>
            <w:tcW w:w="1344" w:type="dxa"/>
          </w:tcPr>
          <w:p w14:paraId="58AD523A" w14:textId="52678221" w:rsidR="00AB0B77" w:rsidRPr="00B67443" w:rsidRDefault="00CD4DE6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99.300,00</w:t>
            </w:r>
          </w:p>
        </w:tc>
        <w:tc>
          <w:tcPr>
            <w:tcW w:w="1339" w:type="dxa"/>
          </w:tcPr>
          <w:p w14:paraId="0C385BE2" w14:textId="39FF7A43" w:rsidR="00AB0B77" w:rsidRPr="00B67443" w:rsidRDefault="00CD4DE6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3.155,50</w:t>
            </w:r>
          </w:p>
        </w:tc>
        <w:tc>
          <w:tcPr>
            <w:tcW w:w="1081" w:type="dxa"/>
          </w:tcPr>
          <w:p w14:paraId="69299449" w14:textId="236C6FE9" w:rsidR="00AB0B77" w:rsidRPr="00B67443" w:rsidRDefault="00CD4DE6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21,02</w:t>
            </w:r>
            <w:r w:rsidR="00AB0B77"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7B2AB4A5" w14:textId="1A3F35CF" w:rsidR="00AB0B77" w:rsidRPr="00B67443" w:rsidRDefault="00CD4DE6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3,18</w:t>
            </w:r>
            <w:r w:rsidR="00AB0B77"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B0B77" w:rsidRPr="00AD1810" w14:paraId="5D2D947C" w14:textId="77777777" w:rsidTr="00E7117B">
        <w:tc>
          <w:tcPr>
            <w:tcW w:w="1572" w:type="dxa"/>
          </w:tcPr>
          <w:p w14:paraId="4F72F7F4" w14:textId="4923070E" w:rsidR="00AB0B77" w:rsidRPr="00AD1810" w:rsidRDefault="009A47F1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 Rashodi za nabavu proizvedene dugotrajne imovine</w:t>
            </w:r>
          </w:p>
        </w:tc>
        <w:tc>
          <w:tcPr>
            <w:tcW w:w="1339" w:type="dxa"/>
          </w:tcPr>
          <w:p w14:paraId="089F1F6A" w14:textId="63D2A395" w:rsidR="00AB0B77" w:rsidRPr="00B67443" w:rsidRDefault="00AF757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15.011,75</w:t>
            </w:r>
          </w:p>
        </w:tc>
        <w:tc>
          <w:tcPr>
            <w:tcW w:w="1306" w:type="dxa"/>
          </w:tcPr>
          <w:p w14:paraId="5B84DBD4" w14:textId="37BA0371" w:rsidR="00AB0B77" w:rsidRPr="00B67443" w:rsidRDefault="00AF757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59.300,00</w:t>
            </w:r>
          </w:p>
        </w:tc>
        <w:tc>
          <w:tcPr>
            <w:tcW w:w="1344" w:type="dxa"/>
          </w:tcPr>
          <w:p w14:paraId="12F2484F" w14:textId="109E36AB" w:rsidR="00AB0B77" w:rsidRPr="00B67443" w:rsidRDefault="00AF757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59.300,00</w:t>
            </w:r>
          </w:p>
        </w:tc>
        <w:tc>
          <w:tcPr>
            <w:tcW w:w="1339" w:type="dxa"/>
          </w:tcPr>
          <w:p w14:paraId="73CCAE93" w14:textId="4A0328F2" w:rsidR="00AB0B77" w:rsidRPr="00B67443" w:rsidRDefault="00AF757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3.155,50</w:t>
            </w:r>
          </w:p>
        </w:tc>
        <w:tc>
          <w:tcPr>
            <w:tcW w:w="1081" w:type="dxa"/>
          </w:tcPr>
          <w:p w14:paraId="0E52403B" w14:textId="66C062C6" w:rsidR="00AB0B77" w:rsidRPr="00B67443" w:rsidRDefault="00AF757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21,02</w:t>
            </w:r>
            <w:r w:rsidR="00EF1A1E"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0476D09C" w14:textId="38EDD8E9" w:rsidR="00AB0B77" w:rsidRPr="00B67443" w:rsidRDefault="00AF757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5,32</w:t>
            </w:r>
            <w:r w:rsidR="00EF1A1E"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B0B77" w:rsidRPr="00AD1810" w14:paraId="0290BB58" w14:textId="77777777" w:rsidTr="00E7117B">
        <w:tc>
          <w:tcPr>
            <w:tcW w:w="1572" w:type="dxa"/>
          </w:tcPr>
          <w:p w14:paraId="649E1EC0" w14:textId="27D2354C" w:rsidR="00AB0B77" w:rsidRPr="00AD1810" w:rsidRDefault="0062495F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422 Postrojenja i oprema </w:t>
            </w:r>
          </w:p>
        </w:tc>
        <w:tc>
          <w:tcPr>
            <w:tcW w:w="1339" w:type="dxa"/>
          </w:tcPr>
          <w:p w14:paraId="210E90FB" w14:textId="093640AA" w:rsidR="00AB0B77" w:rsidRPr="00AD1810" w:rsidRDefault="002D6493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14.958,48</w:t>
            </w:r>
          </w:p>
        </w:tc>
        <w:tc>
          <w:tcPr>
            <w:tcW w:w="1306" w:type="dxa"/>
          </w:tcPr>
          <w:p w14:paraId="46DCAFDF" w14:textId="21B12E7B" w:rsidR="00AB0B77" w:rsidRPr="00AD1810" w:rsidRDefault="002D6493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19.100,00</w:t>
            </w:r>
          </w:p>
        </w:tc>
        <w:tc>
          <w:tcPr>
            <w:tcW w:w="1344" w:type="dxa"/>
          </w:tcPr>
          <w:p w14:paraId="1B53CAD1" w14:textId="569D93D0" w:rsidR="00AB0B77" w:rsidRPr="00AD1810" w:rsidRDefault="002D6493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19.100,00</w:t>
            </w:r>
          </w:p>
        </w:tc>
        <w:tc>
          <w:tcPr>
            <w:tcW w:w="1339" w:type="dxa"/>
          </w:tcPr>
          <w:p w14:paraId="78986E5E" w14:textId="087DB759" w:rsidR="00AB0B77" w:rsidRPr="00AD1810" w:rsidRDefault="002D6493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3.155,50</w:t>
            </w:r>
          </w:p>
        </w:tc>
        <w:tc>
          <w:tcPr>
            <w:tcW w:w="1081" w:type="dxa"/>
          </w:tcPr>
          <w:p w14:paraId="0ACF0011" w14:textId="42233853" w:rsidR="00AB0B77" w:rsidRPr="00AD1810" w:rsidRDefault="002D6493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21,10</w:t>
            </w:r>
            <w:r w:rsidR="0062495F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2423FA7" w14:textId="0647A474" w:rsidR="00AB0B77" w:rsidRPr="00AD1810" w:rsidRDefault="002D6493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16,52</w:t>
            </w:r>
            <w:r w:rsidR="0062495F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AB0B77" w:rsidRPr="00AD1810" w14:paraId="64CFB329" w14:textId="77777777" w:rsidTr="00E7117B">
        <w:tc>
          <w:tcPr>
            <w:tcW w:w="1572" w:type="dxa"/>
          </w:tcPr>
          <w:p w14:paraId="66B57F9D" w14:textId="2E376737" w:rsidR="00AB0B77" w:rsidRPr="00AD1810" w:rsidRDefault="0062495F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4221 Uredska oprema i namještaj</w:t>
            </w:r>
          </w:p>
        </w:tc>
        <w:tc>
          <w:tcPr>
            <w:tcW w:w="1339" w:type="dxa"/>
          </w:tcPr>
          <w:p w14:paraId="5BED88BE" w14:textId="35448B2A" w:rsidR="00AB0B77" w:rsidRPr="00AD1810" w:rsidRDefault="00234B6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9.692,25</w:t>
            </w:r>
          </w:p>
        </w:tc>
        <w:tc>
          <w:tcPr>
            <w:tcW w:w="1306" w:type="dxa"/>
          </w:tcPr>
          <w:p w14:paraId="42A3D1A4" w14:textId="5F8DA485" w:rsidR="00AB0B77" w:rsidRPr="00AD1810" w:rsidRDefault="00234B6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13.100,00</w:t>
            </w:r>
          </w:p>
        </w:tc>
        <w:tc>
          <w:tcPr>
            <w:tcW w:w="1344" w:type="dxa"/>
          </w:tcPr>
          <w:p w14:paraId="21AE5AA5" w14:textId="7F5CCA13" w:rsidR="00AB0B77" w:rsidRPr="00AD1810" w:rsidRDefault="00234B6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13.100,00</w:t>
            </w:r>
          </w:p>
        </w:tc>
        <w:tc>
          <w:tcPr>
            <w:tcW w:w="1339" w:type="dxa"/>
          </w:tcPr>
          <w:p w14:paraId="38D82C28" w14:textId="39F659AA" w:rsidR="00AB0B77" w:rsidRPr="00AD1810" w:rsidRDefault="00234B6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3.155,50</w:t>
            </w:r>
          </w:p>
        </w:tc>
        <w:tc>
          <w:tcPr>
            <w:tcW w:w="1081" w:type="dxa"/>
          </w:tcPr>
          <w:p w14:paraId="5822C78E" w14:textId="23806601" w:rsidR="00AB0B77" w:rsidRPr="00AD1810" w:rsidRDefault="00234B6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32,56</w:t>
            </w:r>
            <w:r w:rsidR="0062495F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494E884C" w14:textId="12D585FA" w:rsidR="00AB0B77" w:rsidRPr="00AD1810" w:rsidRDefault="00234B6F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24,09</w:t>
            </w:r>
            <w:r w:rsidR="0062495F"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81397C" w:rsidRPr="00AD1810" w14:paraId="7094A87E" w14:textId="77777777" w:rsidTr="00E7117B">
        <w:tc>
          <w:tcPr>
            <w:tcW w:w="1572" w:type="dxa"/>
          </w:tcPr>
          <w:p w14:paraId="44126293" w14:textId="3DC87D35" w:rsidR="0081397C" w:rsidRPr="00AD1810" w:rsidRDefault="0081397C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4222 Komunikacijska oprema</w:t>
            </w:r>
          </w:p>
        </w:tc>
        <w:tc>
          <w:tcPr>
            <w:tcW w:w="1339" w:type="dxa"/>
          </w:tcPr>
          <w:p w14:paraId="105C76F9" w14:textId="6A489B57" w:rsidR="0081397C" w:rsidRPr="00AD1810" w:rsidRDefault="002E2BC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3.766,02</w:t>
            </w:r>
          </w:p>
        </w:tc>
        <w:tc>
          <w:tcPr>
            <w:tcW w:w="1306" w:type="dxa"/>
          </w:tcPr>
          <w:p w14:paraId="464CF291" w14:textId="7EEFC257" w:rsidR="0081397C" w:rsidRPr="00AD1810" w:rsidRDefault="002E2BC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344" w:type="dxa"/>
          </w:tcPr>
          <w:p w14:paraId="110282CA" w14:textId="39F4FF05" w:rsidR="0081397C" w:rsidRPr="00AD1810" w:rsidRDefault="002E2BC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339" w:type="dxa"/>
          </w:tcPr>
          <w:p w14:paraId="28603841" w14:textId="12AE95C6" w:rsidR="0081397C" w:rsidRPr="00AD1810" w:rsidRDefault="002E2BC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0E5AEA49" w14:textId="7C4D575B" w:rsidR="0081397C" w:rsidRPr="00AD1810" w:rsidRDefault="002E2BC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50DAAFBC" w14:textId="041274D8" w:rsidR="0081397C" w:rsidRPr="00AD1810" w:rsidRDefault="002E2BC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81397C" w:rsidRPr="00AD1810" w14:paraId="5F4C0601" w14:textId="77777777" w:rsidTr="00E7117B">
        <w:tc>
          <w:tcPr>
            <w:tcW w:w="1572" w:type="dxa"/>
          </w:tcPr>
          <w:p w14:paraId="4E072893" w14:textId="225EB174" w:rsidR="0081397C" w:rsidRPr="00AD1810" w:rsidRDefault="00BA6541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4227 Uređaji, strojevi i oprema za ostale namjene</w:t>
            </w:r>
          </w:p>
        </w:tc>
        <w:tc>
          <w:tcPr>
            <w:tcW w:w="1339" w:type="dxa"/>
          </w:tcPr>
          <w:p w14:paraId="03AC7443" w14:textId="024F9C98" w:rsidR="0081397C" w:rsidRPr="00B67443" w:rsidRDefault="006F5B1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1.500,21</w:t>
            </w:r>
          </w:p>
        </w:tc>
        <w:tc>
          <w:tcPr>
            <w:tcW w:w="1306" w:type="dxa"/>
          </w:tcPr>
          <w:p w14:paraId="09F4CE30" w14:textId="252408B8" w:rsidR="0081397C" w:rsidRPr="00B67443" w:rsidRDefault="006F5B1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6.000,00</w:t>
            </w:r>
          </w:p>
        </w:tc>
        <w:tc>
          <w:tcPr>
            <w:tcW w:w="1344" w:type="dxa"/>
          </w:tcPr>
          <w:p w14:paraId="0F96C27C" w14:textId="2DE850B0" w:rsidR="0081397C" w:rsidRPr="00B67443" w:rsidRDefault="006F5B1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6.000,00</w:t>
            </w:r>
          </w:p>
        </w:tc>
        <w:tc>
          <w:tcPr>
            <w:tcW w:w="1339" w:type="dxa"/>
          </w:tcPr>
          <w:p w14:paraId="25AFC79F" w14:textId="0862D3F6" w:rsidR="0081397C" w:rsidRPr="00B67443" w:rsidRDefault="006F5B1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6389D78E" w14:textId="509C8340" w:rsidR="0081397C" w:rsidRPr="00B67443" w:rsidRDefault="006F5B1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3A1F56A7" w14:textId="5E182F30" w:rsidR="0081397C" w:rsidRPr="00B67443" w:rsidRDefault="006F5B17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81397C" w:rsidRPr="00AD1810" w14:paraId="7B48F093" w14:textId="77777777" w:rsidTr="00E7117B">
        <w:tc>
          <w:tcPr>
            <w:tcW w:w="1572" w:type="dxa"/>
          </w:tcPr>
          <w:p w14:paraId="380052EA" w14:textId="26D884BF" w:rsidR="0081397C" w:rsidRPr="00AD1810" w:rsidRDefault="00BA6541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424 Knjige, umjetnička djela i ostale izložbene vrijednosti</w:t>
            </w:r>
          </w:p>
        </w:tc>
        <w:tc>
          <w:tcPr>
            <w:tcW w:w="1339" w:type="dxa"/>
          </w:tcPr>
          <w:p w14:paraId="7F79B884" w14:textId="2C6E1C55" w:rsidR="0081397C" w:rsidRPr="00B67443" w:rsidRDefault="00BA4A9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53,27</w:t>
            </w:r>
          </w:p>
        </w:tc>
        <w:tc>
          <w:tcPr>
            <w:tcW w:w="1306" w:type="dxa"/>
          </w:tcPr>
          <w:p w14:paraId="7BA8942A" w14:textId="41EBA207" w:rsidR="0081397C" w:rsidRPr="00B67443" w:rsidRDefault="00BA4A9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40.200,00</w:t>
            </w:r>
          </w:p>
        </w:tc>
        <w:tc>
          <w:tcPr>
            <w:tcW w:w="1344" w:type="dxa"/>
          </w:tcPr>
          <w:p w14:paraId="0D4904F9" w14:textId="41A37084" w:rsidR="0081397C" w:rsidRPr="00B67443" w:rsidRDefault="00BA4A9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40.200,00</w:t>
            </w:r>
          </w:p>
        </w:tc>
        <w:tc>
          <w:tcPr>
            <w:tcW w:w="1339" w:type="dxa"/>
          </w:tcPr>
          <w:p w14:paraId="455085B8" w14:textId="1102C984" w:rsidR="0081397C" w:rsidRPr="00B67443" w:rsidRDefault="00BA4A9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3D26C5B3" w14:textId="2A1C9DFC" w:rsidR="0081397C" w:rsidRPr="00B67443" w:rsidRDefault="00BA4A9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137B4669" w14:textId="531E9648" w:rsidR="0081397C" w:rsidRPr="00B67443" w:rsidRDefault="00BA4A9E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7D5671" w:rsidRPr="00AD1810" w14:paraId="77536CA7" w14:textId="77777777" w:rsidTr="00E7117B">
        <w:tc>
          <w:tcPr>
            <w:tcW w:w="1572" w:type="dxa"/>
          </w:tcPr>
          <w:p w14:paraId="6EA7E7B9" w14:textId="1D1AE1EB" w:rsidR="007D5671" w:rsidRPr="00AD1810" w:rsidRDefault="007D5671" w:rsidP="007D5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4241 Knjige u knjižnicama</w:t>
            </w:r>
          </w:p>
        </w:tc>
        <w:tc>
          <w:tcPr>
            <w:tcW w:w="1339" w:type="dxa"/>
          </w:tcPr>
          <w:p w14:paraId="3A719041" w14:textId="26C5B6EE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53,27</w:t>
            </w:r>
          </w:p>
        </w:tc>
        <w:tc>
          <w:tcPr>
            <w:tcW w:w="1306" w:type="dxa"/>
          </w:tcPr>
          <w:p w14:paraId="31B7E4C2" w14:textId="608B856C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40.200,00</w:t>
            </w:r>
          </w:p>
        </w:tc>
        <w:tc>
          <w:tcPr>
            <w:tcW w:w="1344" w:type="dxa"/>
          </w:tcPr>
          <w:p w14:paraId="76CFA377" w14:textId="4E38565E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40.200,00</w:t>
            </w:r>
          </w:p>
        </w:tc>
        <w:tc>
          <w:tcPr>
            <w:tcW w:w="1339" w:type="dxa"/>
          </w:tcPr>
          <w:p w14:paraId="16BF06E4" w14:textId="1E37DFB5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397819A4" w14:textId="3DADD81B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1" w:type="dxa"/>
          </w:tcPr>
          <w:p w14:paraId="4F7C86FD" w14:textId="5D85DA46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D5671" w:rsidRPr="00AD1810" w14:paraId="43545593" w14:textId="77777777" w:rsidTr="00E7117B">
        <w:tc>
          <w:tcPr>
            <w:tcW w:w="1572" w:type="dxa"/>
          </w:tcPr>
          <w:p w14:paraId="5A5462A4" w14:textId="6F1CEC0A" w:rsidR="007D5671" w:rsidRPr="00AD1810" w:rsidRDefault="007D5671" w:rsidP="007D5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 Rashodi za dodatna ulaganja na nefinancijskoj imovini</w:t>
            </w:r>
          </w:p>
        </w:tc>
        <w:tc>
          <w:tcPr>
            <w:tcW w:w="1339" w:type="dxa"/>
          </w:tcPr>
          <w:p w14:paraId="72590D7C" w14:textId="4CAD3892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6" w:type="dxa"/>
          </w:tcPr>
          <w:p w14:paraId="5D673B11" w14:textId="7DACC8CD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40.000,00</w:t>
            </w:r>
          </w:p>
        </w:tc>
        <w:tc>
          <w:tcPr>
            <w:tcW w:w="1344" w:type="dxa"/>
          </w:tcPr>
          <w:p w14:paraId="5C51E01A" w14:textId="6CB212B2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40.000,00</w:t>
            </w:r>
          </w:p>
        </w:tc>
        <w:tc>
          <w:tcPr>
            <w:tcW w:w="1339" w:type="dxa"/>
          </w:tcPr>
          <w:p w14:paraId="4C0F38FC" w14:textId="152083AD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7F09F8D4" w14:textId="0B5837B6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1" w:type="dxa"/>
          </w:tcPr>
          <w:p w14:paraId="3C9BE2B0" w14:textId="7A661269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043FC" w:rsidRPr="00AD1810" w14:paraId="671E1148" w14:textId="77777777" w:rsidTr="00E7117B">
        <w:tc>
          <w:tcPr>
            <w:tcW w:w="1572" w:type="dxa"/>
          </w:tcPr>
          <w:p w14:paraId="16CA8242" w14:textId="340679AE" w:rsidR="00D043FC" w:rsidRPr="00AD1810" w:rsidRDefault="00D043FC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451 Dodatna ulaganja na građevinskim objektima</w:t>
            </w:r>
          </w:p>
        </w:tc>
        <w:tc>
          <w:tcPr>
            <w:tcW w:w="1339" w:type="dxa"/>
          </w:tcPr>
          <w:p w14:paraId="71F3D1E6" w14:textId="4F6EEEC6" w:rsidR="00D043FC" w:rsidRPr="00B67443" w:rsidRDefault="007D567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306" w:type="dxa"/>
          </w:tcPr>
          <w:p w14:paraId="31C8600A" w14:textId="1E4F1012" w:rsidR="00D043FC" w:rsidRPr="00B67443" w:rsidRDefault="007D567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D043FC"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0.000,00</w:t>
            </w:r>
          </w:p>
        </w:tc>
        <w:tc>
          <w:tcPr>
            <w:tcW w:w="1344" w:type="dxa"/>
          </w:tcPr>
          <w:p w14:paraId="6F19204B" w14:textId="5492FEC7" w:rsidR="00D043FC" w:rsidRPr="00B67443" w:rsidRDefault="007D567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D043FC"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0.000,00</w:t>
            </w:r>
          </w:p>
        </w:tc>
        <w:tc>
          <w:tcPr>
            <w:tcW w:w="1339" w:type="dxa"/>
          </w:tcPr>
          <w:p w14:paraId="31F8D415" w14:textId="404E79E6" w:rsidR="00D043FC" w:rsidRPr="00B67443" w:rsidRDefault="007D567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1" w:type="dxa"/>
          </w:tcPr>
          <w:p w14:paraId="31ED06C4" w14:textId="36EDCF39" w:rsidR="00D043FC" w:rsidRPr="00B67443" w:rsidRDefault="007D5671" w:rsidP="00D043F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1081" w:type="dxa"/>
          </w:tcPr>
          <w:p w14:paraId="6D295E93" w14:textId="42CDE195" w:rsidR="00D043FC" w:rsidRPr="00B67443" w:rsidRDefault="007D5671" w:rsidP="005A426F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7D5671" w:rsidRPr="00AD1810" w14:paraId="6C8F4EDA" w14:textId="77777777" w:rsidTr="00E7117B">
        <w:tc>
          <w:tcPr>
            <w:tcW w:w="1572" w:type="dxa"/>
          </w:tcPr>
          <w:p w14:paraId="2543A261" w14:textId="7848C027" w:rsidR="007D5671" w:rsidRPr="00AD1810" w:rsidRDefault="007D5671" w:rsidP="007D5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4511 Dodatna ulaganja na građevinskim objektima </w:t>
            </w:r>
          </w:p>
        </w:tc>
        <w:tc>
          <w:tcPr>
            <w:tcW w:w="1339" w:type="dxa"/>
          </w:tcPr>
          <w:p w14:paraId="2EB925A0" w14:textId="448662A1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6" w:type="dxa"/>
          </w:tcPr>
          <w:p w14:paraId="0FE5426B" w14:textId="15AC75C3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40.000,00</w:t>
            </w:r>
          </w:p>
        </w:tc>
        <w:tc>
          <w:tcPr>
            <w:tcW w:w="1344" w:type="dxa"/>
          </w:tcPr>
          <w:p w14:paraId="6931CDCC" w14:textId="53C8923C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40.000,00</w:t>
            </w:r>
          </w:p>
        </w:tc>
        <w:tc>
          <w:tcPr>
            <w:tcW w:w="1339" w:type="dxa"/>
          </w:tcPr>
          <w:p w14:paraId="36B0FD87" w14:textId="7CB59FB1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3EFAE588" w14:textId="75E4480F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1" w:type="dxa"/>
          </w:tcPr>
          <w:p w14:paraId="3A4462CE" w14:textId="034BF08E" w:rsidR="007D5671" w:rsidRPr="00B67443" w:rsidRDefault="007D5671" w:rsidP="007D5671">
            <w:pPr>
              <w:rPr>
                <w:rFonts w:ascii="Times New Roman" w:hAnsi="Times New Roman" w:cs="Times New Roman"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043FC" w:rsidRPr="00AD1810" w14:paraId="52E576E0" w14:textId="77777777" w:rsidTr="00E7117B">
        <w:tc>
          <w:tcPr>
            <w:tcW w:w="1572" w:type="dxa"/>
          </w:tcPr>
          <w:p w14:paraId="25C265F3" w14:textId="2E5A2863" w:rsidR="00D043FC" w:rsidRPr="00AD1810" w:rsidRDefault="00056758" w:rsidP="003D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UKUPNO RASHODI</w:t>
            </w:r>
          </w:p>
        </w:tc>
        <w:tc>
          <w:tcPr>
            <w:tcW w:w="1339" w:type="dxa"/>
          </w:tcPr>
          <w:p w14:paraId="2DCDE1F0" w14:textId="69F7D4A5" w:rsidR="00D043FC" w:rsidRPr="00B67443" w:rsidRDefault="001D2DE0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1.698.358,64</w:t>
            </w:r>
          </w:p>
        </w:tc>
        <w:tc>
          <w:tcPr>
            <w:tcW w:w="1306" w:type="dxa"/>
          </w:tcPr>
          <w:p w14:paraId="4E617E2E" w14:textId="35CB42B0" w:rsidR="00D043FC" w:rsidRPr="00B67443" w:rsidRDefault="00056758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 w:rsidR="001D2DE0"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406.920,00</w:t>
            </w:r>
          </w:p>
        </w:tc>
        <w:tc>
          <w:tcPr>
            <w:tcW w:w="1344" w:type="dxa"/>
          </w:tcPr>
          <w:p w14:paraId="0D327F92" w14:textId="6F3156E4" w:rsidR="00D043FC" w:rsidRPr="00B67443" w:rsidRDefault="00056758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1D2DE0"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.406.920,00</w:t>
            </w:r>
          </w:p>
        </w:tc>
        <w:tc>
          <w:tcPr>
            <w:tcW w:w="1339" w:type="dxa"/>
          </w:tcPr>
          <w:p w14:paraId="6554BF88" w14:textId="54C891FA" w:rsidR="00D043FC" w:rsidRPr="00B67443" w:rsidRDefault="001D2DE0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1.598.181,16</w:t>
            </w:r>
          </w:p>
        </w:tc>
        <w:tc>
          <w:tcPr>
            <w:tcW w:w="1081" w:type="dxa"/>
          </w:tcPr>
          <w:p w14:paraId="7F44A6C9" w14:textId="5B99492A" w:rsidR="00D043FC" w:rsidRPr="00B67443" w:rsidRDefault="001D2DE0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94,10</w:t>
            </w:r>
            <w:r w:rsidR="00056758"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1081" w:type="dxa"/>
          </w:tcPr>
          <w:p w14:paraId="07BF59D2" w14:textId="5600BE86" w:rsidR="00D043FC" w:rsidRPr="00B67443" w:rsidRDefault="001D2DE0" w:rsidP="005A426F">
            <w:pPr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46,91</w:t>
            </w:r>
            <w:r w:rsidR="00056758" w:rsidRPr="00B67443">
              <w:rPr>
                <w:rFonts w:ascii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</w:tbl>
    <w:p w14:paraId="25A802A8" w14:textId="7B32E5EA" w:rsidR="0076536B" w:rsidRDefault="0076536B" w:rsidP="005A426F">
      <w:pPr>
        <w:rPr>
          <w:rFonts w:ascii="Times New Roman" w:hAnsi="Times New Roman" w:cs="Times New Roman"/>
          <w:bCs/>
          <w:color w:val="4472C4" w:themeColor="accent1"/>
          <w:sz w:val="20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AB3219" w14:textId="77777777" w:rsidR="0077670C" w:rsidRPr="00AD1810" w:rsidRDefault="0077670C" w:rsidP="005A426F">
      <w:pPr>
        <w:rPr>
          <w:rFonts w:ascii="Times New Roman" w:hAnsi="Times New Roman" w:cs="Times New Roman"/>
          <w:bCs/>
          <w:color w:val="4472C4" w:themeColor="accent1"/>
          <w:sz w:val="20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82E442" w14:textId="27A4569F" w:rsidR="00972321" w:rsidRPr="00AD1810" w:rsidRDefault="00972321" w:rsidP="005A426F">
      <w:pPr>
        <w:rPr>
          <w:rFonts w:ascii="Times New Roman" w:hAnsi="Times New Roman" w:cs="Times New Roman"/>
          <w:b/>
          <w:bCs/>
          <w:color w:val="365F92"/>
          <w:sz w:val="20"/>
          <w:szCs w:val="20"/>
          <w:u w:val="single"/>
        </w:rPr>
      </w:pPr>
      <w:r w:rsidRPr="00AD1810">
        <w:rPr>
          <w:rFonts w:ascii="Times New Roman" w:hAnsi="Times New Roman" w:cs="Times New Roman"/>
          <w:b/>
          <w:bCs/>
          <w:color w:val="365F92"/>
          <w:sz w:val="20"/>
          <w:szCs w:val="20"/>
          <w:u w:val="single"/>
        </w:rPr>
        <w:t>Tablica 2. Izvještaj o prihodima i rashodima prema izvorima financiranja</w:t>
      </w: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803"/>
        <w:gridCol w:w="14"/>
        <w:gridCol w:w="385"/>
        <w:gridCol w:w="1203"/>
        <w:gridCol w:w="1276"/>
        <w:gridCol w:w="1276"/>
        <w:gridCol w:w="1275"/>
        <w:gridCol w:w="1276"/>
        <w:gridCol w:w="851"/>
        <w:gridCol w:w="850"/>
      </w:tblGrid>
      <w:tr w:rsidR="00D17D9D" w:rsidRPr="00AD1810" w14:paraId="46B6BDB1" w14:textId="77777777" w:rsidTr="00E7252E">
        <w:tc>
          <w:tcPr>
            <w:tcW w:w="817" w:type="dxa"/>
            <w:gridSpan w:val="2"/>
          </w:tcPr>
          <w:p w14:paraId="10B92722" w14:textId="0AEB164B" w:rsidR="0043066B" w:rsidRPr="00AD1810" w:rsidRDefault="00B138C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Oznaka</w:t>
            </w:r>
          </w:p>
        </w:tc>
        <w:tc>
          <w:tcPr>
            <w:tcW w:w="1588" w:type="dxa"/>
            <w:gridSpan w:val="2"/>
          </w:tcPr>
          <w:p w14:paraId="2A1EF09C" w14:textId="226C6041" w:rsidR="0043066B" w:rsidRPr="00AD1810" w:rsidRDefault="00B138C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Naziv</w:t>
            </w:r>
          </w:p>
        </w:tc>
        <w:tc>
          <w:tcPr>
            <w:tcW w:w="1276" w:type="dxa"/>
          </w:tcPr>
          <w:p w14:paraId="00015F6D" w14:textId="553D6148" w:rsidR="0043066B" w:rsidRPr="00AD1810" w:rsidRDefault="00B138C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Izvršenje 1.-</w:t>
            </w:r>
            <w:r w:rsidR="00CF1B0B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.202</w:t>
            </w:r>
            <w:r w:rsidR="00CF1B0B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(1.)</w:t>
            </w:r>
          </w:p>
        </w:tc>
        <w:tc>
          <w:tcPr>
            <w:tcW w:w="1276" w:type="dxa"/>
          </w:tcPr>
          <w:p w14:paraId="4FB68867" w14:textId="12A6BE5B" w:rsidR="0043066B" w:rsidRPr="00AD1810" w:rsidRDefault="00B138C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Izvorni plan/rebalans 202</w:t>
            </w:r>
            <w:r w:rsidR="00CF1B0B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(2.)</w:t>
            </w:r>
          </w:p>
        </w:tc>
        <w:tc>
          <w:tcPr>
            <w:tcW w:w="1275" w:type="dxa"/>
          </w:tcPr>
          <w:p w14:paraId="289BACEA" w14:textId="5C06F831" w:rsidR="0043066B" w:rsidRPr="00AD1810" w:rsidRDefault="00B138C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Tekući plan 202</w:t>
            </w:r>
            <w:r w:rsidR="00CF1B0B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(3.)</w:t>
            </w:r>
          </w:p>
        </w:tc>
        <w:tc>
          <w:tcPr>
            <w:tcW w:w="1276" w:type="dxa"/>
          </w:tcPr>
          <w:p w14:paraId="77455802" w14:textId="1E708B3B" w:rsidR="0043066B" w:rsidRPr="00AD1810" w:rsidRDefault="00B138C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Izvršenje 1.-</w:t>
            </w:r>
            <w:r w:rsidR="00CF1B0B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.202</w:t>
            </w:r>
            <w:r w:rsidR="00CF1B0B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(4.)</w:t>
            </w:r>
          </w:p>
        </w:tc>
        <w:tc>
          <w:tcPr>
            <w:tcW w:w="851" w:type="dxa"/>
          </w:tcPr>
          <w:p w14:paraId="3A4E3E1C" w14:textId="0CEDE2C0" w:rsidR="0043066B" w:rsidRPr="00AD1810" w:rsidRDefault="00B138C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Indeks 4/1*100 (5.)</w:t>
            </w:r>
          </w:p>
        </w:tc>
        <w:tc>
          <w:tcPr>
            <w:tcW w:w="850" w:type="dxa"/>
          </w:tcPr>
          <w:p w14:paraId="66B19BE6" w14:textId="6C59764E" w:rsidR="0043066B" w:rsidRPr="00AD1810" w:rsidRDefault="00B138C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Indeks 4/3*100 (6.)</w:t>
            </w:r>
          </w:p>
        </w:tc>
      </w:tr>
      <w:tr w:rsidR="00B138C0" w:rsidRPr="00AD1810" w14:paraId="1652EBE1" w14:textId="77777777" w:rsidTr="009219E4">
        <w:tc>
          <w:tcPr>
            <w:tcW w:w="9209" w:type="dxa"/>
            <w:gridSpan w:val="10"/>
          </w:tcPr>
          <w:p w14:paraId="323AD6E5" w14:textId="4D4A1AF5" w:rsidR="00B138C0" w:rsidRPr="00AD1810" w:rsidRDefault="00B138C0" w:rsidP="00B138C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A. RAČUN PRIHODA I RASHODA</w:t>
            </w:r>
          </w:p>
        </w:tc>
      </w:tr>
      <w:tr w:rsidR="00D17D9D" w:rsidRPr="00AD1810" w14:paraId="4A5C94D4" w14:textId="77777777" w:rsidTr="00E7252E">
        <w:tc>
          <w:tcPr>
            <w:tcW w:w="803" w:type="dxa"/>
          </w:tcPr>
          <w:p w14:paraId="04E1D999" w14:textId="4E61DE65" w:rsidR="00763BD9" w:rsidRPr="00AD1810" w:rsidRDefault="00763B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Izvor: 1 </w:t>
            </w:r>
          </w:p>
        </w:tc>
        <w:tc>
          <w:tcPr>
            <w:tcW w:w="1602" w:type="dxa"/>
            <w:gridSpan w:val="3"/>
          </w:tcPr>
          <w:p w14:paraId="766423FF" w14:textId="1B9DA0BC" w:rsidR="00763BD9" w:rsidRPr="00AD1810" w:rsidRDefault="00763B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Opći prihodi i primici</w:t>
            </w:r>
          </w:p>
        </w:tc>
        <w:tc>
          <w:tcPr>
            <w:tcW w:w="1276" w:type="dxa"/>
          </w:tcPr>
          <w:p w14:paraId="7AC5F075" w14:textId="0D00E8A6" w:rsidR="00763BD9" w:rsidRPr="00AD1810" w:rsidRDefault="0043192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195.016,74</w:t>
            </w:r>
          </w:p>
        </w:tc>
        <w:tc>
          <w:tcPr>
            <w:tcW w:w="1276" w:type="dxa"/>
          </w:tcPr>
          <w:p w14:paraId="16A6BE67" w14:textId="410D4E94" w:rsidR="00763BD9" w:rsidRPr="00AD1810" w:rsidRDefault="0043192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556.305,00</w:t>
            </w:r>
          </w:p>
        </w:tc>
        <w:tc>
          <w:tcPr>
            <w:tcW w:w="1275" w:type="dxa"/>
          </w:tcPr>
          <w:p w14:paraId="15E33FAD" w14:textId="202863BB" w:rsidR="00763BD9" w:rsidRPr="00AD1810" w:rsidRDefault="0043192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556.305,00</w:t>
            </w:r>
          </w:p>
        </w:tc>
        <w:tc>
          <w:tcPr>
            <w:tcW w:w="1276" w:type="dxa"/>
          </w:tcPr>
          <w:p w14:paraId="4A0E838C" w14:textId="4511CBE6" w:rsidR="00763BD9" w:rsidRPr="00AD1810" w:rsidRDefault="0043192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237.457,95</w:t>
            </w:r>
          </w:p>
        </w:tc>
        <w:tc>
          <w:tcPr>
            <w:tcW w:w="851" w:type="dxa"/>
          </w:tcPr>
          <w:p w14:paraId="29D97870" w14:textId="1454A5E5" w:rsidR="00763BD9" w:rsidRPr="00AD1810" w:rsidRDefault="0043192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121,76</w:t>
            </w:r>
            <w:r w:rsidR="00763BD9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16EE2DB7" w14:textId="7D71C6BA" w:rsidR="00763BD9" w:rsidRPr="00AD1810" w:rsidRDefault="0043192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42,68</w:t>
            </w:r>
            <w:r w:rsidR="00763BD9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190667" w:rsidRPr="00AD1810" w14:paraId="7061CC0C" w14:textId="77777777" w:rsidTr="00E7252E">
        <w:tc>
          <w:tcPr>
            <w:tcW w:w="803" w:type="dxa"/>
          </w:tcPr>
          <w:p w14:paraId="38FC63D2" w14:textId="0056DEB2" w:rsidR="00190667" w:rsidRPr="00AD1810" w:rsidRDefault="00190667" w:rsidP="0019066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11</w:t>
            </w:r>
          </w:p>
        </w:tc>
        <w:tc>
          <w:tcPr>
            <w:tcW w:w="1602" w:type="dxa"/>
            <w:gridSpan w:val="3"/>
          </w:tcPr>
          <w:p w14:paraId="43D94590" w14:textId="5D81B49E" w:rsidR="00190667" w:rsidRPr="00AD1810" w:rsidRDefault="00190667" w:rsidP="0019066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Opći prihodi i primici</w:t>
            </w:r>
          </w:p>
        </w:tc>
        <w:tc>
          <w:tcPr>
            <w:tcW w:w="1276" w:type="dxa"/>
          </w:tcPr>
          <w:p w14:paraId="014E8BD2" w14:textId="013DDD82" w:rsidR="00190667" w:rsidRPr="007412EA" w:rsidRDefault="00190667" w:rsidP="0019066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12EA">
              <w:rPr>
                <w:rFonts w:ascii="Times New Roman" w:hAnsi="Times New Roman" w:cs="Times New Roman"/>
                <w:sz w:val="20"/>
                <w:szCs w:val="20"/>
              </w:rPr>
              <w:t>195.016,74</w:t>
            </w:r>
          </w:p>
        </w:tc>
        <w:tc>
          <w:tcPr>
            <w:tcW w:w="1276" w:type="dxa"/>
          </w:tcPr>
          <w:p w14:paraId="3D5696FC" w14:textId="44EC6BA0" w:rsidR="00190667" w:rsidRPr="007412EA" w:rsidRDefault="00190667" w:rsidP="0019066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12EA">
              <w:rPr>
                <w:rFonts w:ascii="Times New Roman" w:hAnsi="Times New Roman" w:cs="Times New Roman"/>
                <w:sz w:val="20"/>
                <w:szCs w:val="20"/>
              </w:rPr>
              <w:t>556.305,00</w:t>
            </w:r>
          </w:p>
        </w:tc>
        <w:tc>
          <w:tcPr>
            <w:tcW w:w="1275" w:type="dxa"/>
          </w:tcPr>
          <w:p w14:paraId="3DEB1505" w14:textId="6BF9859C" w:rsidR="00190667" w:rsidRPr="007412EA" w:rsidRDefault="00190667" w:rsidP="0019066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12EA">
              <w:rPr>
                <w:rFonts w:ascii="Times New Roman" w:hAnsi="Times New Roman" w:cs="Times New Roman"/>
                <w:sz w:val="20"/>
                <w:szCs w:val="20"/>
              </w:rPr>
              <w:t>556.305,00</w:t>
            </w:r>
          </w:p>
        </w:tc>
        <w:tc>
          <w:tcPr>
            <w:tcW w:w="1276" w:type="dxa"/>
          </w:tcPr>
          <w:p w14:paraId="7E922D17" w14:textId="11D4A8C5" w:rsidR="00190667" w:rsidRPr="007412EA" w:rsidRDefault="00190667" w:rsidP="0019066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12EA">
              <w:rPr>
                <w:rFonts w:ascii="Times New Roman" w:hAnsi="Times New Roman" w:cs="Times New Roman"/>
                <w:sz w:val="20"/>
                <w:szCs w:val="20"/>
              </w:rPr>
              <w:t>237.457,95</w:t>
            </w:r>
          </w:p>
        </w:tc>
        <w:tc>
          <w:tcPr>
            <w:tcW w:w="851" w:type="dxa"/>
          </w:tcPr>
          <w:p w14:paraId="48D8C81C" w14:textId="171FE60F" w:rsidR="00190667" w:rsidRPr="007412EA" w:rsidRDefault="00190667" w:rsidP="0019066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12EA">
              <w:rPr>
                <w:rFonts w:ascii="Times New Roman" w:hAnsi="Times New Roman" w:cs="Times New Roman"/>
                <w:sz w:val="20"/>
                <w:szCs w:val="20"/>
              </w:rPr>
              <w:t>121,76%</w:t>
            </w:r>
          </w:p>
        </w:tc>
        <w:tc>
          <w:tcPr>
            <w:tcW w:w="850" w:type="dxa"/>
          </w:tcPr>
          <w:p w14:paraId="3F81C4A5" w14:textId="75867FBA" w:rsidR="00190667" w:rsidRPr="007412EA" w:rsidRDefault="00190667" w:rsidP="0019066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12EA">
              <w:rPr>
                <w:rFonts w:ascii="Times New Roman" w:hAnsi="Times New Roman" w:cs="Times New Roman"/>
                <w:sz w:val="20"/>
                <w:szCs w:val="20"/>
              </w:rPr>
              <w:t>42,68%</w:t>
            </w:r>
          </w:p>
        </w:tc>
      </w:tr>
      <w:tr w:rsidR="00D17D9D" w:rsidRPr="00AD1810" w14:paraId="52289582" w14:textId="77777777" w:rsidTr="00E7252E">
        <w:tc>
          <w:tcPr>
            <w:tcW w:w="817" w:type="dxa"/>
            <w:gridSpan w:val="2"/>
          </w:tcPr>
          <w:p w14:paraId="72DDEDF4" w14:textId="100C586F" w:rsidR="0043066B" w:rsidRPr="00AD1810" w:rsidRDefault="00C5651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Izvor: </w:t>
            </w:r>
            <w:r w:rsidR="00AD28FD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1102</w:t>
            </w:r>
          </w:p>
        </w:tc>
        <w:tc>
          <w:tcPr>
            <w:tcW w:w="1588" w:type="dxa"/>
            <w:gridSpan w:val="2"/>
          </w:tcPr>
          <w:p w14:paraId="46FEA4BF" w14:textId="28FBC5DC" w:rsidR="0043066B" w:rsidRPr="00AD1810" w:rsidRDefault="00AD28F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Opći prihodi i primici – DEC ŠKOLSTVO</w:t>
            </w:r>
          </w:p>
        </w:tc>
        <w:tc>
          <w:tcPr>
            <w:tcW w:w="1276" w:type="dxa"/>
          </w:tcPr>
          <w:p w14:paraId="32031E03" w14:textId="4DF706E9" w:rsidR="0043066B" w:rsidRPr="00AD1810" w:rsidRDefault="00AD28F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C5651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276" w:type="dxa"/>
          </w:tcPr>
          <w:p w14:paraId="3CA31EC6" w14:textId="1E593B83" w:rsidR="0043066B" w:rsidRPr="00AD1810" w:rsidRDefault="00AD28F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82.440,00</w:t>
            </w:r>
          </w:p>
        </w:tc>
        <w:tc>
          <w:tcPr>
            <w:tcW w:w="1275" w:type="dxa"/>
          </w:tcPr>
          <w:p w14:paraId="58E068EC" w14:textId="4892E0B8" w:rsidR="0043066B" w:rsidRPr="00AD1810" w:rsidRDefault="00AD28F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82.440,00</w:t>
            </w:r>
          </w:p>
        </w:tc>
        <w:tc>
          <w:tcPr>
            <w:tcW w:w="1276" w:type="dxa"/>
          </w:tcPr>
          <w:p w14:paraId="3425FB27" w14:textId="0B51BCE0" w:rsidR="0043066B" w:rsidRPr="00AD1810" w:rsidRDefault="00AD28F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42.587,24</w:t>
            </w:r>
          </w:p>
        </w:tc>
        <w:tc>
          <w:tcPr>
            <w:tcW w:w="851" w:type="dxa"/>
          </w:tcPr>
          <w:p w14:paraId="3020E3B5" w14:textId="2B96DE2A" w:rsidR="0043066B" w:rsidRPr="00AD1810" w:rsidRDefault="00C5651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78CC56BD" w14:textId="789E7794" w:rsidR="0043066B" w:rsidRPr="00AD1810" w:rsidRDefault="00AD28F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51,66%</w:t>
            </w:r>
          </w:p>
        </w:tc>
      </w:tr>
      <w:tr w:rsidR="00D17D9D" w:rsidRPr="00AD1810" w14:paraId="3DC7B3DC" w14:textId="77777777" w:rsidTr="00E7252E">
        <w:tc>
          <w:tcPr>
            <w:tcW w:w="817" w:type="dxa"/>
            <w:gridSpan w:val="2"/>
          </w:tcPr>
          <w:p w14:paraId="79FC7803" w14:textId="7ACD186E" w:rsidR="0043066B" w:rsidRPr="00AD1810" w:rsidRDefault="00C5651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3</w:t>
            </w:r>
          </w:p>
        </w:tc>
        <w:tc>
          <w:tcPr>
            <w:tcW w:w="1588" w:type="dxa"/>
            <w:gridSpan w:val="2"/>
          </w:tcPr>
          <w:p w14:paraId="6594F87C" w14:textId="51ACD26C" w:rsidR="0043066B" w:rsidRPr="00AD1810" w:rsidRDefault="00C5651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Ostali i vlastiti </w:t>
            </w:r>
            <w:r w:rsidR="00107578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prihodi</w:t>
            </w:r>
          </w:p>
        </w:tc>
        <w:tc>
          <w:tcPr>
            <w:tcW w:w="1276" w:type="dxa"/>
          </w:tcPr>
          <w:p w14:paraId="1F0D8E62" w14:textId="480C82D3" w:rsidR="0043066B" w:rsidRPr="00AD1810" w:rsidRDefault="00C67AD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89.238,04</w:t>
            </w:r>
          </w:p>
        </w:tc>
        <w:tc>
          <w:tcPr>
            <w:tcW w:w="1276" w:type="dxa"/>
          </w:tcPr>
          <w:p w14:paraId="661BF734" w14:textId="02DC2755" w:rsidR="0043066B" w:rsidRPr="00AD1810" w:rsidRDefault="00C67AD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185.600,00</w:t>
            </w:r>
          </w:p>
        </w:tc>
        <w:tc>
          <w:tcPr>
            <w:tcW w:w="1275" w:type="dxa"/>
          </w:tcPr>
          <w:p w14:paraId="59E7692B" w14:textId="39584258" w:rsidR="0043066B" w:rsidRPr="00AD1810" w:rsidRDefault="00C67AD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185.600,00</w:t>
            </w:r>
          </w:p>
        </w:tc>
        <w:tc>
          <w:tcPr>
            <w:tcW w:w="1276" w:type="dxa"/>
          </w:tcPr>
          <w:p w14:paraId="1DBA8A50" w14:textId="224FA731" w:rsidR="0043066B" w:rsidRPr="00AD1810" w:rsidRDefault="00C67AD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96.799,96</w:t>
            </w:r>
          </w:p>
        </w:tc>
        <w:tc>
          <w:tcPr>
            <w:tcW w:w="851" w:type="dxa"/>
          </w:tcPr>
          <w:p w14:paraId="1858E3ED" w14:textId="188EC3AD" w:rsidR="0043066B" w:rsidRPr="00AD1810" w:rsidRDefault="0010757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C67AD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8,47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252CABCE" w14:textId="61503D44" w:rsidR="0043066B" w:rsidRPr="00AD1810" w:rsidRDefault="00C67AD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52,16</w:t>
            </w:r>
            <w:r w:rsidR="00107578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D17D9D" w:rsidRPr="00AD1810" w14:paraId="178890FB" w14:textId="77777777" w:rsidTr="00E7252E">
        <w:tc>
          <w:tcPr>
            <w:tcW w:w="817" w:type="dxa"/>
            <w:gridSpan w:val="2"/>
          </w:tcPr>
          <w:p w14:paraId="314BD757" w14:textId="0C040EAB" w:rsidR="0043066B" w:rsidRPr="00AD1810" w:rsidRDefault="0010757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31</w:t>
            </w:r>
          </w:p>
        </w:tc>
        <w:tc>
          <w:tcPr>
            <w:tcW w:w="1588" w:type="dxa"/>
            <w:gridSpan w:val="2"/>
          </w:tcPr>
          <w:p w14:paraId="4590E4F8" w14:textId="6A269C9E" w:rsidR="0043066B" w:rsidRPr="00AD1810" w:rsidRDefault="0010757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Vlastiti prihodi</w:t>
            </w:r>
          </w:p>
        </w:tc>
        <w:tc>
          <w:tcPr>
            <w:tcW w:w="1276" w:type="dxa"/>
          </w:tcPr>
          <w:p w14:paraId="62ACD90E" w14:textId="15562EE1" w:rsidR="0043066B" w:rsidRPr="00AD1810" w:rsidRDefault="00F22C9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7.830,60</w:t>
            </w:r>
          </w:p>
        </w:tc>
        <w:tc>
          <w:tcPr>
            <w:tcW w:w="1276" w:type="dxa"/>
          </w:tcPr>
          <w:p w14:paraId="1C0FDB8F" w14:textId="0797B863" w:rsidR="0043066B" w:rsidRPr="00AD1810" w:rsidRDefault="00F22C9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18.200,00</w:t>
            </w:r>
          </w:p>
        </w:tc>
        <w:tc>
          <w:tcPr>
            <w:tcW w:w="1275" w:type="dxa"/>
          </w:tcPr>
          <w:p w14:paraId="2766BEE3" w14:textId="61532FED" w:rsidR="0043066B" w:rsidRPr="00AD1810" w:rsidRDefault="00F22C9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18.200,00</w:t>
            </w:r>
          </w:p>
        </w:tc>
        <w:tc>
          <w:tcPr>
            <w:tcW w:w="1276" w:type="dxa"/>
          </w:tcPr>
          <w:p w14:paraId="2BB5DE50" w14:textId="783C3057" w:rsidR="0043066B" w:rsidRPr="00AD1810" w:rsidRDefault="00F22C9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7.248,00</w:t>
            </w:r>
          </w:p>
        </w:tc>
        <w:tc>
          <w:tcPr>
            <w:tcW w:w="851" w:type="dxa"/>
          </w:tcPr>
          <w:p w14:paraId="7B1E605A" w14:textId="36A56183" w:rsidR="0043066B" w:rsidRPr="00AD1810" w:rsidRDefault="00F22C9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92,56</w:t>
            </w:r>
            <w:r w:rsidR="00107578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57634CDD" w14:textId="59E5E7F8" w:rsidR="0043066B" w:rsidRPr="00AD1810" w:rsidRDefault="00F22C9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39,82</w:t>
            </w:r>
            <w:r w:rsidR="00107578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D17D9D" w:rsidRPr="00AD1810" w14:paraId="7226DC7C" w14:textId="77777777" w:rsidTr="00E7252E">
        <w:tc>
          <w:tcPr>
            <w:tcW w:w="817" w:type="dxa"/>
            <w:gridSpan w:val="2"/>
          </w:tcPr>
          <w:p w14:paraId="6D2EA6BA" w14:textId="6B0077E2" w:rsidR="0043066B" w:rsidRPr="00AD1810" w:rsidRDefault="0010757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32</w:t>
            </w:r>
          </w:p>
        </w:tc>
        <w:tc>
          <w:tcPr>
            <w:tcW w:w="1588" w:type="dxa"/>
            <w:gridSpan w:val="2"/>
          </w:tcPr>
          <w:p w14:paraId="31BF1A98" w14:textId="709D5023" w:rsidR="0043066B" w:rsidRPr="00AD1810" w:rsidRDefault="0010757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Ostali prihodi</w:t>
            </w:r>
          </w:p>
        </w:tc>
        <w:tc>
          <w:tcPr>
            <w:tcW w:w="1276" w:type="dxa"/>
          </w:tcPr>
          <w:p w14:paraId="0B6BF7CA" w14:textId="12B067BB" w:rsidR="0043066B" w:rsidRPr="00AD1810" w:rsidRDefault="007140F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69.050,48</w:t>
            </w:r>
          </w:p>
        </w:tc>
        <w:tc>
          <w:tcPr>
            <w:tcW w:w="1276" w:type="dxa"/>
          </w:tcPr>
          <w:p w14:paraId="480DA732" w14:textId="1F336910" w:rsidR="0043066B" w:rsidRPr="00AD1810" w:rsidRDefault="007140F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137.400,00</w:t>
            </w:r>
          </w:p>
        </w:tc>
        <w:tc>
          <w:tcPr>
            <w:tcW w:w="1275" w:type="dxa"/>
          </w:tcPr>
          <w:p w14:paraId="4ED40673" w14:textId="1FD4E91D" w:rsidR="0043066B" w:rsidRPr="00AD1810" w:rsidRDefault="007140F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137.400,00</w:t>
            </w:r>
          </w:p>
        </w:tc>
        <w:tc>
          <w:tcPr>
            <w:tcW w:w="1276" w:type="dxa"/>
          </w:tcPr>
          <w:p w14:paraId="37084916" w14:textId="17F90EFF" w:rsidR="0043066B" w:rsidRPr="00AD1810" w:rsidRDefault="007140F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77.211,32</w:t>
            </w:r>
          </w:p>
        </w:tc>
        <w:tc>
          <w:tcPr>
            <w:tcW w:w="851" w:type="dxa"/>
          </w:tcPr>
          <w:p w14:paraId="53E8ACA1" w14:textId="560B2E8A" w:rsidR="0043066B" w:rsidRPr="00AD1810" w:rsidRDefault="007140F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111,82</w:t>
            </w:r>
            <w:r w:rsidR="00107578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20337BF3" w14:textId="478DF1A4" w:rsidR="0043066B" w:rsidRPr="00AD1810" w:rsidRDefault="007140F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56,19%</w:t>
            </w:r>
          </w:p>
        </w:tc>
      </w:tr>
      <w:tr w:rsidR="00BB7B75" w:rsidRPr="00AD1810" w14:paraId="3C662E33" w14:textId="77777777" w:rsidTr="00E7252E">
        <w:tc>
          <w:tcPr>
            <w:tcW w:w="817" w:type="dxa"/>
            <w:gridSpan w:val="2"/>
          </w:tcPr>
          <w:p w14:paraId="3FD456C5" w14:textId="25FE7A3F" w:rsidR="00107578" w:rsidRPr="00AD1810" w:rsidRDefault="0010757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Izvor: 34 </w:t>
            </w:r>
          </w:p>
        </w:tc>
        <w:tc>
          <w:tcPr>
            <w:tcW w:w="1588" w:type="dxa"/>
            <w:gridSpan w:val="2"/>
          </w:tcPr>
          <w:p w14:paraId="5011AC9D" w14:textId="2EA4782A" w:rsidR="00107578" w:rsidRPr="00AD1810" w:rsidRDefault="0010757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Ostali prihodi od EU</w:t>
            </w:r>
          </w:p>
        </w:tc>
        <w:tc>
          <w:tcPr>
            <w:tcW w:w="1276" w:type="dxa"/>
          </w:tcPr>
          <w:p w14:paraId="5117F633" w14:textId="39C2FD01" w:rsidR="00107578" w:rsidRPr="00AD1810" w:rsidRDefault="00D428F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12.356,96</w:t>
            </w:r>
          </w:p>
        </w:tc>
        <w:tc>
          <w:tcPr>
            <w:tcW w:w="1276" w:type="dxa"/>
          </w:tcPr>
          <w:p w14:paraId="1F4CE356" w14:textId="68AC3876" w:rsidR="00107578" w:rsidRPr="00AD1810" w:rsidRDefault="00D428F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30.000,00</w:t>
            </w:r>
          </w:p>
        </w:tc>
        <w:tc>
          <w:tcPr>
            <w:tcW w:w="1275" w:type="dxa"/>
          </w:tcPr>
          <w:p w14:paraId="63BA27CB" w14:textId="7BBD8644" w:rsidR="00107578" w:rsidRPr="00AD1810" w:rsidRDefault="00D428F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30.000,00</w:t>
            </w:r>
          </w:p>
        </w:tc>
        <w:tc>
          <w:tcPr>
            <w:tcW w:w="1276" w:type="dxa"/>
          </w:tcPr>
          <w:p w14:paraId="77957082" w14:textId="30E4DD26" w:rsidR="00107578" w:rsidRPr="00AD1810" w:rsidRDefault="00D428F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12.340,64</w:t>
            </w:r>
          </w:p>
        </w:tc>
        <w:tc>
          <w:tcPr>
            <w:tcW w:w="851" w:type="dxa"/>
          </w:tcPr>
          <w:p w14:paraId="3B0A1C4B" w14:textId="108D987C" w:rsidR="00107578" w:rsidRPr="00AD1810" w:rsidRDefault="00D428F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99,87%</w:t>
            </w:r>
          </w:p>
        </w:tc>
        <w:tc>
          <w:tcPr>
            <w:tcW w:w="850" w:type="dxa"/>
          </w:tcPr>
          <w:p w14:paraId="0DEC46D6" w14:textId="721997ED" w:rsidR="00107578" w:rsidRPr="00AD1810" w:rsidRDefault="00D428F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41,14%</w:t>
            </w:r>
          </w:p>
        </w:tc>
      </w:tr>
      <w:tr w:rsidR="00BB7B75" w:rsidRPr="00AD1810" w14:paraId="732B7B1A" w14:textId="77777777" w:rsidTr="00E7252E">
        <w:tc>
          <w:tcPr>
            <w:tcW w:w="817" w:type="dxa"/>
            <w:gridSpan w:val="2"/>
          </w:tcPr>
          <w:p w14:paraId="73A4A9BF" w14:textId="0A69613B" w:rsidR="00107578" w:rsidRPr="00AD1810" w:rsidRDefault="00D17D9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</w:t>
            </w:r>
          </w:p>
        </w:tc>
        <w:tc>
          <w:tcPr>
            <w:tcW w:w="1588" w:type="dxa"/>
            <w:gridSpan w:val="2"/>
          </w:tcPr>
          <w:p w14:paraId="0F110D0F" w14:textId="68E0FAA5" w:rsidR="00107578" w:rsidRPr="00AD1810" w:rsidRDefault="00D17D9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Pomoći</w:t>
            </w:r>
          </w:p>
        </w:tc>
        <w:tc>
          <w:tcPr>
            <w:tcW w:w="1276" w:type="dxa"/>
          </w:tcPr>
          <w:p w14:paraId="1C2EB7EA" w14:textId="64B0B56B" w:rsidR="00107578" w:rsidRPr="00AD1810" w:rsidRDefault="0064120B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1.328.681,55</w:t>
            </w:r>
          </w:p>
        </w:tc>
        <w:tc>
          <w:tcPr>
            <w:tcW w:w="1276" w:type="dxa"/>
          </w:tcPr>
          <w:p w14:paraId="47526014" w14:textId="33A1B0C1" w:rsidR="00107578" w:rsidRPr="00AD1810" w:rsidRDefault="0064120B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2.664.115,00</w:t>
            </w:r>
          </w:p>
        </w:tc>
        <w:tc>
          <w:tcPr>
            <w:tcW w:w="1275" w:type="dxa"/>
          </w:tcPr>
          <w:p w14:paraId="3E3CB176" w14:textId="21A194E7" w:rsidR="00107578" w:rsidRPr="00AD1810" w:rsidRDefault="0064120B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4120B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2.664.115,00</w:t>
            </w:r>
          </w:p>
        </w:tc>
        <w:tc>
          <w:tcPr>
            <w:tcW w:w="1276" w:type="dxa"/>
          </w:tcPr>
          <w:p w14:paraId="3970DFAC" w14:textId="575AAD0F" w:rsidR="00107578" w:rsidRPr="00AD1810" w:rsidRDefault="0064120B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1.321.520,99</w:t>
            </w:r>
          </w:p>
        </w:tc>
        <w:tc>
          <w:tcPr>
            <w:tcW w:w="851" w:type="dxa"/>
          </w:tcPr>
          <w:p w14:paraId="3A41A13A" w14:textId="0AC6E40A" w:rsidR="00107578" w:rsidRPr="00AD1810" w:rsidRDefault="0064120B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99,46</w:t>
            </w:r>
            <w:r w:rsidR="00BB7B75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02D2FC73" w14:textId="224CBF8A" w:rsidR="00107578" w:rsidRPr="00AD1810" w:rsidRDefault="0064120B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49,60</w:t>
            </w:r>
            <w:r w:rsidR="00BB7B75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FC3C6F" w:rsidRPr="00AD1810" w14:paraId="7FC5E0E7" w14:textId="77777777" w:rsidTr="00E7252E">
        <w:tc>
          <w:tcPr>
            <w:tcW w:w="817" w:type="dxa"/>
            <w:gridSpan w:val="2"/>
          </w:tcPr>
          <w:p w14:paraId="39082D63" w14:textId="4CD5FCE7" w:rsidR="00FC3C6F" w:rsidRPr="00AD1810" w:rsidRDefault="00FC3C6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50</w:t>
            </w:r>
          </w:p>
        </w:tc>
        <w:tc>
          <w:tcPr>
            <w:tcW w:w="1588" w:type="dxa"/>
            <w:gridSpan w:val="2"/>
          </w:tcPr>
          <w:p w14:paraId="09C2134C" w14:textId="29A44141" w:rsidR="00FC3C6F" w:rsidRPr="00AD1810" w:rsidRDefault="00FC3C6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Pomoći iz državnog proračuna</w:t>
            </w:r>
          </w:p>
        </w:tc>
        <w:tc>
          <w:tcPr>
            <w:tcW w:w="1276" w:type="dxa"/>
          </w:tcPr>
          <w:p w14:paraId="756B0666" w14:textId="1D6820AC" w:rsidR="00FC3C6F" w:rsidRDefault="00FC3C6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25E17550" w14:textId="3703A4AB" w:rsidR="00FC3C6F" w:rsidRDefault="00FC3C6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2.556.775,00</w:t>
            </w:r>
          </w:p>
        </w:tc>
        <w:tc>
          <w:tcPr>
            <w:tcW w:w="1275" w:type="dxa"/>
          </w:tcPr>
          <w:p w14:paraId="555E3416" w14:textId="6AAFD7F2" w:rsidR="00FC3C6F" w:rsidRPr="0064120B" w:rsidRDefault="00FC3C6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2.556.775,00</w:t>
            </w:r>
          </w:p>
        </w:tc>
        <w:tc>
          <w:tcPr>
            <w:tcW w:w="1276" w:type="dxa"/>
          </w:tcPr>
          <w:p w14:paraId="1A010869" w14:textId="0A7045A4" w:rsidR="00FC3C6F" w:rsidRDefault="00FC3C6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1.266.448,09</w:t>
            </w:r>
          </w:p>
        </w:tc>
        <w:tc>
          <w:tcPr>
            <w:tcW w:w="851" w:type="dxa"/>
          </w:tcPr>
          <w:p w14:paraId="34AC6482" w14:textId="102C6DC9" w:rsidR="00FC3C6F" w:rsidRDefault="00FC3C6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5498AA30" w14:textId="1C7AAE68" w:rsidR="00FC3C6F" w:rsidRDefault="00FC3C6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49,53%</w:t>
            </w:r>
          </w:p>
        </w:tc>
      </w:tr>
      <w:tr w:rsidR="002448E2" w:rsidRPr="00AD1810" w14:paraId="49F94794" w14:textId="77777777" w:rsidTr="00E7252E">
        <w:tc>
          <w:tcPr>
            <w:tcW w:w="817" w:type="dxa"/>
            <w:gridSpan w:val="2"/>
          </w:tcPr>
          <w:p w14:paraId="17D48C1D" w14:textId="1F39130B" w:rsidR="002448E2" w:rsidRDefault="002448E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501101</w:t>
            </w:r>
          </w:p>
        </w:tc>
        <w:tc>
          <w:tcPr>
            <w:tcW w:w="1588" w:type="dxa"/>
            <w:gridSpan w:val="2"/>
          </w:tcPr>
          <w:p w14:paraId="500FEEE7" w14:textId="77E693BC" w:rsidR="002448E2" w:rsidRDefault="002448E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Pomoći iz državnog proračuna kroz opće prihode i primitke</w:t>
            </w:r>
          </w:p>
        </w:tc>
        <w:tc>
          <w:tcPr>
            <w:tcW w:w="1276" w:type="dxa"/>
          </w:tcPr>
          <w:p w14:paraId="0E4D00DE" w14:textId="63BE8BB4" w:rsidR="002448E2" w:rsidRDefault="002448E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3B26FC2C" w14:textId="33EE84E6" w:rsidR="002448E2" w:rsidRDefault="002448E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2.524.755,00</w:t>
            </w:r>
          </w:p>
        </w:tc>
        <w:tc>
          <w:tcPr>
            <w:tcW w:w="1275" w:type="dxa"/>
          </w:tcPr>
          <w:p w14:paraId="61A4EE50" w14:textId="2BE1C791" w:rsidR="002448E2" w:rsidRDefault="002448E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48E2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2.524.755,00</w:t>
            </w:r>
          </w:p>
        </w:tc>
        <w:tc>
          <w:tcPr>
            <w:tcW w:w="1276" w:type="dxa"/>
          </w:tcPr>
          <w:p w14:paraId="0F575419" w14:textId="01399D5E" w:rsidR="002448E2" w:rsidRDefault="002448E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1.243.563,39</w:t>
            </w:r>
          </w:p>
        </w:tc>
        <w:tc>
          <w:tcPr>
            <w:tcW w:w="851" w:type="dxa"/>
          </w:tcPr>
          <w:p w14:paraId="2441FF2D" w14:textId="1A56CF2E" w:rsidR="002448E2" w:rsidRDefault="002448E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12E72EC0" w14:textId="124635E9" w:rsidR="002448E2" w:rsidRDefault="002448E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49,25%</w:t>
            </w:r>
          </w:p>
        </w:tc>
      </w:tr>
      <w:tr w:rsidR="004B5217" w:rsidRPr="00AD1810" w14:paraId="56B619F1" w14:textId="77777777" w:rsidTr="00E7252E">
        <w:tc>
          <w:tcPr>
            <w:tcW w:w="817" w:type="dxa"/>
            <w:gridSpan w:val="2"/>
          </w:tcPr>
          <w:p w14:paraId="685A4603" w14:textId="02EDF9A7" w:rsidR="004B5217" w:rsidRDefault="004B52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501102</w:t>
            </w:r>
          </w:p>
        </w:tc>
        <w:tc>
          <w:tcPr>
            <w:tcW w:w="1588" w:type="dxa"/>
            <w:gridSpan w:val="2"/>
          </w:tcPr>
          <w:p w14:paraId="6A3CE0FD" w14:textId="67451153" w:rsidR="004B5217" w:rsidRDefault="004B52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Pomoći iz državnog proračuna – DEC školstvo</w:t>
            </w:r>
          </w:p>
        </w:tc>
        <w:tc>
          <w:tcPr>
            <w:tcW w:w="1276" w:type="dxa"/>
          </w:tcPr>
          <w:p w14:paraId="3C904C70" w14:textId="5FB695C9" w:rsidR="004B5217" w:rsidRDefault="004B52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06D12834" w14:textId="23C74738" w:rsidR="004B5217" w:rsidRDefault="004B52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13.420,00</w:t>
            </w:r>
          </w:p>
        </w:tc>
        <w:tc>
          <w:tcPr>
            <w:tcW w:w="1275" w:type="dxa"/>
          </w:tcPr>
          <w:p w14:paraId="20FFF942" w14:textId="0F00F901" w:rsidR="004B5217" w:rsidRPr="002448E2" w:rsidRDefault="004B52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13.420,00</w:t>
            </w:r>
          </w:p>
        </w:tc>
        <w:tc>
          <w:tcPr>
            <w:tcW w:w="1276" w:type="dxa"/>
          </w:tcPr>
          <w:p w14:paraId="170A0C75" w14:textId="7A16256E" w:rsidR="004B5217" w:rsidRDefault="004B52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13.316,01</w:t>
            </w:r>
          </w:p>
        </w:tc>
        <w:tc>
          <w:tcPr>
            <w:tcW w:w="851" w:type="dxa"/>
          </w:tcPr>
          <w:p w14:paraId="778C8FCF" w14:textId="3EA6D76F" w:rsidR="004B5217" w:rsidRDefault="004B52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6675F7F3" w14:textId="2EECEE32" w:rsidR="004B5217" w:rsidRDefault="004B52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99,23%</w:t>
            </w:r>
          </w:p>
        </w:tc>
      </w:tr>
      <w:tr w:rsidR="00EC54E4" w:rsidRPr="00AD1810" w14:paraId="742C67E6" w14:textId="77777777" w:rsidTr="00E7252E">
        <w:tc>
          <w:tcPr>
            <w:tcW w:w="817" w:type="dxa"/>
            <w:gridSpan w:val="2"/>
          </w:tcPr>
          <w:p w14:paraId="103AEF40" w14:textId="6209C2B4" w:rsidR="00EC54E4" w:rsidRDefault="00EC54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501200</w:t>
            </w:r>
          </w:p>
        </w:tc>
        <w:tc>
          <w:tcPr>
            <w:tcW w:w="1588" w:type="dxa"/>
            <w:gridSpan w:val="2"/>
          </w:tcPr>
          <w:p w14:paraId="3FF91D80" w14:textId="13850D1A" w:rsidR="00EC54E4" w:rsidRDefault="00EC54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Pomoći iz državnog proračuna kroz nac. suf. EU projekata</w:t>
            </w:r>
          </w:p>
        </w:tc>
        <w:tc>
          <w:tcPr>
            <w:tcW w:w="1276" w:type="dxa"/>
          </w:tcPr>
          <w:p w14:paraId="52ED9AA1" w14:textId="72546566" w:rsidR="00EC54E4" w:rsidRDefault="00EC54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0051F83F" w14:textId="19779DE7" w:rsidR="00EC54E4" w:rsidRDefault="00EC54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18.600,00</w:t>
            </w:r>
          </w:p>
        </w:tc>
        <w:tc>
          <w:tcPr>
            <w:tcW w:w="1275" w:type="dxa"/>
          </w:tcPr>
          <w:p w14:paraId="63AD2F9F" w14:textId="5677CA71" w:rsidR="00EC54E4" w:rsidRDefault="00EC54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18.600,00</w:t>
            </w:r>
          </w:p>
        </w:tc>
        <w:tc>
          <w:tcPr>
            <w:tcW w:w="1276" w:type="dxa"/>
          </w:tcPr>
          <w:p w14:paraId="0608E373" w14:textId="769D5BA2" w:rsidR="00EC54E4" w:rsidRDefault="00EC54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9.568,69</w:t>
            </w:r>
          </w:p>
        </w:tc>
        <w:tc>
          <w:tcPr>
            <w:tcW w:w="851" w:type="dxa"/>
          </w:tcPr>
          <w:p w14:paraId="1E0A57DF" w14:textId="0DD146D9" w:rsidR="00EC54E4" w:rsidRDefault="00EC54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0DD9B61E" w14:textId="5F017055" w:rsidR="00EC54E4" w:rsidRDefault="00EC54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51,44%</w:t>
            </w:r>
          </w:p>
        </w:tc>
      </w:tr>
      <w:tr w:rsidR="00BB7B75" w:rsidRPr="00AD1810" w14:paraId="28985A97" w14:textId="77777777" w:rsidTr="00E7252E">
        <w:tc>
          <w:tcPr>
            <w:tcW w:w="817" w:type="dxa"/>
            <w:gridSpan w:val="2"/>
          </w:tcPr>
          <w:p w14:paraId="355FD6F0" w14:textId="284BD9CD" w:rsidR="00107578" w:rsidRPr="00AD1810" w:rsidRDefault="00BB7B7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51</w:t>
            </w:r>
          </w:p>
        </w:tc>
        <w:tc>
          <w:tcPr>
            <w:tcW w:w="1588" w:type="dxa"/>
            <w:gridSpan w:val="2"/>
          </w:tcPr>
          <w:p w14:paraId="38C5751A" w14:textId="2D6EBF7E" w:rsidR="00107578" w:rsidRPr="00AD1810" w:rsidRDefault="00BB7B7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Pomoći iz državnog proračuna</w:t>
            </w:r>
          </w:p>
        </w:tc>
        <w:tc>
          <w:tcPr>
            <w:tcW w:w="1276" w:type="dxa"/>
          </w:tcPr>
          <w:p w14:paraId="0A2A3DF7" w14:textId="7479D9AF" w:rsidR="00107578" w:rsidRPr="00AD1810" w:rsidRDefault="0088476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1.205.772,39</w:t>
            </w:r>
          </w:p>
        </w:tc>
        <w:tc>
          <w:tcPr>
            <w:tcW w:w="1276" w:type="dxa"/>
          </w:tcPr>
          <w:p w14:paraId="1197E634" w14:textId="183CD703" w:rsidR="00107578" w:rsidRPr="00AD1810" w:rsidRDefault="0088476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5" w:type="dxa"/>
          </w:tcPr>
          <w:p w14:paraId="0B671895" w14:textId="3F634576" w:rsidR="00107578" w:rsidRPr="00AD1810" w:rsidRDefault="0088476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0D26CEBE" w14:textId="04F5E197" w:rsidR="00107578" w:rsidRPr="00AD1810" w:rsidRDefault="0088476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24D614DC" w14:textId="7DF6D98D" w:rsidR="00107578" w:rsidRPr="00AD1810" w:rsidRDefault="0088476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43EAFA7D" w14:textId="12EA4B4C" w:rsidR="00107578" w:rsidRPr="00AD1810" w:rsidRDefault="0088476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BB7B75" w:rsidRPr="00AD1810" w14:paraId="229E6B2A" w14:textId="77777777" w:rsidTr="00E7252E">
        <w:tc>
          <w:tcPr>
            <w:tcW w:w="817" w:type="dxa"/>
            <w:gridSpan w:val="2"/>
          </w:tcPr>
          <w:p w14:paraId="016129F5" w14:textId="4E6B4198" w:rsidR="00107578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52</w:t>
            </w:r>
          </w:p>
        </w:tc>
        <w:tc>
          <w:tcPr>
            <w:tcW w:w="1588" w:type="dxa"/>
            <w:gridSpan w:val="2"/>
          </w:tcPr>
          <w:p w14:paraId="07934BBD" w14:textId="34F5E741" w:rsidR="00107578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Ostale pomoći</w:t>
            </w:r>
          </w:p>
        </w:tc>
        <w:tc>
          <w:tcPr>
            <w:tcW w:w="1276" w:type="dxa"/>
          </w:tcPr>
          <w:p w14:paraId="38CD39D3" w14:textId="2241832A" w:rsidR="00107578" w:rsidRPr="00AD1810" w:rsidRDefault="007E4EB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490,00</w:t>
            </w:r>
          </w:p>
        </w:tc>
        <w:tc>
          <w:tcPr>
            <w:tcW w:w="1276" w:type="dxa"/>
          </w:tcPr>
          <w:p w14:paraId="3430206B" w14:textId="728755BE" w:rsidR="00107578" w:rsidRPr="00AD1810" w:rsidRDefault="007E4EB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1.940,00</w:t>
            </w:r>
          </w:p>
        </w:tc>
        <w:tc>
          <w:tcPr>
            <w:tcW w:w="1275" w:type="dxa"/>
          </w:tcPr>
          <w:p w14:paraId="3558730D" w14:textId="3F91F193" w:rsidR="00107578" w:rsidRPr="00AD1810" w:rsidRDefault="007E4EB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1.940,0</w:t>
            </w:r>
            <w:r w:rsidR="009219E4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1D428CD2" w14:textId="65C597C5" w:rsidR="00107578" w:rsidRPr="00AD1810" w:rsidRDefault="007E4EB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850,32</w:t>
            </w:r>
          </w:p>
        </w:tc>
        <w:tc>
          <w:tcPr>
            <w:tcW w:w="851" w:type="dxa"/>
          </w:tcPr>
          <w:p w14:paraId="1D2118A0" w14:textId="3372E269" w:rsidR="00107578" w:rsidRPr="00AD1810" w:rsidRDefault="007E4EB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173,53%</w:t>
            </w:r>
          </w:p>
        </w:tc>
        <w:tc>
          <w:tcPr>
            <w:tcW w:w="850" w:type="dxa"/>
          </w:tcPr>
          <w:p w14:paraId="19BA7EC8" w14:textId="375B4D89" w:rsidR="00107578" w:rsidRPr="00AD1810" w:rsidRDefault="007E4EB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43,83%</w:t>
            </w:r>
          </w:p>
        </w:tc>
      </w:tr>
      <w:tr w:rsidR="009219E4" w:rsidRPr="00AD1810" w14:paraId="2BC32300" w14:textId="77777777" w:rsidTr="00E7252E">
        <w:tc>
          <w:tcPr>
            <w:tcW w:w="817" w:type="dxa"/>
            <w:gridSpan w:val="2"/>
          </w:tcPr>
          <w:p w14:paraId="788CEFDA" w14:textId="059C619E" w:rsidR="009219E4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55</w:t>
            </w:r>
          </w:p>
        </w:tc>
        <w:tc>
          <w:tcPr>
            <w:tcW w:w="1588" w:type="dxa"/>
            <w:gridSpan w:val="2"/>
          </w:tcPr>
          <w:p w14:paraId="51DA6CF0" w14:textId="79304716" w:rsidR="009219E4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Sredstva iz EU i nacionalnih fondova za projekte</w:t>
            </w:r>
          </w:p>
        </w:tc>
        <w:tc>
          <w:tcPr>
            <w:tcW w:w="1276" w:type="dxa"/>
          </w:tcPr>
          <w:p w14:paraId="43921F02" w14:textId="353E6090" w:rsidR="009219E4" w:rsidRPr="00AD1810" w:rsidRDefault="005846A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71.851,72</w:t>
            </w:r>
          </w:p>
        </w:tc>
        <w:tc>
          <w:tcPr>
            <w:tcW w:w="1276" w:type="dxa"/>
          </w:tcPr>
          <w:p w14:paraId="57BC782D" w14:textId="0E297B30" w:rsidR="009219E4" w:rsidRPr="00AD1810" w:rsidRDefault="005846A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5" w:type="dxa"/>
          </w:tcPr>
          <w:p w14:paraId="745B3820" w14:textId="695481A9" w:rsidR="009219E4" w:rsidRPr="00AD1810" w:rsidRDefault="005846A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6A852566" w14:textId="7A1B5BBD" w:rsidR="009219E4" w:rsidRPr="00AD1810" w:rsidRDefault="005846A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10F8AAFA" w14:textId="11AFF0EA" w:rsidR="009219E4" w:rsidRPr="00AD1810" w:rsidRDefault="005846A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2EC3E208" w14:textId="6C26D0B9" w:rsidR="009219E4" w:rsidRPr="00AD1810" w:rsidRDefault="005846A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50372D" w:rsidRPr="00AD1810" w14:paraId="1E6D078A" w14:textId="77777777" w:rsidTr="00E7252E">
        <w:tc>
          <w:tcPr>
            <w:tcW w:w="817" w:type="dxa"/>
            <w:gridSpan w:val="2"/>
          </w:tcPr>
          <w:p w14:paraId="3AEF91F1" w14:textId="5286A941" w:rsidR="0050372D" w:rsidRPr="00AD1810" w:rsidRDefault="005037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5545</w:t>
            </w:r>
          </w:p>
        </w:tc>
        <w:tc>
          <w:tcPr>
            <w:tcW w:w="1588" w:type="dxa"/>
            <w:gridSpan w:val="2"/>
          </w:tcPr>
          <w:p w14:paraId="13BE8DD7" w14:textId="240E6175" w:rsidR="0050372D" w:rsidRPr="00AD1810" w:rsidRDefault="005037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Projekt „PONOS V“</w:t>
            </w:r>
          </w:p>
        </w:tc>
        <w:tc>
          <w:tcPr>
            <w:tcW w:w="1276" w:type="dxa"/>
          </w:tcPr>
          <w:p w14:paraId="105428EE" w14:textId="04910FF9" w:rsidR="0050372D" w:rsidRDefault="005037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71.851,72</w:t>
            </w:r>
          </w:p>
        </w:tc>
        <w:tc>
          <w:tcPr>
            <w:tcW w:w="1276" w:type="dxa"/>
          </w:tcPr>
          <w:p w14:paraId="07B2F24E" w14:textId="4C1E6B2B" w:rsidR="0050372D" w:rsidRDefault="005037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5" w:type="dxa"/>
          </w:tcPr>
          <w:p w14:paraId="77064484" w14:textId="460234CD" w:rsidR="0050372D" w:rsidRDefault="005037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467F8645" w14:textId="5DB070B1" w:rsidR="0050372D" w:rsidRDefault="005037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254EEAE5" w14:textId="54E0166F" w:rsidR="0050372D" w:rsidRDefault="005037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5F962742" w14:textId="33C97BE3" w:rsidR="0050372D" w:rsidRDefault="005037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065AAA" w:rsidRPr="00AD1810" w14:paraId="665E4AD0" w14:textId="77777777" w:rsidTr="00E7252E">
        <w:tc>
          <w:tcPr>
            <w:tcW w:w="817" w:type="dxa"/>
            <w:gridSpan w:val="2"/>
          </w:tcPr>
          <w:p w14:paraId="33DBB31D" w14:textId="33A57D61" w:rsidR="00065AAA" w:rsidRDefault="00065AAA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56</w:t>
            </w:r>
          </w:p>
        </w:tc>
        <w:tc>
          <w:tcPr>
            <w:tcW w:w="1588" w:type="dxa"/>
            <w:gridSpan w:val="2"/>
          </w:tcPr>
          <w:p w14:paraId="0E731EDA" w14:textId="2349FDAC" w:rsidR="00065AAA" w:rsidRDefault="00065AAA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Fondovi EU</w:t>
            </w:r>
          </w:p>
        </w:tc>
        <w:tc>
          <w:tcPr>
            <w:tcW w:w="1276" w:type="dxa"/>
          </w:tcPr>
          <w:p w14:paraId="71735753" w14:textId="68958221" w:rsidR="00065AAA" w:rsidRDefault="00065AAA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70EA0BF4" w14:textId="1275AE5F" w:rsidR="00065AAA" w:rsidRDefault="00065AAA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105.400,00</w:t>
            </w:r>
          </w:p>
        </w:tc>
        <w:tc>
          <w:tcPr>
            <w:tcW w:w="1275" w:type="dxa"/>
          </w:tcPr>
          <w:p w14:paraId="5DD972C5" w14:textId="3ED39D79" w:rsidR="00065AAA" w:rsidRDefault="00065AAA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105.400,00</w:t>
            </w:r>
          </w:p>
        </w:tc>
        <w:tc>
          <w:tcPr>
            <w:tcW w:w="1276" w:type="dxa"/>
          </w:tcPr>
          <w:p w14:paraId="7A14D564" w14:textId="671B6D4E" w:rsidR="00065AAA" w:rsidRDefault="00065AAA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54.222,58</w:t>
            </w:r>
          </w:p>
        </w:tc>
        <w:tc>
          <w:tcPr>
            <w:tcW w:w="851" w:type="dxa"/>
          </w:tcPr>
          <w:p w14:paraId="0C4B57C4" w14:textId="223D3B61" w:rsidR="00065AAA" w:rsidRDefault="00065AAA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4172A630" w14:textId="7706CC6C" w:rsidR="00065AAA" w:rsidRDefault="00065AAA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51,44%</w:t>
            </w:r>
          </w:p>
        </w:tc>
      </w:tr>
      <w:tr w:rsidR="00956088" w:rsidRPr="00AD1810" w14:paraId="7DAF28AD" w14:textId="77777777" w:rsidTr="00E7252E">
        <w:tc>
          <w:tcPr>
            <w:tcW w:w="817" w:type="dxa"/>
            <w:gridSpan w:val="2"/>
          </w:tcPr>
          <w:p w14:paraId="2C7CF193" w14:textId="2D16B166" w:rsidR="00956088" w:rsidRDefault="0095608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Izvor: 561</w:t>
            </w:r>
          </w:p>
        </w:tc>
        <w:tc>
          <w:tcPr>
            <w:tcW w:w="1588" w:type="dxa"/>
            <w:gridSpan w:val="2"/>
          </w:tcPr>
          <w:p w14:paraId="504C7164" w14:textId="6B236C48" w:rsidR="00956088" w:rsidRDefault="0095608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Europski socijalni fond plus</w:t>
            </w:r>
          </w:p>
        </w:tc>
        <w:tc>
          <w:tcPr>
            <w:tcW w:w="1276" w:type="dxa"/>
          </w:tcPr>
          <w:p w14:paraId="1FA6E3C5" w14:textId="48FE0649" w:rsidR="00956088" w:rsidRDefault="0095608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607CB942" w14:textId="1E9A1AED" w:rsidR="00956088" w:rsidRDefault="0095608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105.400,00</w:t>
            </w:r>
          </w:p>
        </w:tc>
        <w:tc>
          <w:tcPr>
            <w:tcW w:w="1275" w:type="dxa"/>
          </w:tcPr>
          <w:p w14:paraId="2BDBF7C3" w14:textId="24D6BFDD" w:rsidR="00956088" w:rsidRDefault="0095608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105.400,00</w:t>
            </w:r>
          </w:p>
        </w:tc>
        <w:tc>
          <w:tcPr>
            <w:tcW w:w="1276" w:type="dxa"/>
          </w:tcPr>
          <w:p w14:paraId="30BCC510" w14:textId="239FD818" w:rsidR="00956088" w:rsidRDefault="0095608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54.222,58</w:t>
            </w:r>
          </w:p>
        </w:tc>
        <w:tc>
          <w:tcPr>
            <w:tcW w:w="851" w:type="dxa"/>
          </w:tcPr>
          <w:p w14:paraId="54E0CCC1" w14:textId="4631C4A5" w:rsidR="00956088" w:rsidRDefault="0095608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4F1BEF10" w14:textId="1D1D6775" w:rsidR="00956088" w:rsidRDefault="00956088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51,44%</w:t>
            </w:r>
          </w:p>
        </w:tc>
      </w:tr>
      <w:tr w:rsidR="00B1141D" w:rsidRPr="00AD1810" w14:paraId="6E7C8FC9" w14:textId="77777777" w:rsidTr="00E7252E">
        <w:tc>
          <w:tcPr>
            <w:tcW w:w="817" w:type="dxa"/>
            <w:gridSpan w:val="2"/>
          </w:tcPr>
          <w:p w14:paraId="3C70A704" w14:textId="6295A90D" w:rsidR="00B1141D" w:rsidRDefault="00B1141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56100</w:t>
            </w:r>
          </w:p>
        </w:tc>
        <w:tc>
          <w:tcPr>
            <w:tcW w:w="1588" w:type="dxa"/>
            <w:gridSpan w:val="2"/>
          </w:tcPr>
          <w:p w14:paraId="48C41F0B" w14:textId="21011DF5" w:rsidR="00B1141D" w:rsidRDefault="00B1141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Europski socijalni fond plus (ESF plus)-raspoloživ predujam </w:t>
            </w:r>
          </w:p>
        </w:tc>
        <w:tc>
          <w:tcPr>
            <w:tcW w:w="1276" w:type="dxa"/>
          </w:tcPr>
          <w:p w14:paraId="26E7B3A0" w14:textId="42E6F5CD" w:rsidR="00B1141D" w:rsidRDefault="00B1141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21E2D7AB" w14:textId="5487364A" w:rsidR="00B1141D" w:rsidRDefault="00B1141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105.400,00</w:t>
            </w:r>
          </w:p>
        </w:tc>
        <w:tc>
          <w:tcPr>
            <w:tcW w:w="1275" w:type="dxa"/>
          </w:tcPr>
          <w:p w14:paraId="16788D18" w14:textId="0B43BDA0" w:rsidR="00B1141D" w:rsidRDefault="00B1141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105.400,00</w:t>
            </w:r>
          </w:p>
        </w:tc>
        <w:tc>
          <w:tcPr>
            <w:tcW w:w="1276" w:type="dxa"/>
          </w:tcPr>
          <w:p w14:paraId="29C9A09F" w14:textId="2C7F0B61" w:rsidR="00B1141D" w:rsidRDefault="00B1141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54.222,58</w:t>
            </w:r>
          </w:p>
        </w:tc>
        <w:tc>
          <w:tcPr>
            <w:tcW w:w="851" w:type="dxa"/>
          </w:tcPr>
          <w:p w14:paraId="3723B181" w14:textId="20E4477B" w:rsidR="00B1141D" w:rsidRDefault="00B1141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6F5D6F1D" w14:textId="1D4D6FAA" w:rsidR="00B1141D" w:rsidRDefault="00B1141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51,44%</w:t>
            </w:r>
          </w:p>
        </w:tc>
      </w:tr>
      <w:tr w:rsidR="009219E4" w:rsidRPr="00AD1810" w14:paraId="7BF6E85F" w14:textId="77777777" w:rsidTr="00E7252E">
        <w:tc>
          <w:tcPr>
            <w:tcW w:w="817" w:type="dxa"/>
            <w:gridSpan w:val="2"/>
          </w:tcPr>
          <w:p w14:paraId="02A30705" w14:textId="41CCA75E" w:rsidR="009219E4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57</w:t>
            </w:r>
          </w:p>
        </w:tc>
        <w:tc>
          <w:tcPr>
            <w:tcW w:w="1588" w:type="dxa"/>
            <w:gridSpan w:val="2"/>
          </w:tcPr>
          <w:p w14:paraId="4350FCCB" w14:textId="2E9AE6F4" w:rsidR="009219E4" w:rsidRPr="00AD1810" w:rsidRDefault="007D604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Ostali programi EU</w:t>
            </w:r>
          </w:p>
        </w:tc>
        <w:tc>
          <w:tcPr>
            <w:tcW w:w="1276" w:type="dxa"/>
          </w:tcPr>
          <w:p w14:paraId="14FED782" w14:textId="527A5AD0" w:rsidR="009219E4" w:rsidRPr="00AD1810" w:rsidRDefault="007D604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50.567,44</w:t>
            </w:r>
          </w:p>
        </w:tc>
        <w:tc>
          <w:tcPr>
            <w:tcW w:w="1276" w:type="dxa"/>
          </w:tcPr>
          <w:p w14:paraId="0F9E65F4" w14:textId="3F15BF32" w:rsidR="009219E4" w:rsidRPr="00AD1810" w:rsidRDefault="007D604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5" w:type="dxa"/>
          </w:tcPr>
          <w:p w14:paraId="4AB9FF4E" w14:textId="0B18C3C0" w:rsidR="009219E4" w:rsidRPr="00AD1810" w:rsidRDefault="007D604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5C843FFB" w14:textId="1B931D9C" w:rsidR="009219E4" w:rsidRPr="00AD1810" w:rsidRDefault="007D604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5897688F" w14:textId="077693A3" w:rsidR="009219E4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439310C3" w14:textId="3821CBB4" w:rsidR="009219E4" w:rsidRPr="00AD1810" w:rsidRDefault="007D604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E650B5" w:rsidRPr="00AD1810" w14:paraId="0AB52D2D" w14:textId="77777777" w:rsidTr="00E7252E">
        <w:tc>
          <w:tcPr>
            <w:tcW w:w="817" w:type="dxa"/>
            <w:gridSpan w:val="2"/>
          </w:tcPr>
          <w:p w14:paraId="28D959FF" w14:textId="77560CCC" w:rsidR="00E650B5" w:rsidRPr="00AD1810" w:rsidRDefault="00E650B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5701</w:t>
            </w:r>
          </w:p>
        </w:tc>
        <w:tc>
          <w:tcPr>
            <w:tcW w:w="1588" w:type="dxa"/>
            <w:gridSpan w:val="2"/>
          </w:tcPr>
          <w:p w14:paraId="355E4688" w14:textId="0BC52C9E" w:rsidR="00E650B5" w:rsidRDefault="00E650B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Decentralizirana sredstva</w:t>
            </w:r>
          </w:p>
        </w:tc>
        <w:tc>
          <w:tcPr>
            <w:tcW w:w="1276" w:type="dxa"/>
          </w:tcPr>
          <w:p w14:paraId="7CC4A066" w14:textId="00801939" w:rsidR="00E650B5" w:rsidRDefault="00E650B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50.567,44</w:t>
            </w:r>
          </w:p>
        </w:tc>
        <w:tc>
          <w:tcPr>
            <w:tcW w:w="1276" w:type="dxa"/>
          </w:tcPr>
          <w:p w14:paraId="1E4A76D2" w14:textId="4D5450B6" w:rsidR="00E650B5" w:rsidRDefault="00E650B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5" w:type="dxa"/>
          </w:tcPr>
          <w:p w14:paraId="29BD233E" w14:textId="36A92804" w:rsidR="00E650B5" w:rsidRDefault="00E650B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57FDC9E7" w14:textId="1270F4DA" w:rsidR="00E650B5" w:rsidRDefault="00E650B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3E378E97" w14:textId="126E090B" w:rsidR="00E650B5" w:rsidRPr="00AD1810" w:rsidRDefault="00E650B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7466115E" w14:textId="225DA72A" w:rsidR="00E650B5" w:rsidRDefault="00E650B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9219E4" w:rsidRPr="00AD1810" w14:paraId="010EA3C2" w14:textId="77777777" w:rsidTr="00E7252E">
        <w:tc>
          <w:tcPr>
            <w:tcW w:w="817" w:type="dxa"/>
            <w:gridSpan w:val="2"/>
          </w:tcPr>
          <w:p w14:paraId="464FDE7B" w14:textId="65B02073" w:rsidR="009219E4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Izvor: 6 </w:t>
            </w:r>
          </w:p>
        </w:tc>
        <w:tc>
          <w:tcPr>
            <w:tcW w:w="1588" w:type="dxa"/>
            <w:gridSpan w:val="2"/>
          </w:tcPr>
          <w:p w14:paraId="0116F891" w14:textId="50E79B85" w:rsidR="009219E4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Donacije</w:t>
            </w:r>
          </w:p>
        </w:tc>
        <w:tc>
          <w:tcPr>
            <w:tcW w:w="1276" w:type="dxa"/>
          </w:tcPr>
          <w:p w14:paraId="694A8B05" w14:textId="2D3E7C3A" w:rsidR="009219E4" w:rsidRPr="00AD1810" w:rsidRDefault="001E3E0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140,00</w:t>
            </w:r>
          </w:p>
        </w:tc>
        <w:tc>
          <w:tcPr>
            <w:tcW w:w="1276" w:type="dxa"/>
          </w:tcPr>
          <w:p w14:paraId="6BC42F6F" w14:textId="281FE2AE" w:rsidR="009219E4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800,00</w:t>
            </w:r>
          </w:p>
        </w:tc>
        <w:tc>
          <w:tcPr>
            <w:tcW w:w="1275" w:type="dxa"/>
          </w:tcPr>
          <w:p w14:paraId="605C9ADA" w14:textId="62037473" w:rsidR="009219E4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800,00</w:t>
            </w:r>
          </w:p>
        </w:tc>
        <w:tc>
          <w:tcPr>
            <w:tcW w:w="1276" w:type="dxa"/>
          </w:tcPr>
          <w:p w14:paraId="5BAD7BD4" w14:textId="4FBB5E95" w:rsidR="009219E4" w:rsidRPr="00AD1810" w:rsidRDefault="001E3E0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29745DAB" w14:textId="433ADF76" w:rsidR="009219E4" w:rsidRPr="00AD1810" w:rsidRDefault="001E3E0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703A20F1" w14:textId="1C5A26CD" w:rsidR="009219E4" w:rsidRPr="00AD1810" w:rsidRDefault="001E3E0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F518DF" w:rsidRPr="00AD1810" w14:paraId="5F5209DC" w14:textId="77777777" w:rsidTr="00E7252E">
        <w:tc>
          <w:tcPr>
            <w:tcW w:w="817" w:type="dxa"/>
            <w:gridSpan w:val="2"/>
          </w:tcPr>
          <w:p w14:paraId="3540A2A6" w14:textId="20C57336" w:rsidR="00F518DF" w:rsidRPr="00AD1810" w:rsidRDefault="00F518DF" w:rsidP="00F518D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611</w:t>
            </w:r>
          </w:p>
        </w:tc>
        <w:tc>
          <w:tcPr>
            <w:tcW w:w="1588" w:type="dxa"/>
            <w:gridSpan w:val="2"/>
          </w:tcPr>
          <w:p w14:paraId="0BAC7A26" w14:textId="66115452" w:rsidR="00F518DF" w:rsidRPr="00AD1810" w:rsidRDefault="00F518DF" w:rsidP="00F518D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Donacije</w:t>
            </w:r>
          </w:p>
        </w:tc>
        <w:tc>
          <w:tcPr>
            <w:tcW w:w="1276" w:type="dxa"/>
          </w:tcPr>
          <w:p w14:paraId="72D6ADFD" w14:textId="056B91AD" w:rsidR="00F518DF" w:rsidRPr="00F518DF" w:rsidRDefault="00F518DF" w:rsidP="00F518D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18DF">
              <w:rPr>
                <w:rFonts w:ascii="Times New Roman" w:hAnsi="Times New Roman" w:cs="Times New Roman"/>
                <w:sz w:val="20"/>
                <w:szCs w:val="20"/>
              </w:rPr>
              <w:t>140,00</w:t>
            </w:r>
          </w:p>
        </w:tc>
        <w:tc>
          <w:tcPr>
            <w:tcW w:w="1276" w:type="dxa"/>
          </w:tcPr>
          <w:p w14:paraId="30DDA6DE" w14:textId="1103DC91" w:rsidR="00F518DF" w:rsidRPr="00F518DF" w:rsidRDefault="00F518DF" w:rsidP="00F518D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18DF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1275" w:type="dxa"/>
          </w:tcPr>
          <w:p w14:paraId="4257521D" w14:textId="6B81E5AB" w:rsidR="00F518DF" w:rsidRPr="00F518DF" w:rsidRDefault="00F518DF" w:rsidP="00F518D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18DF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1276" w:type="dxa"/>
          </w:tcPr>
          <w:p w14:paraId="2AF5F69B" w14:textId="590FA706" w:rsidR="00F518DF" w:rsidRPr="00F518DF" w:rsidRDefault="00F518DF" w:rsidP="00F518D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18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9026A81" w14:textId="12B07BFC" w:rsidR="00F518DF" w:rsidRPr="00AD1810" w:rsidRDefault="00F518DF" w:rsidP="00F518D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1102">
              <w:t>-</w:t>
            </w:r>
          </w:p>
        </w:tc>
        <w:tc>
          <w:tcPr>
            <w:tcW w:w="850" w:type="dxa"/>
          </w:tcPr>
          <w:p w14:paraId="2CBCBAAB" w14:textId="38946D06" w:rsidR="00F518DF" w:rsidRPr="00AD1810" w:rsidRDefault="00F518DF" w:rsidP="00F518D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1102">
              <w:t>-</w:t>
            </w:r>
          </w:p>
        </w:tc>
      </w:tr>
      <w:tr w:rsidR="009219E4" w:rsidRPr="00AD1810" w14:paraId="0E0B91A0" w14:textId="77777777" w:rsidTr="00E7252E">
        <w:tc>
          <w:tcPr>
            <w:tcW w:w="817" w:type="dxa"/>
            <w:gridSpan w:val="2"/>
          </w:tcPr>
          <w:p w14:paraId="26057879" w14:textId="09E2B0E1" w:rsidR="009219E4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Izvor: 7 </w:t>
            </w:r>
          </w:p>
        </w:tc>
        <w:tc>
          <w:tcPr>
            <w:tcW w:w="1588" w:type="dxa"/>
            <w:gridSpan w:val="2"/>
          </w:tcPr>
          <w:p w14:paraId="3AEB8689" w14:textId="223C5D74" w:rsidR="009219E4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Prihodi od prodaje nefinancijske imovine i naknade s naslova</w:t>
            </w:r>
          </w:p>
        </w:tc>
        <w:tc>
          <w:tcPr>
            <w:tcW w:w="1276" w:type="dxa"/>
          </w:tcPr>
          <w:p w14:paraId="789501AB" w14:textId="32662657" w:rsidR="009219E4" w:rsidRPr="00AD1810" w:rsidRDefault="00EA092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115,68</w:t>
            </w:r>
          </w:p>
        </w:tc>
        <w:tc>
          <w:tcPr>
            <w:tcW w:w="1276" w:type="dxa"/>
          </w:tcPr>
          <w:p w14:paraId="076DFD67" w14:textId="3E9A10F0" w:rsidR="009219E4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275" w:type="dxa"/>
          </w:tcPr>
          <w:p w14:paraId="219F0AB2" w14:textId="163678DF" w:rsidR="009219E4" w:rsidRPr="00AD1810" w:rsidRDefault="009219E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276" w:type="dxa"/>
          </w:tcPr>
          <w:p w14:paraId="6D6A23EE" w14:textId="1EEF9151" w:rsidR="009219E4" w:rsidRPr="00AD1810" w:rsidRDefault="00EA092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1BF1566D" w14:textId="7BA5F500" w:rsidR="009219E4" w:rsidRPr="00AD1810" w:rsidRDefault="00EA092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148D5BE8" w14:textId="3F69E2C3" w:rsidR="009219E4" w:rsidRPr="00AD1810" w:rsidRDefault="00EA092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9616C1" w:rsidRPr="00AD1810" w14:paraId="2FBFB304" w14:textId="77777777" w:rsidTr="00E7252E">
        <w:tc>
          <w:tcPr>
            <w:tcW w:w="817" w:type="dxa"/>
            <w:gridSpan w:val="2"/>
          </w:tcPr>
          <w:p w14:paraId="3C63CE78" w14:textId="27153975" w:rsidR="009616C1" w:rsidRPr="00AD1810" w:rsidRDefault="009616C1" w:rsidP="009616C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71</w:t>
            </w:r>
          </w:p>
        </w:tc>
        <w:tc>
          <w:tcPr>
            <w:tcW w:w="1588" w:type="dxa"/>
            <w:gridSpan w:val="2"/>
          </w:tcPr>
          <w:p w14:paraId="5BF496AD" w14:textId="3797DD63" w:rsidR="009616C1" w:rsidRPr="00AD1810" w:rsidRDefault="009616C1" w:rsidP="009616C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Prihod od prodaje stanova</w:t>
            </w:r>
          </w:p>
        </w:tc>
        <w:tc>
          <w:tcPr>
            <w:tcW w:w="1276" w:type="dxa"/>
          </w:tcPr>
          <w:p w14:paraId="514556D2" w14:textId="304E5743" w:rsidR="009616C1" w:rsidRPr="009616C1" w:rsidRDefault="009616C1" w:rsidP="009616C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6C1">
              <w:rPr>
                <w:rFonts w:ascii="Times New Roman" w:hAnsi="Times New Roman" w:cs="Times New Roman"/>
                <w:sz w:val="20"/>
                <w:szCs w:val="20"/>
              </w:rPr>
              <w:t>115,68</w:t>
            </w:r>
          </w:p>
        </w:tc>
        <w:tc>
          <w:tcPr>
            <w:tcW w:w="1276" w:type="dxa"/>
          </w:tcPr>
          <w:p w14:paraId="6C20864F" w14:textId="00792D3F" w:rsidR="009616C1" w:rsidRPr="009616C1" w:rsidRDefault="009616C1" w:rsidP="009616C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6C1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275" w:type="dxa"/>
          </w:tcPr>
          <w:p w14:paraId="36CD849A" w14:textId="243A0631" w:rsidR="009616C1" w:rsidRPr="009616C1" w:rsidRDefault="009616C1" w:rsidP="009616C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6C1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276" w:type="dxa"/>
          </w:tcPr>
          <w:p w14:paraId="0564E430" w14:textId="31427952" w:rsidR="009616C1" w:rsidRPr="009616C1" w:rsidRDefault="009616C1" w:rsidP="009616C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6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A92A98E" w14:textId="36F5DF0A" w:rsidR="009616C1" w:rsidRPr="009616C1" w:rsidRDefault="009616C1" w:rsidP="009616C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6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77F7531" w14:textId="1CCA702F" w:rsidR="009616C1" w:rsidRPr="009616C1" w:rsidRDefault="009616C1" w:rsidP="009616C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16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01D5" w:rsidRPr="00AD1810" w14:paraId="540E55BD" w14:textId="77777777" w:rsidTr="00E7252E">
        <w:tc>
          <w:tcPr>
            <w:tcW w:w="2405" w:type="dxa"/>
            <w:gridSpan w:val="4"/>
          </w:tcPr>
          <w:p w14:paraId="71CDBE0A" w14:textId="120835E6" w:rsidR="003D01D5" w:rsidRPr="00AD1810" w:rsidRDefault="003D01D5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UKUPNO PRIHODI</w:t>
            </w:r>
          </w:p>
        </w:tc>
        <w:tc>
          <w:tcPr>
            <w:tcW w:w="1276" w:type="dxa"/>
          </w:tcPr>
          <w:p w14:paraId="7D0068D6" w14:textId="4AE55476" w:rsidR="003D01D5" w:rsidRPr="00AD1810" w:rsidRDefault="00684668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1.613.192,01</w:t>
            </w:r>
          </w:p>
        </w:tc>
        <w:tc>
          <w:tcPr>
            <w:tcW w:w="1276" w:type="dxa"/>
          </w:tcPr>
          <w:p w14:paraId="13C2C677" w14:textId="29D1FDF4" w:rsidR="003D01D5" w:rsidRPr="00AD1810" w:rsidRDefault="003D01D5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 w:rsidR="00684668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406.920,00</w:t>
            </w:r>
          </w:p>
        </w:tc>
        <w:tc>
          <w:tcPr>
            <w:tcW w:w="1275" w:type="dxa"/>
          </w:tcPr>
          <w:p w14:paraId="32448C49" w14:textId="237A209F" w:rsidR="003D01D5" w:rsidRPr="00AD1810" w:rsidRDefault="00684668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406.920,00</w:t>
            </w:r>
          </w:p>
        </w:tc>
        <w:tc>
          <w:tcPr>
            <w:tcW w:w="1276" w:type="dxa"/>
          </w:tcPr>
          <w:p w14:paraId="0AC6AA2F" w14:textId="6BD565A4" w:rsidR="003D01D5" w:rsidRPr="00AD1810" w:rsidRDefault="00684668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1.655.778,90</w:t>
            </w:r>
          </w:p>
        </w:tc>
        <w:tc>
          <w:tcPr>
            <w:tcW w:w="851" w:type="dxa"/>
          </w:tcPr>
          <w:p w14:paraId="027B8281" w14:textId="2330F777" w:rsidR="003D01D5" w:rsidRPr="00AD1810" w:rsidRDefault="00684668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102,64</w:t>
            </w:r>
            <w:r w:rsidR="00426036"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574A2F88" w14:textId="1BD95CD3" w:rsidR="003D01D5" w:rsidRPr="00AD1810" w:rsidRDefault="00684668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48,60</w:t>
            </w:r>
            <w:r w:rsidR="00426036"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6D5D03" w:rsidRPr="00AD1810" w14:paraId="09E7826F" w14:textId="77777777" w:rsidTr="00491260">
        <w:tc>
          <w:tcPr>
            <w:tcW w:w="1202" w:type="dxa"/>
            <w:gridSpan w:val="3"/>
          </w:tcPr>
          <w:p w14:paraId="719FE416" w14:textId="628F5D47" w:rsidR="006D5D03" w:rsidRPr="00AD1810" w:rsidRDefault="006D5D0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1</w:t>
            </w:r>
          </w:p>
        </w:tc>
        <w:tc>
          <w:tcPr>
            <w:tcW w:w="1203" w:type="dxa"/>
          </w:tcPr>
          <w:p w14:paraId="39DB6F74" w14:textId="41B24071" w:rsidR="006D5D03" w:rsidRPr="00AD1810" w:rsidRDefault="006D5D0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Opći prihodi i primici</w:t>
            </w:r>
          </w:p>
        </w:tc>
        <w:tc>
          <w:tcPr>
            <w:tcW w:w="1276" w:type="dxa"/>
          </w:tcPr>
          <w:p w14:paraId="324F797A" w14:textId="3D497700" w:rsidR="006D5D03" w:rsidRPr="00AD1810" w:rsidRDefault="0087521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179.798,37</w:t>
            </w:r>
          </w:p>
        </w:tc>
        <w:tc>
          <w:tcPr>
            <w:tcW w:w="1276" w:type="dxa"/>
          </w:tcPr>
          <w:p w14:paraId="2DF409F9" w14:textId="6078318C" w:rsidR="006D5D03" w:rsidRPr="00AD1810" w:rsidRDefault="0087521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556.305,00</w:t>
            </w:r>
          </w:p>
        </w:tc>
        <w:tc>
          <w:tcPr>
            <w:tcW w:w="1275" w:type="dxa"/>
          </w:tcPr>
          <w:p w14:paraId="062F6855" w14:textId="2BF3C197" w:rsidR="006D5D03" w:rsidRPr="00AD1810" w:rsidRDefault="0087521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556.305,00</w:t>
            </w:r>
          </w:p>
        </w:tc>
        <w:tc>
          <w:tcPr>
            <w:tcW w:w="1276" w:type="dxa"/>
          </w:tcPr>
          <w:p w14:paraId="63C2344F" w14:textId="1C62F658" w:rsidR="006D5D03" w:rsidRPr="00AD1810" w:rsidRDefault="0087521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235.729,47</w:t>
            </w:r>
          </w:p>
        </w:tc>
        <w:tc>
          <w:tcPr>
            <w:tcW w:w="851" w:type="dxa"/>
          </w:tcPr>
          <w:p w14:paraId="2C5D93B7" w14:textId="7FD01E4B" w:rsidR="006D5D03" w:rsidRPr="00AD1810" w:rsidRDefault="0087521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131,11</w:t>
            </w:r>
            <w:r w:rsidR="00D56B2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1CF8A53B" w14:textId="2C77FDCF" w:rsidR="006D5D03" w:rsidRPr="00AD1810" w:rsidRDefault="0087521F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42,37</w:t>
            </w:r>
            <w:r w:rsidR="00D56B2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43612E" w:rsidRPr="00AD1810" w14:paraId="48C80963" w14:textId="77777777" w:rsidTr="00491260">
        <w:tc>
          <w:tcPr>
            <w:tcW w:w="1202" w:type="dxa"/>
            <w:gridSpan w:val="3"/>
          </w:tcPr>
          <w:p w14:paraId="09EB8C16" w14:textId="3DE215E6" w:rsidR="0043612E" w:rsidRPr="00AD1810" w:rsidRDefault="0043612E" w:rsidP="0043612E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11</w:t>
            </w:r>
          </w:p>
        </w:tc>
        <w:tc>
          <w:tcPr>
            <w:tcW w:w="1203" w:type="dxa"/>
          </w:tcPr>
          <w:p w14:paraId="5034F04A" w14:textId="5F3FEA40" w:rsidR="0043612E" w:rsidRPr="00AD1810" w:rsidRDefault="0043612E" w:rsidP="0043612E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Opći prihodi i primici</w:t>
            </w:r>
          </w:p>
        </w:tc>
        <w:tc>
          <w:tcPr>
            <w:tcW w:w="1276" w:type="dxa"/>
          </w:tcPr>
          <w:p w14:paraId="19F32046" w14:textId="79BFCD38" w:rsidR="0043612E" w:rsidRPr="00AD1810" w:rsidRDefault="0043612E" w:rsidP="0043612E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179.798,37</w:t>
            </w:r>
          </w:p>
        </w:tc>
        <w:tc>
          <w:tcPr>
            <w:tcW w:w="1276" w:type="dxa"/>
          </w:tcPr>
          <w:p w14:paraId="1F29EBA8" w14:textId="1F02161C" w:rsidR="0043612E" w:rsidRPr="00AD1810" w:rsidRDefault="0043612E" w:rsidP="0043612E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9A4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556.305,00</w:t>
            </w:r>
          </w:p>
        </w:tc>
        <w:tc>
          <w:tcPr>
            <w:tcW w:w="1275" w:type="dxa"/>
          </w:tcPr>
          <w:p w14:paraId="264257C9" w14:textId="3FD1C159" w:rsidR="0043612E" w:rsidRPr="00AD1810" w:rsidRDefault="0043612E" w:rsidP="0043612E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79A4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556.305,00</w:t>
            </w:r>
          </w:p>
        </w:tc>
        <w:tc>
          <w:tcPr>
            <w:tcW w:w="1276" w:type="dxa"/>
          </w:tcPr>
          <w:p w14:paraId="5A2E85FF" w14:textId="6822E908" w:rsidR="0043612E" w:rsidRPr="00AD1810" w:rsidRDefault="0043612E" w:rsidP="0043612E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235.729,47</w:t>
            </w:r>
          </w:p>
        </w:tc>
        <w:tc>
          <w:tcPr>
            <w:tcW w:w="851" w:type="dxa"/>
          </w:tcPr>
          <w:p w14:paraId="45D76885" w14:textId="285E3FC3" w:rsidR="0043612E" w:rsidRPr="00AD1810" w:rsidRDefault="0043612E" w:rsidP="0043612E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2792">
              <w:t>131,11%</w:t>
            </w:r>
          </w:p>
        </w:tc>
        <w:tc>
          <w:tcPr>
            <w:tcW w:w="850" w:type="dxa"/>
          </w:tcPr>
          <w:p w14:paraId="73D18AD5" w14:textId="7B2E78F7" w:rsidR="0043612E" w:rsidRPr="00AD1810" w:rsidRDefault="0043612E" w:rsidP="0043612E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2792">
              <w:t>42,37%</w:t>
            </w:r>
          </w:p>
        </w:tc>
      </w:tr>
      <w:tr w:rsidR="006D5D03" w:rsidRPr="00AD1810" w14:paraId="3E840065" w14:textId="77777777" w:rsidTr="00491260">
        <w:tc>
          <w:tcPr>
            <w:tcW w:w="1202" w:type="dxa"/>
            <w:gridSpan w:val="3"/>
          </w:tcPr>
          <w:p w14:paraId="57A21E7D" w14:textId="167649E6" w:rsidR="006D5D03" w:rsidRPr="00AD1810" w:rsidRDefault="00D56B2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1</w:t>
            </w:r>
            <w:r w:rsidR="004E2F72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203" w:type="dxa"/>
          </w:tcPr>
          <w:p w14:paraId="69AEE693" w14:textId="047DD209" w:rsidR="006D5D03" w:rsidRPr="00AD1810" w:rsidRDefault="004E2F7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Opći prihodi i primici – DEC školstvo</w:t>
            </w:r>
          </w:p>
        </w:tc>
        <w:tc>
          <w:tcPr>
            <w:tcW w:w="1276" w:type="dxa"/>
          </w:tcPr>
          <w:p w14:paraId="75D0753C" w14:textId="1D8F32AF" w:rsidR="006D5D03" w:rsidRPr="00AD1810" w:rsidRDefault="004E2F7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592E64D9" w14:textId="5ABD7560" w:rsidR="006D5D03" w:rsidRPr="00AD1810" w:rsidRDefault="004E2F7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82.440,00</w:t>
            </w:r>
          </w:p>
        </w:tc>
        <w:tc>
          <w:tcPr>
            <w:tcW w:w="1275" w:type="dxa"/>
          </w:tcPr>
          <w:p w14:paraId="63DFC1F4" w14:textId="4FE6A403" w:rsidR="006D5D03" w:rsidRPr="00AD1810" w:rsidRDefault="004E2F7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2F72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82.440,00</w:t>
            </w:r>
          </w:p>
        </w:tc>
        <w:tc>
          <w:tcPr>
            <w:tcW w:w="1276" w:type="dxa"/>
          </w:tcPr>
          <w:p w14:paraId="1A20A7C7" w14:textId="2963622B" w:rsidR="006D5D03" w:rsidRPr="00AD1810" w:rsidRDefault="004E2F7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42.919,26</w:t>
            </w:r>
          </w:p>
        </w:tc>
        <w:tc>
          <w:tcPr>
            <w:tcW w:w="851" w:type="dxa"/>
          </w:tcPr>
          <w:p w14:paraId="71D1339D" w14:textId="413DF9CF" w:rsidR="006D5D03" w:rsidRPr="00AD1810" w:rsidRDefault="00D56B2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01B60254" w14:textId="1824FDFB" w:rsidR="006D5D03" w:rsidRPr="00AD1810" w:rsidRDefault="004E2F7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52,16%</w:t>
            </w:r>
          </w:p>
        </w:tc>
      </w:tr>
      <w:tr w:rsidR="006D5D03" w:rsidRPr="00AD1810" w14:paraId="2BCE078E" w14:textId="77777777" w:rsidTr="00491260">
        <w:tc>
          <w:tcPr>
            <w:tcW w:w="1202" w:type="dxa"/>
            <w:gridSpan w:val="3"/>
          </w:tcPr>
          <w:p w14:paraId="0210E494" w14:textId="6E3A3315" w:rsidR="006D5D03" w:rsidRPr="00AD1810" w:rsidRDefault="00D56B2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3</w:t>
            </w:r>
          </w:p>
        </w:tc>
        <w:tc>
          <w:tcPr>
            <w:tcW w:w="1203" w:type="dxa"/>
          </w:tcPr>
          <w:p w14:paraId="4B24DA06" w14:textId="02BB2AAD" w:rsidR="006D5D03" w:rsidRPr="00AD1810" w:rsidRDefault="00D56B2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Ostali i vlastiti prihodi</w:t>
            </w:r>
          </w:p>
        </w:tc>
        <w:tc>
          <w:tcPr>
            <w:tcW w:w="1276" w:type="dxa"/>
          </w:tcPr>
          <w:p w14:paraId="5FCCF83C" w14:textId="27C0DC8B" w:rsidR="006D5D03" w:rsidRPr="00AD1810" w:rsidRDefault="00B6485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61.584,45</w:t>
            </w:r>
          </w:p>
        </w:tc>
        <w:tc>
          <w:tcPr>
            <w:tcW w:w="1276" w:type="dxa"/>
          </w:tcPr>
          <w:p w14:paraId="555C10C1" w14:textId="3D26C60F" w:rsidR="006D5D03" w:rsidRPr="00AD1810" w:rsidRDefault="00B6485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185.600,00</w:t>
            </w:r>
          </w:p>
        </w:tc>
        <w:tc>
          <w:tcPr>
            <w:tcW w:w="1275" w:type="dxa"/>
          </w:tcPr>
          <w:p w14:paraId="47FB98B9" w14:textId="64A5E4A2" w:rsidR="006D5D03" w:rsidRPr="00AD1810" w:rsidRDefault="00B6485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185.600,00</w:t>
            </w:r>
          </w:p>
        </w:tc>
        <w:tc>
          <w:tcPr>
            <w:tcW w:w="1276" w:type="dxa"/>
          </w:tcPr>
          <w:p w14:paraId="1A1EDE88" w14:textId="1AE61F33" w:rsidR="006D5D03" w:rsidRPr="00AD1810" w:rsidRDefault="00B6485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46.004,86</w:t>
            </w:r>
          </w:p>
        </w:tc>
        <w:tc>
          <w:tcPr>
            <w:tcW w:w="851" w:type="dxa"/>
          </w:tcPr>
          <w:p w14:paraId="2D4BBB68" w14:textId="6F9318BE" w:rsidR="006D5D03" w:rsidRPr="00AD1810" w:rsidRDefault="00B6485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74,70</w:t>
            </w:r>
            <w:r w:rsidR="00D56B2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4D6160DE" w14:textId="6225297B" w:rsidR="006D5D03" w:rsidRPr="00AD1810" w:rsidRDefault="00B6485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24,79</w:t>
            </w:r>
            <w:r w:rsidR="00D56B2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6D5D03" w:rsidRPr="00AD1810" w14:paraId="095B9033" w14:textId="77777777" w:rsidTr="00491260">
        <w:tc>
          <w:tcPr>
            <w:tcW w:w="1202" w:type="dxa"/>
            <w:gridSpan w:val="3"/>
          </w:tcPr>
          <w:p w14:paraId="66EF9793" w14:textId="6EA75560" w:rsidR="006D5D03" w:rsidRPr="00AD1810" w:rsidRDefault="00D56B2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31</w:t>
            </w:r>
          </w:p>
        </w:tc>
        <w:tc>
          <w:tcPr>
            <w:tcW w:w="1203" w:type="dxa"/>
          </w:tcPr>
          <w:p w14:paraId="4D8E956A" w14:textId="738A221E" w:rsidR="006D5D03" w:rsidRPr="00AD1810" w:rsidRDefault="00D56B2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Vlastiti prihodi</w:t>
            </w:r>
          </w:p>
        </w:tc>
        <w:tc>
          <w:tcPr>
            <w:tcW w:w="1276" w:type="dxa"/>
          </w:tcPr>
          <w:p w14:paraId="7206EA15" w14:textId="68DBA598" w:rsidR="006D5D03" w:rsidRPr="00AD1810" w:rsidRDefault="0037222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4.653,71</w:t>
            </w:r>
          </w:p>
        </w:tc>
        <w:tc>
          <w:tcPr>
            <w:tcW w:w="1276" w:type="dxa"/>
          </w:tcPr>
          <w:p w14:paraId="0E4F1B06" w14:textId="111B5F38" w:rsidR="00D56B22" w:rsidRPr="00AD1810" w:rsidRDefault="0037222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18.200,00</w:t>
            </w:r>
          </w:p>
        </w:tc>
        <w:tc>
          <w:tcPr>
            <w:tcW w:w="1275" w:type="dxa"/>
          </w:tcPr>
          <w:p w14:paraId="0BCC5E2B" w14:textId="270D21DF" w:rsidR="006D5D03" w:rsidRPr="00AD1810" w:rsidRDefault="0037222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18.200,00</w:t>
            </w:r>
          </w:p>
        </w:tc>
        <w:tc>
          <w:tcPr>
            <w:tcW w:w="1276" w:type="dxa"/>
          </w:tcPr>
          <w:p w14:paraId="3A4558CF" w14:textId="6E83CB47" w:rsidR="006D5D03" w:rsidRPr="00AD1810" w:rsidRDefault="0037222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1.440,29</w:t>
            </w:r>
          </w:p>
        </w:tc>
        <w:tc>
          <w:tcPr>
            <w:tcW w:w="851" w:type="dxa"/>
          </w:tcPr>
          <w:p w14:paraId="116CD817" w14:textId="44206AF5" w:rsidR="006D5D03" w:rsidRPr="00AD1810" w:rsidRDefault="0037222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30,95</w:t>
            </w:r>
            <w:r w:rsidR="00D56B2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17AAAA7F" w14:textId="33942B70" w:rsidR="006D5D03" w:rsidRPr="00AD1810" w:rsidRDefault="0037222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7,91</w:t>
            </w:r>
            <w:r w:rsidR="00D56B2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6D5D03" w:rsidRPr="00AD1810" w14:paraId="74CA907E" w14:textId="77777777" w:rsidTr="00491260">
        <w:tc>
          <w:tcPr>
            <w:tcW w:w="1202" w:type="dxa"/>
            <w:gridSpan w:val="3"/>
          </w:tcPr>
          <w:p w14:paraId="2DFD3220" w14:textId="03D13AEE" w:rsidR="006D5D03" w:rsidRPr="00AD1810" w:rsidRDefault="00D56B2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32</w:t>
            </w:r>
          </w:p>
        </w:tc>
        <w:tc>
          <w:tcPr>
            <w:tcW w:w="1203" w:type="dxa"/>
          </w:tcPr>
          <w:p w14:paraId="71EEB26B" w14:textId="2AAF79AD" w:rsidR="006D5D03" w:rsidRPr="00AD1810" w:rsidRDefault="00D56B2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Ostali prihodi</w:t>
            </w:r>
          </w:p>
        </w:tc>
        <w:tc>
          <w:tcPr>
            <w:tcW w:w="1276" w:type="dxa"/>
          </w:tcPr>
          <w:p w14:paraId="6D3FA702" w14:textId="2DCE477E" w:rsidR="006D5D03" w:rsidRPr="00AD1810" w:rsidRDefault="005F50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48.634,53</w:t>
            </w:r>
          </w:p>
        </w:tc>
        <w:tc>
          <w:tcPr>
            <w:tcW w:w="1276" w:type="dxa"/>
          </w:tcPr>
          <w:p w14:paraId="3DF6E68C" w14:textId="26C0EAD7" w:rsidR="006D5D03" w:rsidRPr="00AD1810" w:rsidRDefault="005F50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137.400,00</w:t>
            </w:r>
          </w:p>
        </w:tc>
        <w:tc>
          <w:tcPr>
            <w:tcW w:w="1275" w:type="dxa"/>
          </w:tcPr>
          <w:p w14:paraId="43F75536" w14:textId="3D86DFEB" w:rsidR="006D5D03" w:rsidRPr="00AD1810" w:rsidRDefault="005F50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137.400,00</w:t>
            </w:r>
          </w:p>
        </w:tc>
        <w:tc>
          <w:tcPr>
            <w:tcW w:w="1276" w:type="dxa"/>
          </w:tcPr>
          <w:p w14:paraId="028CD5FB" w14:textId="6DA7B52C" w:rsidR="006D5D03" w:rsidRPr="00AD1810" w:rsidRDefault="005F50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32.898,80</w:t>
            </w:r>
          </w:p>
        </w:tc>
        <w:tc>
          <w:tcPr>
            <w:tcW w:w="851" w:type="dxa"/>
          </w:tcPr>
          <w:p w14:paraId="6FF9BE18" w14:textId="09760C6F" w:rsidR="006D5D03" w:rsidRPr="00AD1810" w:rsidRDefault="005F50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67,64</w:t>
            </w:r>
            <w:r w:rsidR="00D56B2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5AFE9C99" w14:textId="63CF5B39" w:rsidR="006D5D03" w:rsidRPr="00AD1810" w:rsidRDefault="005F50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23,94</w:t>
            </w:r>
            <w:r w:rsidR="00D56B2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6D5D03" w:rsidRPr="00AD1810" w14:paraId="2AA54F6C" w14:textId="77777777" w:rsidTr="00491260">
        <w:tc>
          <w:tcPr>
            <w:tcW w:w="1202" w:type="dxa"/>
            <w:gridSpan w:val="3"/>
          </w:tcPr>
          <w:p w14:paraId="2753B427" w14:textId="091B8932" w:rsidR="006D5D03" w:rsidRPr="00AD1810" w:rsidRDefault="00D56B2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34</w:t>
            </w:r>
          </w:p>
        </w:tc>
        <w:tc>
          <w:tcPr>
            <w:tcW w:w="1203" w:type="dxa"/>
          </w:tcPr>
          <w:p w14:paraId="4D87C872" w14:textId="75DF0A78" w:rsidR="006D5D03" w:rsidRPr="00AD1810" w:rsidRDefault="00D56B2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Ostali prihodi od EU </w:t>
            </w:r>
          </w:p>
        </w:tc>
        <w:tc>
          <w:tcPr>
            <w:tcW w:w="1276" w:type="dxa"/>
          </w:tcPr>
          <w:p w14:paraId="6D2198C0" w14:textId="4AB90F57" w:rsidR="006D5D03" w:rsidRPr="00AD1810" w:rsidRDefault="0008002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8.296,21</w:t>
            </w:r>
          </w:p>
        </w:tc>
        <w:tc>
          <w:tcPr>
            <w:tcW w:w="1276" w:type="dxa"/>
          </w:tcPr>
          <w:p w14:paraId="3CEDE7B3" w14:textId="19F365D4" w:rsidR="006D5D03" w:rsidRPr="00AD1810" w:rsidRDefault="0008002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30.000,00</w:t>
            </w:r>
          </w:p>
        </w:tc>
        <w:tc>
          <w:tcPr>
            <w:tcW w:w="1275" w:type="dxa"/>
          </w:tcPr>
          <w:p w14:paraId="0DDE91E0" w14:textId="76A9899C" w:rsidR="00080029" w:rsidRPr="00AD1810" w:rsidRDefault="0008002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30.000,00</w:t>
            </w:r>
          </w:p>
        </w:tc>
        <w:tc>
          <w:tcPr>
            <w:tcW w:w="1276" w:type="dxa"/>
          </w:tcPr>
          <w:p w14:paraId="2E8EFBAB" w14:textId="6D9928DD" w:rsidR="006D5D03" w:rsidRPr="00AD1810" w:rsidRDefault="0008002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11.665,77</w:t>
            </w:r>
          </w:p>
        </w:tc>
        <w:tc>
          <w:tcPr>
            <w:tcW w:w="851" w:type="dxa"/>
          </w:tcPr>
          <w:p w14:paraId="3E5998ED" w14:textId="477CFD3B" w:rsidR="006D5D03" w:rsidRPr="00AD1810" w:rsidRDefault="0008002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140,62</w:t>
            </w:r>
            <w:r w:rsidR="008A4717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0E4C92B8" w14:textId="0A44697A" w:rsidR="006D5D03" w:rsidRPr="00AD1810" w:rsidRDefault="0008002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38,89</w:t>
            </w:r>
            <w:r w:rsidR="008A4717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8A4717" w:rsidRPr="00AD1810" w14:paraId="499C0FFE" w14:textId="77777777" w:rsidTr="00491260">
        <w:tc>
          <w:tcPr>
            <w:tcW w:w="1202" w:type="dxa"/>
            <w:gridSpan w:val="3"/>
          </w:tcPr>
          <w:p w14:paraId="66F28498" w14:textId="78D3F205" w:rsidR="008A4717" w:rsidRPr="00AD1810" w:rsidRDefault="008A47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</w:t>
            </w:r>
          </w:p>
        </w:tc>
        <w:tc>
          <w:tcPr>
            <w:tcW w:w="1203" w:type="dxa"/>
          </w:tcPr>
          <w:p w14:paraId="00D5AC24" w14:textId="1D446ECD" w:rsidR="008A4717" w:rsidRPr="00AD1810" w:rsidRDefault="008A47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Pomoći</w:t>
            </w:r>
          </w:p>
        </w:tc>
        <w:tc>
          <w:tcPr>
            <w:tcW w:w="1276" w:type="dxa"/>
          </w:tcPr>
          <w:p w14:paraId="20398A4A" w14:textId="613FE61E" w:rsidR="008A4717" w:rsidRPr="00AD1810" w:rsidRDefault="006808B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1.456.835,82</w:t>
            </w:r>
          </w:p>
        </w:tc>
        <w:tc>
          <w:tcPr>
            <w:tcW w:w="1276" w:type="dxa"/>
          </w:tcPr>
          <w:p w14:paraId="5A7B0EFA" w14:textId="60E02A7B" w:rsidR="008A4717" w:rsidRPr="00AD1810" w:rsidRDefault="006808B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2.664.115,00</w:t>
            </w:r>
          </w:p>
        </w:tc>
        <w:tc>
          <w:tcPr>
            <w:tcW w:w="1275" w:type="dxa"/>
          </w:tcPr>
          <w:p w14:paraId="3DFA66D9" w14:textId="48FE761E" w:rsidR="008A4717" w:rsidRPr="00AD1810" w:rsidRDefault="006808B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2.664.115,00</w:t>
            </w:r>
          </w:p>
        </w:tc>
        <w:tc>
          <w:tcPr>
            <w:tcW w:w="1276" w:type="dxa"/>
          </w:tcPr>
          <w:p w14:paraId="4A4862B5" w14:textId="037F631F" w:rsidR="008A4717" w:rsidRPr="00AD1810" w:rsidRDefault="006808B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1.316.446,83</w:t>
            </w:r>
          </w:p>
        </w:tc>
        <w:tc>
          <w:tcPr>
            <w:tcW w:w="851" w:type="dxa"/>
          </w:tcPr>
          <w:p w14:paraId="55FF855B" w14:textId="3124360C" w:rsidR="008A4717" w:rsidRPr="00AD1810" w:rsidRDefault="006808B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90,36</w:t>
            </w:r>
            <w:r w:rsidR="008A4717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46ABD876" w14:textId="4BB426AB" w:rsidR="008A4717" w:rsidRPr="00AD1810" w:rsidRDefault="006808B3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49,41</w:t>
            </w:r>
            <w:r w:rsidR="008A4717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943115" w:rsidRPr="00AD1810" w14:paraId="4C5DAD36" w14:textId="77777777" w:rsidTr="00491260">
        <w:tc>
          <w:tcPr>
            <w:tcW w:w="1202" w:type="dxa"/>
            <w:gridSpan w:val="3"/>
          </w:tcPr>
          <w:p w14:paraId="5BC45507" w14:textId="70126DDD" w:rsidR="00943115" w:rsidRPr="00AD1810" w:rsidRDefault="0094311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50</w:t>
            </w:r>
          </w:p>
        </w:tc>
        <w:tc>
          <w:tcPr>
            <w:tcW w:w="1203" w:type="dxa"/>
          </w:tcPr>
          <w:p w14:paraId="15FEC3B7" w14:textId="478ED3D6" w:rsidR="00943115" w:rsidRPr="00AD1810" w:rsidRDefault="0094311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Pomoći iz državnog proračuna</w:t>
            </w:r>
          </w:p>
        </w:tc>
        <w:tc>
          <w:tcPr>
            <w:tcW w:w="1276" w:type="dxa"/>
          </w:tcPr>
          <w:p w14:paraId="69A6F29C" w14:textId="4D61A444" w:rsidR="00943115" w:rsidRDefault="0094311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44B62E2D" w14:textId="6A44E548" w:rsidR="00943115" w:rsidRDefault="0094311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2.556.775,00</w:t>
            </w:r>
          </w:p>
        </w:tc>
        <w:tc>
          <w:tcPr>
            <w:tcW w:w="1275" w:type="dxa"/>
          </w:tcPr>
          <w:p w14:paraId="1C165695" w14:textId="68D13279" w:rsidR="00943115" w:rsidRDefault="0094311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2.556.775,00</w:t>
            </w:r>
          </w:p>
        </w:tc>
        <w:tc>
          <w:tcPr>
            <w:tcW w:w="1276" w:type="dxa"/>
          </w:tcPr>
          <w:p w14:paraId="20044AA1" w14:textId="1E2D6288" w:rsidR="00943115" w:rsidRDefault="0094311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1.261.702,81</w:t>
            </w:r>
          </w:p>
        </w:tc>
        <w:tc>
          <w:tcPr>
            <w:tcW w:w="851" w:type="dxa"/>
          </w:tcPr>
          <w:p w14:paraId="5FAFB450" w14:textId="4E29C3A3" w:rsidR="00943115" w:rsidRDefault="0094311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72A5593F" w14:textId="4CDAA71A" w:rsidR="00943115" w:rsidRDefault="0094311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49,35%</w:t>
            </w:r>
          </w:p>
        </w:tc>
      </w:tr>
      <w:tr w:rsidR="00E55219" w:rsidRPr="00AD1810" w14:paraId="49F30358" w14:textId="77777777" w:rsidTr="00491260">
        <w:tc>
          <w:tcPr>
            <w:tcW w:w="1202" w:type="dxa"/>
            <w:gridSpan w:val="3"/>
          </w:tcPr>
          <w:p w14:paraId="4DB6E4C9" w14:textId="5DCD1837" w:rsidR="00E55219" w:rsidRDefault="00E5521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501101</w:t>
            </w:r>
          </w:p>
        </w:tc>
        <w:tc>
          <w:tcPr>
            <w:tcW w:w="1203" w:type="dxa"/>
          </w:tcPr>
          <w:p w14:paraId="7C73CA02" w14:textId="6FE9129D" w:rsidR="00E55219" w:rsidRDefault="00E5521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Pomoći iz državnog </w:t>
            </w: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proračuna kroz opće prihode i primitke</w:t>
            </w:r>
          </w:p>
        </w:tc>
        <w:tc>
          <w:tcPr>
            <w:tcW w:w="1276" w:type="dxa"/>
          </w:tcPr>
          <w:p w14:paraId="0119AA83" w14:textId="5B7BF9B5" w:rsidR="00E55219" w:rsidRDefault="00E5521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0</w:t>
            </w:r>
          </w:p>
        </w:tc>
        <w:tc>
          <w:tcPr>
            <w:tcW w:w="1276" w:type="dxa"/>
          </w:tcPr>
          <w:p w14:paraId="50AF19C3" w14:textId="3D80572E" w:rsidR="00E55219" w:rsidRDefault="00E5521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2.524.755,00</w:t>
            </w:r>
          </w:p>
        </w:tc>
        <w:tc>
          <w:tcPr>
            <w:tcW w:w="1275" w:type="dxa"/>
          </w:tcPr>
          <w:p w14:paraId="687C3431" w14:textId="1F29273C" w:rsidR="00E55219" w:rsidRDefault="00E5521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2.524.755,00</w:t>
            </w:r>
          </w:p>
        </w:tc>
        <w:tc>
          <w:tcPr>
            <w:tcW w:w="1276" w:type="dxa"/>
          </w:tcPr>
          <w:p w14:paraId="7FEB25BF" w14:textId="3054441E" w:rsidR="00E55219" w:rsidRDefault="00E5521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1.248.857,41</w:t>
            </w:r>
          </w:p>
        </w:tc>
        <w:tc>
          <w:tcPr>
            <w:tcW w:w="851" w:type="dxa"/>
          </w:tcPr>
          <w:p w14:paraId="7B140A71" w14:textId="2BC61116" w:rsidR="00E55219" w:rsidRDefault="00E5521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4AE18D35" w14:textId="79685FA8" w:rsidR="00E55219" w:rsidRDefault="00E5521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49,46%</w:t>
            </w:r>
          </w:p>
        </w:tc>
      </w:tr>
      <w:tr w:rsidR="0012385C" w:rsidRPr="00AD1810" w14:paraId="21A645F7" w14:textId="77777777" w:rsidTr="00491260">
        <w:tc>
          <w:tcPr>
            <w:tcW w:w="1202" w:type="dxa"/>
            <w:gridSpan w:val="3"/>
          </w:tcPr>
          <w:p w14:paraId="3357A44C" w14:textId="246EF4E2" w:rsidR="0012385C" w:rsidRDefault="0012385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501102</w:t>
            </w:r>
          </w:p>
        </w:tc>
        <w:tc>
          <w:tcPr>
            <w:tcW w:w="1203" w:type="dxa"/>
          </w:tcPr>
          <w:p w14:paraId="4446CF93" w14:textId="3E2941B0" w:rsidR="0012385C" w:rsidRDefault="0012385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Pomoći iz državnog proračuna – DEC školstvo</w:t>
            </w:r>
          </w:p>
        </w:tc>
        <w:tc>
          <w:tcPr>
            <w:tcW w:w="1276" w:type="dxa"/>
          </w:tcPr>
          <w:p w14:paraId="6B961DAE" w14:textId="4FC9D281" w:rsidR="0012385C" w:rsidRDefault="0012385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78FD8FE6" w14:textId="1E0ED4BF" w:rsidR="0012385C" w:rsidRDefault="0012385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13.420,00</w:t>
            </w:r>
          </w:p>
        </w:tc>
        <w:tc>
          <w:tcPr>
            <w:tcW w:w="1275" w:type="dxa"/>
          </w:tcPr>
          <w:p w14:paraId="328655C7" w14:textId="39372F1C" w:rsidR="0012385C" w:rsidRDefault="0012385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13.420,00</w:t>
            </w:r>
          </w:p>
        </w:tc>
        <w:tc>
          <w:tcPr>
            <w:tcW w:w="1276" w:type="dxa"/>
          </w:tcPr>
          <w:p w14:paraId="66958A6F" w14:textId="69C7B47C" w:rsidR="0012385C" w:rsidRDefault="0012385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3.308,46</w:t>
            </w:r>
          </w:p>
        </w:tc>
        <w:tc>
          <w:tcPr>
            <w:tcW w:w="851" w:type="dxa"/>
          </w:tcPr>
          <w:p w14:paraId="11ECA7AF" w14:textId="2D63F907" w:rsidR="0012385C" w:rsidRDefault="0012385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3EE99281" w14:textId="68B4BF70" w:rsidR="0012385C" w:rsidRDefault="0012385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24,65%</w:t>
            </w:r>
          </w:p>
        </w:tc>
      </w:tr>
      <w:tr w:rsidR="00423EC6" w:rsidRPr="00AD1810" w14:paraId="0C6B6322" w14:textId="77777777" w:rsidTr="00491260">
        <w:tc>
          <w:tcPr>
            <w:tcW w:w="1202" w:type="dxa"/>
            <w:gridSpan w:val="3"/>
          </w:tcPr>
          <w:p w14:paraId="5C496358" w14:textId="2BC7D737" w:rsidR="00423EC6" w:rsidRDefault="00423EC6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501200</w:t>
            </w:r>
          </w:p>
        </w:tc>
        <w:tc>
          <w:tcPr>
            <w:tcW w:w="1203" w:type="dxa"/>
          </w:tcPr>
          <w:p w14:paraId="0675108C" w14:textId="113F1C11" w:rsidR="00423EC6" w:rsidRDefault="00423EC6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Pomoći iz državnog proračuna kroz nac. suf. EU projekata</w:t>
            </w:r>
          </w:p>
        </w:tc>
        <w:tc>
          <w:tcPr>
            <w:tcW w:w="1276" w:type="dxa"/>
          </w:tcPr>
          <w:p w14:paraId="54087BB6" w14:textId="3D247099" w:rsidR="00423EC6" w:rsidRDefault="00423EC6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647EDF70" w14:textId="62330E5B" w:rsidR="00423EC6" w:rsidRDefault="00423EC6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18.600,00</w:t>
            </w:r>
          </w:p>
        </w:tc>
        <w:tc>
          <w:tcPr>
            <w:tcW w:w="1275" w:type="dxa"/>
          </w:tcPr>
          <w:p w14:paraId="724EC239" w14:textId="784EF553" w:rsidR="00423EC6" w:rsidRDefault="00423EC6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18.600,00</w:t>
            </w:r>
          </w:p>
        </w:tc>
        <w:tc>
          <w:tcPr>
            <w:tcW w:w="1276" w:type="dxa"/>
          </w:tcPr>
          <w:p w14:paraId="527DEC2F" w14:textId="36E910D5" w:rsidR="00423EC6" w:rsidRDefault="00423EC6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9.536,94</w:t>
            </w:r>
          </w:p>
        </w:tc>
        <w:tc>
          <w:tcPr>
            <w:tcW w:w="851" w:type="dxa"/>
          </w:tcPr>
          <w:p w14:paraId="43DA9B12" w14:textId="263797D8" w:rsidR="00423EC6" w:rsidRDefault="00423EC6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347BCCC5" w14:textId="0A6C6020" w:rsidR="00423EC6" w:rsidRDefault="00423EC6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51,27%</w:t>
            </w:r>
          </w:p>
        </w:tc>
      </w:tr>
      <w:tr w:rsidR="008A4717" w:rsidRPr="00AD1810" w14:paraId="602E4C4D" w14:textId="77777777" w:rsidTr="00491260">
        <w:tc>
          <w:tcPr>
            <w:tcW w:w="1202" w:type="dxa"/>
            <w:gridSpan w:val="3"/>
          </w:tcPr>
          <w:p w14:paraId="634C3AA8" w14:textId="77032134" w:rsidR="008A4717" w:rsidRPr="00AD1810" w:rsidRDefault="008A47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51</w:t>
            </w:r>
          </w:p>
        </w:tc>
        <w:tc>
          <w:tcPr>
            <w:tcW w:w="1203" w:type="dxa"/>
          </w:tcPr>
          <w:p w14:paraId="7E732CB9" w14:textId="2A0E397C" w:rsidR="008A4717" w:rsidRPr="00AD1810" w:rsidRDefault="008A47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Pomoći iz državnog proračuna</w:t>
            </w:r>
          </w:p>
        </w:tc>
        <w:tc>
          <w:tcPr>
            <w:tcW w:w="1276" w:type="dxa"/>
          </w:tcPr>
          <w:p w14:paraId="2387B26A" w14:textId="74964D91" w:rsidR="008A4717" w:rsidRPr="00AD1810" w:rsidRDefault="0050495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1.340.436,09</w:t>
            </w:r>
          </w:p>
        </w:tc>
        <w:tc>
          <w:tcPr>
            <w:tcW w:w="1276" w:type="dxa"/>
          </w:tcPr>
          <w:p w14:paraId="27D45411" w14:textId="11F3141C" w:rsidR="008A4717" w:rsidRPr="00AD1810" w:rsidRDefault="0050495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5" w:type="dxa"/>
          </w:tcPr>
          <w:p w14:paraId="17A9D590" w14:textId="6CEB2B35" w:rsidR="008A4717" w:rsidRPr="00AD1810" w:rsidRDefault="0050495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6972B06E" w14:textId="415D3E4B" w:rsidR="008A4717" w:rsidRPr="00AD1810" w:rsidRDefault="0050495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6FE751DC" w14:textId="72D1342B" w:rsidR="008A4717" w:rsidRPr="00AD1810" w:rsidRDefault="0050495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183C6653" w14:textId="37834A07" w:rsidR="008A4717" w:rsidRPr="00AD1810" w:rsidRDefault="0050495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8A4717" w:rsidRPr="00AD1810" w14:paraId="4788EC72" w14:textId="77777777" w:rsidTr="00491260">
        <w:tc>
          <w:tcPr>
            <w:tcW w:w="1202" w:type="dxa"/>
            <w:gridSpan w:val="3"/>
          </w:tcPr>
          <w:p w14:paraId="158E8308" w14:textId="40AC9E8D" w:rsidR="008A4717" w:rsidRPr="00AD1810" w:rsidRDefault="008A47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52</w:t>
            </w:r>
          </w:p>
        </w:tc>
        <w:tc>
          <w:tcPr>
            <w:tcW w:w="1203" w:type="dxa"/>
          </w:tcPr>
          <w:p w14:paraId="17457C69" w14:textId="51BFFFC5" w:rsidR="008A4717" w:rsidRPr="00AD1810" w:rsidRDefault="008A471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Ostale pomoći</w:t>
            </w:r>
          </w:p>
        </w:tc>
        <w:tc>
          <w:tcPr>
            <w:tcW w:w="1276" w:type="dxa"/>
          </w:tcPr>
          <w:p w14:paraId="5FC28BF4" w14:textId="45544A38" w:rsidR="008A4717" w:rsidRPr="00AD1810" w:rsidRDefault="00BB56BE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215,00</w:t>
            </w:r>
          </w:p>
        </w:tc>
        <w:tc>
          <w:tcPr>
            <w:tcW w:w="1276" w:type="dxa"/>
          </w:tcPr>
          <w:p w14:paraId="457FF83E" w14:textId="23AEE1A8" w:rsidR="008A4717" w:rsidRPr="00AD1810" w:rsidRDefault="00BB56BE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1.940,00</w:t>
            </w:r>
          </w:p>
        </w:tc>
        <w:tc>
          <w:tcPr>
            <w:tcW w:w="1275" w:type="dxa"/>
          </w:tcPr>
          <w:p w14:paraId="59632BE1" w14:textId="61B856EA" w:rsidR="008A4717" w:rsidRPr="00AD1810" w:rsidRDefault="00BB56BE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1.940,00</w:t>
            </w:r>
          </w:p>
        </w:tc>
        <w:tc>
          <w:tcPr>
            <w:tcW w:w="1276" w:type="dxa"/>
          </w:tcPr>
          <w:p w14:paraId="4C9729E9" w14:textId="4958C3E7" w:rsidR="008A4717" w:rsidRPr="00AD1810" w:rsidRDefault="00BB56BE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701,40</w:t>
            </w:r>
          </w:p>
        </w:tc>
        <w:tc>
          <w:tcPr>
            <w:tcW w:w="851" w:type="dxa"/>
          </w:tcPr>
          <w:p w14:paraId="5E2F9AF2" w14:textId="0D3C3958" w:rsidR="008A4717" w:rsidRPr="00AD1810" w:rsidRDefault="00BB56BE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326,23</w:t>
            </w:r>
            <w:r w:rsidR="008A4717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635824CE" w14:textId="5EE4C237" w:rsidR="008A4717" w:rsidRPr="00AD1810" w:rsidRDefault="00BB56BE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36,15</w:t>
            </w:r>
            <w:r w:rsidR="008A4717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8A4717" w:rsidRPr="00AD1810" w14:paraId="7DE1F671" w14:textId="77777777" w:rsidTr="00491260">
        <w:tc>
          <w:tcPr>
            <w:tcW w:w="1202" w:type="dxa"/>
            <w:gridSpan w:val="3"/>
          </w:tcPr>
          <w:p w14:paraId="7BBEEB52" w14:textId="5EC192E0" w:rsidR="008A4717" w:rsidRPr="00AD1810" w:rsidRDefault="002F79D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Izvor: 55 </w:t>
            </w:r>
          </w:p>
        </w:tc>
        <w:tc>
          <w:tcPr>
            <w:tcW w:w="1203" w:type="dxa"/>
          </w:tcPr>
          <w:p w14:paraId="6656AD09" w14:textId="432C8ADE" w:rsidR="008A4717" w:rsidRPr="00AD1810" w:rsidRDefault="002F79D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Sredstva iz EU i nacionalnih fondova za projekte</w:t>
            </w:r>
          </w:p>
        </w:tc>
        <w:tc>
          <w:tcPr>
            <w:tcW w:w="1276" w:type="dxa"/>
          </w:tcPr>
          <w:p w14:paraId="2639230A" w14:textId="38BDD035" w:rsidR="008A4717" w:rsidRPr="00AD1810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64.390,69</w:t>
            </w:r>
          </w:p>
        </w:tc>
        <w:tc>
          <w:tcPr>
            <w:tcW w:w="1276" w:type="dxa"/>
          </w:tcPr>
          <w:p w14:paraId="7901F844" w14:textId="64F714CE" w:rsidR="008A4717" w:rsidRPr="00AD1810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5" w:type="dxa"/>
          </w:tcPr>
          <w:p w14:paraId="5B9E4D66" w14:textId="177C5816" w:rsidR="008A4717" w:rsidRPr="00AD1810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630C3644" w14:textId="35EB820F" w:rsidR="008A4717" w:rsidRPr="00AD1810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668AC457" w14:textId="5F35DAAD" w:rsidR="008A4717" w:rsidRPr="00AD1810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749B1E2F" w14:textId="6428BA9B" w:rsidR="008A4717" w:rsidRPr="00AD1810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0267D5" w:rsidRPr="00AD1810" w14:paraId="55EDDD9C" w14:textId="77777777" w:rsidTr="00491260">
        <w:tc>
          <w:tcPr>
            <w:tcW w:w="1202" w:type="dxa"/>
            <w:gridSpan w:val="3"/>
          </w:tcPr>
          <w:p w14:paraId="61399A95" w14:textId="2EEBF1DE" w:rsidR="000267D5" w:rsidRPr="00AD1810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5545</w:t>
            </w:r>
          </w:p>
        </w:tc>
        <w:tc>
          <w:tcPr>
            <w:tcW w:w="1203" w:type="dxa"/>
          </w:tcPr>
          <w:p w14:paraId="79EC41AF" w14:textId="763AA11C" w:rsidR="000267D5" w:rsidRPr="00AD1810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Projekt „PONOS V“</w:t>
            </w:r>
          </w:p>
        </w:tc>
        <w:tc>
          <w:tcPr>
            <w:tcW w:w="1276" w:type="dxa"/>
          </w:tcPr>
          <w:p w14:paraId="77A0C491" w14:textId="038D9628" w:rsidR="000267D5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64.390,69</w:t>
            </w:r>
          </w:p>
        </w:tc>
        <w:tc>
          <w:tcPr>
            <w:tcW w:w="1276" w:type="dxa"/>
          </w:tcPr>
          <w:p w14:paraId="6DA1E163" w14:textId="69C631F4" w:rsidR="000267D5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5" w:type="dxa"/>
          </w:tcPr>
          <w:p w14:paraId="765096C3" w14:textId="73774B08" w:rsidR="000267D5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0CB4A42A" w14:textId="4286799A" w:rsidR="000267D5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090A9356" w14:textId="3BF3E0FD" w:rsidR="000267D5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75C306EE" w14:textId="160B0DCC" w:rsidR="000267D5" w:rsidRDefault="000267D5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3A5CB7" w:rsidRPr="00AD1810" w14:paraId="7AC5A10A" w14:textId="77777777" w:rsidTr="00491260">
        <w:tc>
          <w:tcPr>
            <w:tcW w:w="1202" w:type="dxa"/>
            <w:gridSpan w:val="3"/>
          </w:tcPr>
          <w:p w14:paraId="741E4421" w14:textId="694FB748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56</w:t>
            </w:r>
          </w:p>
        </w:tc>
        <w:tc>
          <w:tcPr>
            <w:tcW w:w="1203" w:type="dxa"/>
          </w:tcPr>
          <w:p w14:paraId="4828A5BE" w14:textId="5FBB4152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Fondovi EU</w:t>
            </w:r>
          </w:p>
        </w:tc>
        <w:tc>
          <w:tcPr>
            <w:tcW w:w="1276" w:type="dxa"/>
          </w:tcPr>
          <w:p w14:paraId="5A6B3852" w14:textId="2DC5E1E6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5E5C9ADF" w14:textId="4C3E7E99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105.400,00</w:t>
            </w:r>
          </w:p>
        </w:tc>
        <w:tc>
          <w:tcPr>
            <w:tcW w:w="1275" w:type="dxa"/>
          </w:tcPr>
          <w:p w14:paraId="21AE4B3C" w14:textId="35C227F0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105.400,00</w:t>
            </w:r>
          </w:p>
        </w:tc>
        <w:tc>
          <w:tcPr>
            <w:tcW w:w="1276" w:type="dxa"/>
          </w:tcPr>
          <w:p w14:paraId="3688F7B1" w14:textId="15131EA3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54.042,62</w:t>
            </w:r>
          </w:p>
        </w:tc>
        <w:tc>
          <w:tcPr>
            <w:tcW w:w="851" w:type="dxa"/>
          </w:tcPr>
          <w:p w14:paraId="3F93124C" w14:textId="198B1D79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0831D504" w14:textId="4E6FAE7C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51,27%</w:t>
            </w:r>
          </w:p>
        </w:tc>
      </w:tr>
      <w:tr w:rsidR="003A5CB7" w:rsidRPr="00AD1810" w14:paraId="41DBF360" w14:textId="77777777" w:rsidTr="00491260">
        <w:tc>
          <w:tcPr>
            <w:tcW w:w="1202" w:type="dxa"/>
            <w:gridSpan w:val="3"/>
          </w:tcPr>
          <w:p w14:paraId="4EE31033" w14:textId="439D77B8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561</w:t>
            </w:r>
          </w:p>
        </w:tc>
        <w:tc>
          <w:tcPr>
            <w:tcW w:w="1203" w:type="dxa"/>
          </w:tcPr>
          <w:p w14:paraId="77F15F13" w14:textId="789D5CF3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Europski socijalni fond plus</w:t>
            </w:r>
          </w:p>
        </w:tc>
        <w:tc>
          <w:tcPr>
            <w:tcW w:w="1276" w:type="dxa"/>
          </w:tcPr>
          <w:p w14:paraId="01D940FC" w14:textId="4803D116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069EB860" w14:textId="5C863235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105.400,00</w:t>
            </w:r>
          </w:p>
        </w:tc>
        <w:tc>
          <w:tcPr>
            <w:tcW w:w="1275" w:type="dxa"/>
          </w:tcPr>
          <w:p w14:paraId="1213F087" w14:textId="24740690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105.400,00</w:t>
            </w:r>
          </w:p>
        </w:tc>
        <w:tc>
          <w:tcPr>
            <w:tcW w:w="1276" w:type="dxa"/>
          </w:tcPr>
          <w:p w14:paraId="21FF379D" w14:textId="0554F3EA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54.042,62</w:t>
            </w:r>
          </w:p>
        </w:tc>
        <w:tc>
          <w:tcPr>
            <w:tcW w:w="851" w:type="dxa"/>
          </w:tcPr>
          <w:p w14:paraId="57053EB0" w14:textId="271E0A5D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7F42D46A" w14:textId="764B2683" w:rsidR="003A5CB7" w:rsidRDefault="003A5CB7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51,27%</w:t>
            </w:r>
          </w:p>
        </w:tc>
      </w:tr>
      <w:tr w:rsidR="003A5CB7" w:rsidRPr="00AD1810" w14:paraId="6786496D" w14:textId="77777777" w:rsidTr="00491260">
        <w:tc>
          <w:tcPr>
            <w:tcW w:w="1202" w:type="dxa"/>
            <w:gridSpan w:val="3"/>
          </w:tcPr>
          <w:p w14:paraId="75932282" w14:textId="6B29B34C" w:rsidR="003A5CB7" w:rsidRDefault="003A5CB7" w:rsidP="003A5CB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56100</w:t>
            </w:r>
          </w:p>
        </w:tc>
        <w:tc>
          <w:tcPr>
            <w:tcW w:w="1203" w:type="dxa"/>
          </w:tcPr>
          <w:p w14:paraId="289FD282" w14:textId="06E8D015" w:rsidR="003A5CB7" w:rsidRDefault="003A5CB7" w:rsidP="003A5CB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Europski socijalni fond plus (ESF plus)-raspoloživ predujam</w:t>
            </w:r>
          </w:p>
        </w:tc>
        <w:tc>
          <w:tcPr>
            <w:tcW w:w="1276" w:type="dxa"/>
          </w:tcPr>
          <w:p w14:paraId="165B93AE" w14:textId="2C837146" w:rsidR="003A5CB7" w:rsidRDefault="003A5CB7" w:rsidP="003A5CB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523D3481" w14:textId="4D525EB9" w:rsidR="003A5CB7" w:rsidRPr="003A5CB7" w:rsidRDefault="003A5CB7" w:rsidP="003A5CB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5CB7">
              <w:rPr>
                <w:rFonts w:ascii="Times New Roman" w:hAnsi="Times New Roman" w:cs="Times New Roman"/>
                <w:sz w:val="20"/>
                <w:szCs w:val="20"/>
              </w:rPr>
              <w:t>105.400,00</w:t>
            </w:r>
          </w:p>
        </w:tc>
        <w:tc>
          <w:tcPr>
            <w:tcW w:w="1275" w:type="dxa"/>
          </w:tcPr>
          <w:p w14:paraId="11141ED8" w14:textId="6C08C269" w:rsidR="003A5CB7" w:rsidRPr="003A5CB7" w:rsidRDefault="003A5CB7" w:rsidP="003A5CB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5CB7">
              <w:rPr>
                <w:rFonts w:ascii="Times New Roman" w:hAnsi="Times New Roman" w:cs="Times New Roman"/>
                <w:sz w:val="20"/>
                <w:szCs w:val="20"/>
              </w:rPr>
              <w:t>105.400,00</w:t>
            </w:r>
          </w:p>
        </w:tc>
        <w:tc>
          <w:tcPr>
            <w:tcW w:w="1276" w:type="dxa"/>
          </w:tcPr>
          <w:p w14:paraId="4BF0001C" w14:textId="271722DE" w:rsidR="003A5CB7" w:rsidRPr="003A5CB7" w:rsidRDefault="003A5CB7" w:rsidP="003A5CB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5CB7">
              <w:rPr>
                <w:rFonts w:ascii="Times New Roman" w:hAnsi="Times New Roman" w:cs="Times New Roman"/>
                <w:sz w:val="20"/>
                <w:szCs w:val="20"/>
              </w:rPr>
              <w:t>54.042,62</w:t>
            </w:r>
          </w:p>
        </w:tc>
        <w:tc>
          <w:tcPr>
            <w:tcW w:w="851" w:type="dxa"/>
          </w:tcPr>
          <w:p w14:paraId="5141227D" w14:textId="3DA167B4" w:rsidR="003A5CB7" w:rsidRPr="003A5CB7" w:rsidRDefault="003A5CB7" w:rsidP="003A5CB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5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4AD4F9F7" w14:textId="7414420C" w:rsidR="003A5CB7" w:rsidRPr="003A5CB7" w:rsidRDefault="003A5CB7" w:rsidP="003A5CB7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5CB7">
              <w:rPr>
                <w:rFonts w:ascii="Times New Roman" w:hAnsi="Times New Roman" w:cs="Times New Roman"/>
                <w:sz w:val="20"/>
                <w:szCs w:val="20"/>
              </w:rPr>
              <w:t>51,27%</w:t>
            </w:r>
          </w:p>
        </w:tc>
      </w:tr>
      <w:tr w:rsidR="008A4717" w:rsidRPr="00AD1810" w14:paraId="550ED019" w14:textId="77777777" w:rsidTr="00491260">
        <w:tc>
          <w:tcPr>
            <w:tcW w:w="1202" w:type="dxa"/>
            <w:gridSpan w:val="3"/>
          </w:tcPr>
          <w:p w14:paraId="155E71B0" w14:textId="047750C2" w:rsidR="008A4717" w:rsidRPr="00AD1810" w:rsidRDefault="0067037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57</w:t>
            </w:r>
          </w:p>
        </w:tc>
        <w:tc>
          <w:tcPr>
            <w:tcW w:w="1203" w:type="dxa"/>
          </w:tcPr>
          <w:p w14:paraId="633C3B03" w14:textId="7CE8BFC1" w:rsidR="008A4717" w:rsidRPr="00AD1810" w:rsidRDefault="00195AD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Ostali programi EU</w:t>
            </w:r>
          </w:p>
        </w:tc>
        <w:tc>
          <w:tcPr>
            <w:tcW w:w="1276" w:type="dxa"/>
          </w:tcPr>
          <w:p w14:paraId="18B0C646" w14:textId="188F2BC0" w:rsidR="008A4717" w:rsidRPr="00AD1810" w:rsidRDefault="00195AD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51.794,</w:t>
            </w:r>
            <w:r w:rsidR="00670371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276" w:type="dxa"/>
          </w:tcPr>
          <w:p w14:paraId="50B31949" w14:textId="306404D5" w:rsidR="008A4717" w:rsidRPr="00AD1810" w:rsidRDefault="00195AD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5" w:type="dxa"/>
          </w:tcPr>
          <w:p w14:paraId="01DDE5A8" w14:textId="17F69813" w:rsidR="008A4717" w:rsidRPr="00AD1810" w:rsidRDefault="00195AD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38C0133B" w14:textId="0891CA0E" w:rsidR="008A4717" w:rsidRPr="00AD1810" w:rsidRDefault="00195AD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3BAE96ED" w14:textId="698568B9" w:rsidR="008A4717" w:rsidRPr="00AD1810" w:rsidRDefault="0067037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33E0E06F" w14:textId="36892349" w:rsidR="008A4717" w:rsidRPr="00AD1810" w:rsidRDefault="00195AD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0722D1" w:rsidRPr="00AD1810" w14:paraId="70F16E21" w14:textId="77777777" w:rsidTr="00491260">
        <w:tc>
          <w:tcPr>
            <w:tcW w:w="1202" w:type="dxa"/>
            <w:gridSpan w:val="3"/>
          </w:tcPr>
          <w:p w14:paraId="717CAC89" w14:textId="19C6365E" w:rsidR="000722D1" w:rsidRPr="00AD1810" w:rsidRDefault="000722D1" w:rsidP="000722D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5701</w:t>
            </w:r>
          </w:p>
        </w:tc>
        <w:tc>
          <w:tcPr>
            <w:tcW w:w="1203" w:type="dxa"/>
          </w:tcPr>
          <w:p w14:paraId="56F3EA7F" w14:textId="24DFF9D2" w:rsidR="000722D1" w:rsidRDefault="000722D1" w:rsidP="000722D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Decentralizirana sredstva</w:t>
            </w:r>
          </w:p>
        </w:tc>
        <w:tc>
          <w:tcPr>
            <w:tcW w:w="1276" w:type="dxa"/>
          </w:tcPr>
          <w:p w14:paraId="6677E52C" w14:textId="30EAB135" w:rsidR="000722D1" w:rsidRPr="000722D1" w:rsidRDefault="000722D1" w:rsidP="000722D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22D1">
              <w:rPr>
                <w:rFonts w:ascii="Times New Roman" w:hAnsi="Times New Roman" w:cs="Times New Roman"/>
                <w:sz w:val="20"/>
                <w:szCs w:val="20"/>
              </w:rPr>
              <w:t>51.794,04</w:t>
            </w:r>
          </w:p>
        </w:tc>
        <w:tc>
          <w:tcPr>
            <w:tcW w:w="1276" w:type="dxa"/>
          </w:tcPr>
          <w:p w14:paraId="209FBD6D" w14:textId="369D0583" w:rsidR="000722D1" w:rsidRPr="000722D1" w:rsidRDefault="000722D1" w:rsidP="000722D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22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2B32BC6A" w14:textId="40E94277" w:rsidR="000722D1" w:rsidRPr="000722D1" w:rsidRDefault="000722D1" w:rsidP="000722D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22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47302BA" w14:textId="4FA79AD5" w:rsidR="000722D1" w:rsidRPr="000722D1" w:rsidRDefault="000722D1" w:rsidP="000722D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22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B3C79B4" w14:textId="6BEBC1C8" w:rsidR="000722D1" w:rsidRPr="000722D1" w:rsidRDefault="000722D1" w:rsidP="000722D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22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3A15C9F4" w14:textId="4E75FEC8" w:rsidR="000722D1" w:rsidRPr="000722D1" w:rsidRDefault="000722D1" w:rsidP="000722D1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22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70371" w:rsidRPr="00AD1810" w14:paraId="4D69DD48" w14:textId="77777777" w:rsidTr="00491260">
        <w:tc>
          <w:tcPr>
            <w:tcW w:w="1202" w:type="dxa"/>
            <w:gridSpan w:val="3"/>
          </w:tcPr>
          <w:p w14:paraId="07041013" w14:textId="083871D1" w:rsidR="00670371" w:rsidRPr="00AD1810" w:rsidRDefault="0067037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Izvor: 6 </w:t>
            </w:r>
          </w:p>
        </w:tc>
        <w:tc>
          <w:tcPr>
            <w:tcW w:w="1203" w:type="dxa"/>
          </w:tcPr>
          <w:p w14:paraId="41E94CDE" w14:textId="2D572B49" w:rsidR="00670371" w:rsidRPr="00AD1810" w:rsidRDefault="0067037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Donacije</w:t>
            </w:r>
          </w:p>
        </w:tc>
        <w:tc>
          <w:tcPr>
            <w:tcW w:w="1276" w:type="dxa"/>
          </w:tcPr>
          <w:p w14:paraId="2E36C1AF" w14:textId="0D6B6851" w:rsidR="00670371" w:rsidRPr="00AD1810" w:rsidRDefault="00D8029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140,00</w:t>
            </w:r>
          </w:p>
        </w:tc>
        <w:tc>
          <w:tcPr>
            <w:tcW w:w="1276" w:type="dxa"/>
          </w:tcPr>
          <w:p w14:paraId="05B112AC" w14:textId="412BBCA6" w:rsidR="00670371" w:rsidRPr="00AD1810" w:rsidRDefault="0067037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800,00</w:t>
            </w:r>
          </w:p>
        </w:tc>
        <w:tc>
          <w:tcPr>
            <w:tcW w:w="1275" w:type="dxa"/>
          </w:tcPr>
          <w:p w14:paraId="7525F785" w14:textId="3C7EEDF3" w:rsidR="00670371" w:rsidRPr="00AD1810" w:rsidRDefault="00670371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800,00</w:t>
            </w:r>
          </w:p>
        </w:tc>
        <w:tc>
          <w:tcPr>
            <w:tcW w:w="1276" w:type="dxa"/>
          </w:tcPr>
          <w:p w14:paraId="4C959B82" w14:textId="12911903" w:rsidR="00670371" w:rsidRPr="00AD1810" w:rsidRDefault="00D8029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227B9D2D" w14:textId="3E5EEACB" w:rsidR="00670371" w:rsidRPr="00AD1810" w:rsidRDefault="00D8029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7B497DBE" w14:textId="08BFC764" w:rsidR="00670371" w:rsidRPr="00AD1810" w:rsidRDefault="00D8029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D8029D" w:rsidRPr="00AD1810" w14:paraId="02C00772" w14:textId="77777777" w:rsidTr="00491260">
        <w:tc>
          <w:tcPr>
            <w:tcW w:w="1202" w:type="dxa"/>
            <w:gridSpan w:val="3"/>
          </w:tcPr>
          <w:p w14:paraId="7EE5012E" w14:textId="3BAFC90E" w:rsidR="00D8029D" w:rsidRPr="00AD1810" w:rsidRDefault="00D8029D" w:rsidP="00D8029D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Izvor: 611</w:t>
            </w:r>
          </w:p>
        </w:tc>
        <w:tc>
          <w:tcPr>
            <w:tcW w:w="1203" w:type="dxa"/>
          </w:tcPr>
          <w:p w14:paraId="326B3B65" w14:textId="13658532" w:rsidR="00D8029D" w:rsidRPr="00AD1810" w:rsidRDefault="00D8029D" w:rsidP="00D8029D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Donacije</w:t>
            </w:r>
          </w:p>
        </w:tc>
        <w:tc>
          <w:tcPr>
            <w:tcW w:w="1276" w:type="dxa"/>
          </w:tcPr>
          <w:p w14:paraId="56D26AEE" w14:textId="72FD27C6" w:rsidR="00D8029D" w:rsidRPr="00D8029D" w:rsidRDefault="00D8029D" w:rsidP="00D8029D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29D">
              <w:rPr>
                <w:rFonts w:ascii="Times New Roman" w:hAnsi="Times New Roman" w:cs="Times New Roman"/>
                <w:sz w:val="20"/>
                <w:szCs w:val="20"/>
              </w:rPr>
              <w:t>140,00</w:t>
            </w:r>
          </w:p>
        </w:tc>
        <w:tc>
          <w:tcPr>
            <w:tcW w:w="1276" w:type="dxa"/>
          </w:tcPr>
          <w:p w14:paraId="615D131C" w14:textId="143F00D5" w:rsidR="00D8029D" w:rsidRPr="00D8029D" w:rsidRDefault="00D8029D" w:rsidP="00D8029D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29D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1275" w:type="dxa"/>
          </w:tcPr>
          <w:p w14:paraId="4AB31388" w14:textId="02CC838B" w:rsidR="00D8029D" w:rsidRPr="00D8029D" w:rsidRDefault="00D8029D" w:rsidP="00D8029D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29D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1276" w:type="dxa"/>
          </w:tcPr>
          <w:p w14:paraId="530113A2" w14:textId="5E3536CD" w:rsidR="00D8029D" w:rsidRPr="00D8029D" w:rsidRDefault="00D8029D" w:rsidP="00D8029D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29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B5B15C6" w14:textId="7D5DB1CC" w:rsidR="00D8029D" w:rsidRPr="00D8029D" w:rsidRDefault="00D8029D" w:rsidP="00D8029D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2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14:paraId="205F4AA9" w14:textId="1C400184" w:rsidR="00D8029D" w:rsidRPr="00D8029D" w:rsidRDefault="00D8029D" w:rsidP="00D8029D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029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A4717" w:rsidRPr="00AD1810" w14:paraId="5AC7BE34" w14:textId="77777777" w:rsidTr="00491260">
        <w:tc>
          <w:tcPr>
            <w:tcW w:w="1202" w:type="dxa"/>
            <w:gridSpan w:val="3"/>
          </w:tcPr>
          <w:p w14:paraId="5502EF72" w14:textId="5FC593AF" w:rsidR="008A4717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Izvor: 7 </w:t>
            </w:r>
          </w:p>
        </w:tc>
        <w:tc>
          <w:tcPr>
            <w:tcW w:w="1203" w:type="dxa"/>
          </w:tcPr>
          <w:p w14:paraId="6CA8D548" w14:textId="25414A10" w:rsidR="008A4717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Prihodi od prodaje nefinancijske imovine i naknade s naslova</w:t>
            </w:r>
          </w:p>
        </w:tc>
        <w:tc>
          <w:tcPr>
            <w:tcW w:w="1276" w:type="dxa"/>
          </w:tcPr>
          <w:p w14:paraId="240B2870" w14:textId="6F032CC9" w:rsidR="008A4717" w:rsidRPr="00AD1810" w:rsidRDefault="0001240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5B1B1F23" w14:textId="73D04913" w:rsidR="008A4717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275" w:type="dxa"/>
          </w:tcPr>
          <w:p w14:paraId="3A86625F" w14:textId="14B48889" w:rsidR="008A4717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276" w:type="dxa"/>
          </w:tcPr>
          <w:p w14:paraId="5078BC7D" w14:textId="6CE6BBAB" w:rsidR="008A4717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42E3E96B" w14:textId="6ABA8F65" w:rsidR="008A4717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3C7E77D3" w14:textId="121C14B3" w:rsidR="008A4717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A554D9" w:rsidRPr="00AD1810" w14:paraId="2E07B5DF" w14:textId="77777777" w:rsidTr="00491260">
        <w:tc>
          <w:tcPr>
            <w:tcW w:w="1202" w:type="dxa"/>
            <w:gridSpan w:val="3"/>
          </w:tcPr>
          <w:p w14:paraId="50DFAF63" w14:textId="75411309" w:rsidR="00A554D9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Izvor: 71 </w:t>
            </w:r>
          </w:p>
        </w:tc>
        <w:tc>
          <w:tcPr>
            <w:tcW w:w="1203" w:type="dxa"/>
          </w:tcPr>
          <w:p w14:paraId="305847FA" w14:textId="5C8429D8" w:rsidR="00A554D9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Prihod od prodaje stanova</w:t>
            </w:r>
          </w:p>
        </w:tc>
        <w:tc>
          <w:tcPr>
            <w:tcW w:w="1276" w:type="dxa"/>
          </w:tcPr>
          <w:p w14:paraId="45CE0196" w14:textId="3298AACE" w:rsidR="00A554D9" w:rsidRPr="00AD1810" w:rsidRDefault="00012400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276" w:type="dxa"/>
          </w:tcPr>
          <w:p w14:paraId="0B1FA113" w14:textId="42D295C8" w:rsidR="00A554D9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275" w:type="dxa"/>
          </w:tcPr>
          <w:p w14:paraId="5773179D" w14:textId="65119206" w:rsidR="00A554D9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100,00</w:t>
            </w:r>
          </w:p>
        </w:tc>
        <w:tc>
          <w:tcPr>
            <w:tcW w:w="1276" w:type="dxa"/>
          </w:tcPr>
          <w:p w14:paraId="755DC756" w14:textId="59432C1E" w:rsidR="00A554D9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851" w:type="dxa"/>
          </w:tcPr>
          <w:p w14:paraId="29B51E43" w14:textId="01004DEC" w:rsidR="00A554D9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850" w:type="dxa"/>
          </w:tcPr>
          <w:p w14:paraId="2456B919" w14:textId="03BA141B" w:rsidR="00A554D9" w:rsidRPr="00AD1810" w:rsidRDefault="00A554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A554D9" w:rsidRPr="00AD1810" w14:paraId="6568871B" w14:textId="77777777" w:rsidTr="00965E00">
        <w:tc>
          <w:tcPr>
            <w:tcW w:w="2405" w:type="dxa"/>
            <w:gridSpan w:val="4"/>
          </w:tcPr>
          <w:p w14:paraId="1C84770E" w14:textId="6E107448" w:rsidR="00A554D9" w:rsidRPr="00AD1810" w:rsidRDefault="00A554D9" w:rsidP="00A554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UKUPNO RASHODI</w:t>
            </w:r>
          </w:p>
        </w:tc>
        <w:tc>
          <w:tcPr>
            <w:tcW w:w="1276" w:type="dxa"/>
          </w:tcPr>
          <w:p w14:paraId="20D8277C" w14:textId="626B25E0" w:rsidR="00A554D9" w:rsidRPr="00AD1810" w:rsidRDefault="004B6EF0" w:rsidP="00A554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1.698.358,64</w:t>
            </w:r>
          </w:p>
        </w:tc>
        <w:tc>
          <w:tcPr>
            <w:tcW w:w="1276" w:type="dxa"/>
          </w:tcPr>
          <w:p w14:paraId="1F6F79E5" w14:textId="55449601" w:rsidR="00A554D9" w:rsidRPr="00AD1810" w:rsidRDefault="00A554D9" w:rsidP="00A554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 w:rsidR="004B6EF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406.920,00</w:t>
            </w:r>
          </w:p>
        </w:tc>
        <w:tc>
          <w:tcPr>
            <w:tcW w:w="1275" w:type="dxa"/>
          </w:tcPr>
          <w:p w14:paraId="12A4025D" w14:textId="49239466" w:rsidR="00A554D9" w:rsidRPr="00AD1810" w:rsidRDefault="00A554D9" w:rsidP="00A554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 w:rsidR="004B6EF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406.920,00</w:t>
            </w:r>
          </w:p>
        </w:tc>
        <w:tc>
          <w:tcPr>
            <w:tcW w:w="1276" w:type="dxa"/>
          </w:tcPr>
          <w:p w14:paraId="38FB57CB" w14:textId="76BC0EEB" w:rsidR="00A554D9" w:rsidRPr="00AD1810" w:rsidRDefault="004B6EF0" w:rsidP="00A554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1.598.181,16</w:t>
            </w:r>
          </w:p>
        </w:tc>
        <w:tc>
          <w:tcPr>
            <w:tcW w:w="851" w:type="dxa"/>
          </w:tcPr>
          <w:p w14:paraId="1D63CE74" w14:textId="2FF35792" w:rsidR="00A554D9" w:rsidRPr="00AD1810" w:rsidRDefault="004B6EF0" w:rsidP="00A554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94,10</w:t>
            </w:r>
            <w:r w:rsidR="00A554D9"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50" w:type="dxa"/>
          </w:tcPr>
          <w:p w14:paraId="18F40B77" w14:textId="3C4E103F" w:rsidR="00A554D9" w:rsidRPr="00AD1810" w:rsidRDefault="004B6EF0" w:rsidP="00A554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46,91</w:t>
            </w:r>
            <w:r w:rsidR="00A554D9"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</w:tbl>
    <w:p w14:paraId="669BDBB7" w14:textId="27887264" w:rsidR="00972321" w:rsidRPr="00AD1810" w:rsidRDefault="00972321" w:rsidP="005A426F">
      <w:pPr>
        <w:rPr>
          <w:rFonts w:ascii="Times New Roman" w:hAnsi="Times New Roman" w:cs="Times New Roman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99274B" w14:textId="325B092B" w:rsidR="00304E5E" w:rsidRPr="00AD1810" w:rsidRDefault="00304E5E" w:rsidP="005A426F">
      <w:pPr>
        <w:rPr>
          <w:rFonts w:ascii="Times New Roman" w:hAnsi="Times New Roman" w:cs="Times New Roman"/>
          <w:b/>
          <w:bCs/>
          <w:color w:val="365F92"/>
          <w:sz w:val="20"/>
          <w:szCs w:val="20"/>
          <w:u w:val="single"/>
        </w:rPr>
      </w:pPr>
      <w:r w:rsidRPr="00AD1810">
        <w:rPr>
          <w:rFonts w:ascii="Times New Roman" w:hAnsi="Times New Roman" w:cs="Times New Roman"/>
          <w:b/>
          <w:bCs/>
          <w:color w:val="365F92"/>
          <w:sz w:val="20"/>
          <w:szCs w:val="20"/>
          <w:u w:val="single"/>
        </w:rPr>
        <w:t>Tablica 3. Izvještaj o rashodima prema funkcijskoj klasifikaciji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37"/>
        <w:gridCol w:w="1272"/>
        <w:gridCol w:w="1274"/>
        <w:gridCol w:w="1291"/>
        <w:gridCol w:w="1266"/>
        <w:gridCol w:w="1266"/>
        <w:gridCol w:w="972"/>
        <w:gridCol w:w="884"/>
      </w:tblGrid>
      <w:tr w:rsidR="00893E82" w:rsidRPr="00AD1810" w14:paraId="74AC4E73" w14:textId="5E6190AD" w:rsidTr="00225217">
        <w:tc>
          <w:tcPr>
            <w:tcW w:w="837" w:type="dxa"/>
          </w:tcPr>
          <w:p w14:paraId="76842BA5" w14:textId="2DF3F1AB" w:rsidR="001A772C" w:rsidRPr="00AD1810" w:rsidRDefault="001A772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Oznaka</w:t>
            </w:r>
          </w:p>
        </w:tc>
        <w:tc>
          <w:tcPr>
            <w:tcW w:w="1272" w:type="dxa"/>
          </w:tcPr>
          <w:p w14:paraId="478B53F9" w14:textId="5B7F131A" w:rsidR="001A772C" w:rsidRPr="00AD1810" w:rsidRDefault="001A772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Naziv</w:t>
            </w:r>
          </w:p>
        </w:tc>
        <w:tc>
          <w:tcPr>
            <w:tcW w:w="1274" w:type="dxa"/>
          </w:tcPr>
          <w:p w14:paraId="47215B30" w14:textId="3BC6A6D8" w:rsidR="001A772C" w:rsidRPr="00AD1810" w:rsidRDefault="001A772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Izvršenje za razdoblje 1.-</w:t>
            </w:r>
            <w:r w:rsidR="0026141C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.202</w:t>
            </w:r>
            <w:r w:rsidR="0026141C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(1.)</w:t>
            </w:r>
          </w:p>
        </w:tc>
        <w:tc>
          <w:tcPr>
            <w:tcW w:w="1291" w:type="dxa"/>
          </w:tcPr>
          <w:p w14:paraId="65B41135" w14:textId="2336CC8B" w:rsidR="001A772C" w:rsidRPr="00AD1810" w:rsidRDefault="001A772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Izvorni plan/rebalans 202</w:t>
            </w:r>
            <w:r w:rsidR="0026141C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(2.)</w:t>
            </w:r>
          </w:p>
        </w:tc>
        <w:tc>
          <w:tcPr>
            <w:tcW w:w="1266" w:type="dxa"/>
          </w:tcPr>
          <w:p w14:paraId="4805171D" w14:textId="43C9628E" w:rsidR="001A772C" w:rsidRPr="00AD1810" w:rsidRDefault="001A772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Tekući plan 202</w:t>
            </w:r>
            <w:r w:rsidR="0026141C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(3.)</w:t>
            </w:r>
          </w:p>
        </w:tc>
        <w:tc>
          <w:tcPr>
            <w:tcW w:w="1266" w:type="dxa"/>
          </w:tcPr>
          <w:p w14:paraId="06548CDB" w14:textId="5D70CAB4" w:rsidR="001A772C" w:rsidRPr="00AD1810" w:rsidRDefault="001A772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Ostvarenje za razdoblje 1.-</w:t>
            </w:r>
            <w:r w:rsidR="0026141C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.20</w:t>
            </w:r>
            <w:r w:rsidR="0026141C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(4.)</w:t>
            </w:r>
          </w:p>
        </w:tc>
        <w:tc>
          <w:tcPr>
            <w:tcW w:w="972" w:type="dxa"/>
          </w:tcPr>
          <w:p w14:paraId="4B9F7C4F" w14:textId="4FB9755E" w:rsidR="001A772C" w:rsidRPr="00AD1810" w:rsidRDefault="001A772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Indeks 4/1*100 (5.)</w:t>
            </w:r>
          </w:p>
        </w:tc>
        <w:tc>
          <w:tcPr>
            <w:tcW w:w="884" w:type="dxa"/>
          </w:tcPr>
          <w:p w14:paraId="5FF82958" w14:textId="27C29AB4" w:rsidR="001A772C" w:rsidRPr="00AD1810" w:rsidRDefault="001A772C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Indeks 4/3*100 (6.)</w:t>
            </w:r>
          </w:p>
        </w:tc>
      </w:tr>
      <w:tr w:rsidR="00F62888" w:rsidRPr="00AD1810" w14:paraId="6201F552" w14:textId="4E56EF68" w:rsidTr="00225217">
        <w:tc>
          <w:tcPr>
            <w:tcW w:w="2109" w:type="dxa"/>
            <w:gridSpan w:val="2"/>
          </w:tcPr>
          <w:p w14:paraId="7350CD34" w14:textId="762CFA98" w:rsidR="00F62888" w:rsidRPr="00AD1810" w:rsidRDefault="00F62888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SVEUKUPNO RASHODI I IZDACI</w:t>
            </w:r>
          </w:p>
        </w:tc>
        <w:tc>
          <w:tcPr>
            <w:tcW w:w="1274" w:type="dxa"/>
          </w:tcPr>
          <w:p w14:paraId="7DDD363A" w14:textId="6F9C8FFE" w:rsidR="00F62888" w:rsidRPr="00AD1810" w:rsidRDefault="00EB382D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1.698.358,64</w:t>
            </w:r>
          </w:p>
        </w:tc>
        <w:tc>
          <w:tcPr>
            <w:tcW w:w="1291" w:type="dxa"/>
          </w:tcPr>
          <w:p w14:paraId="2A765678" w14:textId="7AA32648" w:rsidR="00F62888" w:rsidRPr="00AD1810" w:rsidRDefault="00EB382D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3.406.920,00</w:t>
            </w:r>
          </w:p>
        </w:tc>
        <w:tc>
          <w:tcPr>
            <w:tcW w:w="1266" w:type="dxa"/>
          </w:tcPr>
          <w:p w14:paraId="18DFF5C4" w14:textId="624E0563" w:rsidR="00F62888" w:rsidRPr="00AD1810" w:rsidRDefault="00EB382D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3.406.920,00</w:t>
            </w:r>
          </w:p>
        </w:tc>
        <w:tc>
          <w:tcPr>
            <w:tcW w:w="1266" w:type="dxa"/>
          </w:tcPr>
          <w:p w14:paraId="62E40E35" w14:textId="3DA2BE01" w:rsidR="00F62888" w:rsidRPr="00AD1810" w:rsidRDefault="00EB382D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1.598.181,16</w:t>
            </w:r>
          </w:p>
        </w:tc>
        <w:tc>
          <w:tcPr>
            <w:tcW w:w="972" w:type="dxa"/>
          </w:tcPr>
          <w:p w14:paraId="3FB02F4C" w14:textId="00CA08DC" w:rsidR="00F62888" w:rsidRPr="00AD1810" w:rsidRDefault="00EB382D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94,10</w:t>
            </w:r>
            <w:r w:rsidR="00FE39D9"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84" w:type="dxa"/>
          </w:tcPr>
          <w:p w14:paraId="782B4BD5" w14:textId="4C00DF2B" w:rsidR="00F62888" w:rsidRPr="00AD1810" w:rsidRDefault="00EB382D" w:rsidP="005A42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46,91</w:t>
            </w:r>
            <w:r w:rsidR="00FE39D9" w:rsidRPr="00AD1810"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893E82" w:rsidRPr="00AD1810" w14:paraId="0052949F" w14:textId="30092F87" w:rsidTr="00225217">
        <w:tc>
          <w:tcPr>
            <w:tcW w:w="837" w:type="dxa"/>
          </w:tcPr>
          <w:p w14:paraId="002D447A" w14:textId="2AC2E9AD" w:rsidR="001A772C" w:rsidRPr="00AD1810" w:rsidRDefault="00FE39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Funk. klas: 0</w:t>
            </w:r>
          </w:p>
        </w:tc>
        <w:tc>
          <w:tcPr>
            <w:tcW w:w="1272" w:type="dxa"/>
          </w:tcPr>
          <w:p w14:paraId="63A8AF32" w14:textId="56E46937" w:rsidR="001A772C" w:rsidRPr="00AD1810" w:rsidRDefault="00FE39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Javnost</w:t>
            </w:r>
          </w:p>
        </w:tc>
        <w:tc>
          <w:tcPr>
            <w:tcW w:w="1274" w:type="dxa"/>
          </w:tcPr>
          <w:p w14:paraId="5955F7D1" w14:textId="4F606567" w:rsidR="001A772C" w:rsidRPr="00AD1810" w:rsidRDefault="00EB38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1.698.358,64</w:t>
            </w:r>
          </w:p>
        </w:tc>
        <w:tc>
          <w:tcPr>
            <w:tcW w:w="1291" w:type="dxa"/>
          </w:tcPr>
          <w:p w14:paraId="5210EF4E" w14:textId="7B830FA7" w:rsidR="001A772C" w:rsidRPr="00AD1810" w:rsidRDefault="00FE39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 w:rsidR="00EB382D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406.920,00</w:t>
            </w:r>
          </w:p>
        </w:tc>
        <w:tc>
          <w:tcPr>
            <w:tcW w:w="1266" w:type="dxa"/>
          </w:tcPr>
          <w:p w14:paraId="6EB97021" w14:textId="572336D1" w:rsidR="001A772C" w:rsidRPr="00AD1810" w:rsidRDefault="00FE39D9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  <w:r w:rsidR="00EB382D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406.920,00</w:t>
            </w:r>
          </w:p>
        </w:tc>
        <w:tc>
          <w:tcPr>
            <w:tcW w:w="1266" w:type="dxa"/>
          </w:tcPr>
          <w:p w14:paraId="5B0F984C" w14:textId="5E9A3141" w:rsidR="001A772C" w:rsidRPr="00AD1810" w:rsidRDefault="00EB38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1.598.181,16</w:t>
            </w:r>
          </w:p>
        </w:tc>
        <w:tc>
          <w:tcPr>
            <w:tcW w:w="972" w:type="dxa"/>
          </w:tcPr>
          <w:p w14:paraId="305E44D2" w14:textId="023CB3AF" w:rsidR="001A772C" w:rsidRPr="00AD1810" w:rsidRDefault="00EB38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94,10</w:t>
            </w:r>
            <w:r w:rsidR="00FE39D9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84" w:type="dxa"/>
          </w:tcPr>
          <w:p w14:paraId="6B711F56" w14:textId="076B58E7" w:rsidR="001A772C" w:rsidRPr="00AD1810" w:rsidRDefault="00EB38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46,91</w:t>
            </w:r>
            <w:r w:rsidR="00FE39D9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893E82" w:rsidRPr="00AD1810" w14:paraId="702DAB10" w14:textId="6DCC2984" w:rsidTr="00225217">
        <w:tc>
          <w:tcPr>
            <w:tcW w:w="837" w:type="dxa"/>
          </w:tcPr>
          <w:p w14:paraId="7B1C58A5" w14:textId="71FC102C" w:rsidR="001A772C" w:rsidRPr="00AD1810" w:rsidRDefault="00893E8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011</w:t>
            </w:r>
          </w:p>
        </w:tc>
        <w:tc>
          <w:tcPr>
            <w:tcW w:w="1272" w:type="dxa"/>
          </w:tcPr>
          <w:p w14:paraId="0981BDB0" w14:textId="3417F628" w:rsidR="001A772C" w:rsidRPr="00AD1810" w:rsidRDefault="00893E8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Izvršna i zakonodavna tijela, financijski i fiskalni poslovi, vanjski poslovi</w:t>
            </w:r>
          </w:p>
        </w:tc>
        <w:tc>
          <w:tcPr>
            <w:tcW w:w="1274" w:type="dxa"/>
          </w:tcPr>
          <w:p w14:paraId="5156C1A8" w14:textId="532B5D02" w:rsidR="001A772C" w:rsidRPr="00AD1810" w:rsidRDefault="00EB38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83.023,87</w:t>
            </w:r>
          </w:p>
        </w:tc>
        <w:tc>
          <w:tcPr>
            <w:tcW w:w="1291" w:type="dxa"/>
          </w:tcPr>
          <w:p w14:paraId="08503721" w14:textId="26594DEE" w:rsidR="001A772C" w:rsidRPr="00AD1810" w:rsidRDefault="00EB38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178.000,00</w:t>
            </w:r>
          </w:p>
        </w:tc>
        <w:tc>
          <w:tcPr>
            <w:tcW w:w="1266" w:type="dxa"/>
          </w:tcPr>
          <w:p w14:paraId="085FB273" w14:textId="7F2DB61D" w:rsidR="001A772C" w:rsidRPr="00AD1810" w:rsidRDefault="00EB38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178.000,00</w:t>
            </w:r>
          </w:p>
        </w:tc>
        <w:tc>
          <w:tcPr>
            <w:tcW w:w="1266" w:type="dxa"/>
          </w:tcPr>
          <w:p w14:paraId="5A4DA7DD" w14:textId="2093F55B" w:rsidR="001A772C" w:rsidRPr="00AD1810" w:rsidRDefault="00EB38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82.656,75</w:t>
            </w:r>
          </w:p>
        </w:tc>
        <w:tc>
          <w:tcPr>
            <w:tcW w:w="972" w:type="dxa"/>
          </w:tcPr>
          <w:p w14:paraId="5D32CA49" w14:textId="3629FAAF" w:rsidR="001A772C" w:rsidRPr="00AD1810" w:rsidRDefault="00EB38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99,56</w:t>
            </w:r>
            <w:r w:rsidR="00893E8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84" w:type="dxa"/>
          </w:tcPr>
          <w:p w14:paraId="4C618FC8" w14:textId="6E12F615" w:rsidR="001A772C" w:rsidRPr="00AD1810" w:rsidRDefault="00EB382D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46,44</w:t>
            </w:r>
            <w:r w:rsidR="00893E8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  <w:tr w:rsidR="00FE39D9" w:rsidRPr="00AD1810" w14:paraId="717491BB" w14:textId="77777777" w:rsidTr="00225217">
        <w:tc>
          <w:tcPr>
            <w:tcW w:w="837" w:type="dxa"/>
          </w:tcPr>
          <w:p w14:paraId="40496350" w14:textId="11423D07" w:rsidR="00FE39D9" w:rsidRPr="00AD1810" w:rsidRDefault="00893E8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091 </w:t>
            </w:r>
          </w:p>
        </w:tc>
        <w:tc>
          <w:tcPr>
            <w:tcW w:w="1272" w:type="dxa"/>
          </w:tcPr>
          <w:p w14:paraId="5A73B912" w14:textId="6D4CCED7" w:rsidR="00FE39D9" w:rsidRPr="00AD1810" w:rsidRDefault="00893E82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Predškolsko i osnovno obrazovanje</w:t>
            </w:r>
          </w:p>
        </w:tc>
        <w:tc>
          <w:tcPr>
            <w:tcW w:w="1274" w:type="dxa"/>
          </w:tcPr>
          <w:p w14:paraId="248FCC8B" w14:textId="53B234A8" w:rsidR="00FE39D9" w:rsidRPr="00AD1810" w:rsidRDefault="001B4D5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1.615.334,77</w:t>
            </w:r>
          </w:p>
        </w:tc>
        <w:tc>
          <w:tcPr>
            <w:tcW w:w="1291" w:type="dxa"/>
          </w:tcPr>
          <w:p w14:paraId="3BA6C4A4" w14:textId="48870308" w:rsidR="00FE39D9" w:rsidRPr="00AD1810" w:rsidRDefault="001B4D5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3.228.920,00</w:t>
            </w:r>
          </w:p>
        </w:tc>
        <w:tc>
          <w:tcPr>
            <w:tcW w:w="1266" w:type="dxa"/>
          </w:tcPr>
          <w:p w14:paraId="07D2A0BF" w14:textId="27E7ACDC" w:rsidR="00FE39D9" w:rsidRPr="00AD1810" w:rsidRDefault="001B4D5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3.228.920,00</w:t>
            </w:r>
          </w:p>
        </w:tc>
        <w:tc>
          <w:tcPr>
            <w:tcW w:w="1266" w:type="dxa"/>
          </w:tcPr>
          <w:p w14:paraId="366D78B5" w14:textId="13F2B8E7" w:rsidR="00FE39D9" w:rsidRPr="00AD1810" w:rsidRDefault="001B4D5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1.515.524,41</w:t>
            </w:r>
          </w:p>
        </w:tc>
        <w:tc>
          <w:tcPr>
            <w:tcW w:w="972" w:type="dxa"/>
          </w:tcPr>
          <w:p w14:paraId="20BC8FDF" w14:textId="12F6FF05" w:rsidR="00FE39D9" w:rsidRPr="00AD1810" w:rsidRDefault="001B4D5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93,82</w:t>
            </w:r>
            <w:r w:rsidR="00893E8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  <w:tc>
          <w:tcPr>
            <w:tcW w:w="884" w:type="dxa"/>
          </w:tcPr>
          <w:p w14:paraId="7CE828DD" w14:textId="01EA1F8E" w:rsidR="00FE39D9" w:rsidRPr="00AD1810" w:rsidRDefault="001B4D54" w:rsidP="005A426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46,94</w:t>
            </w:r>
            <w:r w:rsidR="00893E82" w:rsidRPr="00AD1810"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%</w:t>
            </w:r>
          </w:p>
        </w:tc>
      </w:tr>
    </w:tbl>
    <w:p w14:paraId="7A938E36" w14:textId="60D702DF" w:rsidR="009F331E" w:rsidRDefault="009F331E" w:rsidP="009F331E">
      <w:pPr>
        <w:rPr>
          <w:rFonts w:ascii="Times New Roman" w:hAnsi="Times New Roman" w:cs="Times New Roman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9612B5" w14:textId="1F588099" w:rsidR="009F331E" w:rsidRDefault="009F331E" w:rsidP="009F331E">
      <w:pPr>
        <w:rPr>
          <w:rFonts w:ascii="Times New Roman" w:hAnsi="Times New Roman" w:cs="Times New Roman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4A3511" w14:textId="77777777" w:rsidR="009F331E" w:rsidRPr="00AD1810" w:rsidRDefault="009F331E" w:rsidP="009F331E">
      <w:pPr>
        <w:rPr>
          <w:rFonts w:ascii="Times New Roman" w:hAnsi="Times New Roman" w:cs="Times New Roman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BDF59E" w14:textId="4E96AB55" w:rsidR="00FD5621" w:rsidRPr="00AD1810" w:rsidRDefault="00FD5621" w:rsidP="00FD5621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1810">
        <w:rPr>
          <w:rFonts w:ascii="Times New Roman" w:hAnsi="Times New Roman" w:cs="Times New Roman"/>
          <w:b/>
          <w:bCs/>
          <w:sz w:val="20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II. POSEBNI DIO PRORAČUNA</w:t>
      </w:r>
    </w:p>
    <w:p w14:paraId="02483488" w14:textId="334EFEB2" w:rsidR="00816F98" w:rsidRDefault="008E6434" w:rsidP="008E6434">
      <w:pPr>
        <w:rPr>
          <w:rFonts w:ascii="Times New Roman" w:hAnsi="Times New Roman" w:cs="Times New Roman"/>
          <w:b/>
          <w:bCs/>
          <w:color w:val="365F92"/>
          <w:sz w:val="20"/>
          <w:szCs w:val="20"/>
          <w:u w:val="single"/>
        </w:rPr>
      </w:pPr>
      <w:r w:rsidRPr="00AD1810">
        <w:rPr>
          <w:rFonts w:ascii="Times New Roman" w:hAnsi="Times New Roman" w:cs="Times New Roman"/>
          <w:b/>
          <w:bCs/>
          <w:color w:val="365F92"/>
          <w:sz w:val="20"/>
          <w:szCs w:val="20"/>
          <w:u w:val="single"/>
        </w:rPr>
        <w:t>Tablica 4. Izvještaj po programskoj klasifikaciji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9"/>
        <w:gridCol w:w="2074"/>
        <w:gridCol w:w="1325"/>
        <w:gridCol w:w="1220"/>
        <w:gridCol w:w="1209"/>
        <w:gridCol w:w="1209"/>
      </w:tblGrid>
      <w:tr w:rsidR="009F331E" w:rsidRPr="009F331E" w14:paraId="417F9A3A" w14:textId="77777777" w:rsidTr="007A5626">
        <w:trPr>
          <w:tblHeader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E0B56A" w14:textId="77777777" w:rsidR="009F331E" w:rsidRPr="009F331E" w:rsidRDefault="009F331E" w:rsidP="009F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Oznaka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0C9C6CCB" w14:textId="77777777" w:rsidR="009F331E" w:rsidRPr="009F331E" w:rsidRDefault="009F331E" w:rsidP="009F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Ostvarenje preth. god. (1)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8064D95" w14:textId="77777777" w:rsidR="009F331E" w:rsidRPr="009F331E" w:rsidRDefault="009F331E" w:rsidP="009F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Izvorni plan (2.)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4DB42EA" w14:textId="77777777" w:rsidR="009F331E" w:rsidRPr="009F331E" w:rsidRDefault="009F331E" w:rsidP="009F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Ostvarenje (3.)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7AA2F986" w14:textId="77777777" w:rsidR="009F331E" w:rsidRPr="009F331E" w:rsidRDefault="009F331E" w:rsidP="009F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Ind. (4.) (3./1.)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94B86CF" w14:textId="77777777" w:rsidR="009F331E" w:rsidRPr="009F331E" w:rsidRDefault="009F331E" w:rsidP="009F3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Ind. (5.) (3./2.)</w:t>
            </w:r>
          </w:p>
        </w:tc>
      </w:tr>
      <w:tr w:rsidR="009F331E" w:rsidRPr="009F331E" w14:paraId="4FB3B7B1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574C738B" w14:textId="77777777" w:rsidR="009F331E" w:rsidRPr="009F331E" w:rsidRDefault="009F331E" w:rsidP="009F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2AF9787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1.698.358,64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3F8FF07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3.406.920,00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10098AC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3.406.920,00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591EDEC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1.598.181,16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1056096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94,10</w:t>
            </w:r>
          </w:p>
        </w:tc>
      </w:tr>
      <w:tr w:rsidR="009F331E" w:rsidRPr="009F331E" w14:paraId="246DC14C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3C9AE422" w14:textId="77777777" w:rsidR="009F331E" w:rsidRPr="009F331E" w:rsidRDefault="009F331E" w:rsidP="009F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1005067 GRAD VARAŽDIN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1D2EB63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1.698.358,64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2411D30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3.406.920,00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5AD93BA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3.406.920,00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5AD1A75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1.598.181,16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380EA21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94,10</w:t>
            </w:r>
          </w:p>
        </w:tc>
      </w:tr>
      <w:tr w:rsidR="009F331E" w:rsidRPr="009F331E" w14:paraId="116DFC56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9D5222" w14:textId="77777777" w:rsidR="009F331E" w:rsidRPr="009F331E" w:rsidRDefault="009F331E" w:rsidP="009F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Razdjel: 440 UPRAVNI ODJEL ZA DRUŠTVENE DJELATNOSTI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64ADC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1.698.358,64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6C8E4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3.406.920,00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C115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3.406.920,00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209A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1.598.181,16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4822D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94,10</w:t>
            </w:r>
          </w:p>
        </w:tc>
      </w:tr>
      <w:tr w:rsidR="009F331E" w:rsidRPr="009F331E" w14:paraId="4A3B3CF3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761B60" w14:textId="77777777" w:rsidR="009F331E" w:rsidRPr="009F331E" w:rsidRDefault="009F331E" w:rsidP="009F33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Glava: 44041 OSNOVNO ŠKOLSTVO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050B3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1.698.358,64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8B1E0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3.406.920,00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0CF55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3.406.920,00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2C3CC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1.598.181,16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39C9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94,10</w:t>
            </w:r>
          </w:p>
        </w:tc>
      </w:tr>
      <w:tr w:rsidR="009F331E" w:rsidRPr="009F331E" w14:paraId="21EAE62C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E05ED" w14:textId="77777777" w:rsidR="009F331E" w:rsidRPr="009F331E" w:rsidRDefault="009F331E" w:rsidP="009F331E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 JAVNA UPRAVA I ADMINISTRACIJA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56322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83.023,87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CF194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178.000,00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0A609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178.000,00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291F0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82.656,75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975D8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99,56</w:t>
            </w:r>
          </w:p>
        </w:tc>
      </w:tr>
      <w:tr w:rsidR="009F331E" w:rsidRPr="009F331E" w14:paraId="3CF15B50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8CE453" w14:textId="77777777" w:rsidR="009F331E" w:rsidRPr="009F331E" w:rsidRDefault="009F331E" w:rsidP="009F331E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 xml:space="preserve">08 Program: SUFINANCIRANJE PROJEKATA EU </w:t>
            </w: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lastRenderedPageBreak/>
              <w:t>- DRUŠTVENE DJELATNOSTI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2022C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lastRenderedPageBreak/>
              <w:t>83.023,87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E362A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178.000,00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4D187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178.000,00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B00E4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82.656,75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20A89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99,56</w:t>
            </w:r>
          </w:p>
        </w:tc>
      </w:tr>
      <w:tr w:rsidR="009F331E" w:rsidRPr="009F331E" w14:paraId="1705A4B4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48E275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080025 Projekt PONOS V – POmoćnika u Nastavi – OSigurajmo učenicima s teškoćama u razvoju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24668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83.023,87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7E934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178.000,00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E4C7C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178.000,00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D13E5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82.656,75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506A2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99,56</w:t>
            </w:r>
          </w:p>
        </w:tc>
      </w:tr>
      <w:tr w:rsidR="009F331E" w:rsidRPr="009F331E" w14:paraId="2781FBEB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8C3FE4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501200 Pomoći iz državnog prorčuna kroz nac. suf. EU projekata- raspoloživ predujam ili unaprijed naplaćen prih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7BF80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E6009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18.600,00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B1DD4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18.600,00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83A62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9.536,94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89A4B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658DFFCC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AA399E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7134A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FE6EE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36.450,00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F11AC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36.450,00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9E6C5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18.422,44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AE0F4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6AE84D2F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B147F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311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6E086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444C9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3A8D5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D898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14.928,60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A256C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58CD93C7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6010D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312 Ostali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C34F0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BB8A6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B9302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789AB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1.032,00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D3220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5611CD3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AB1155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313 Doprinosi na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C4D42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0ABF3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4.950,00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55A67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4.950,00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04A8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2.461,84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98A79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1644DFE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9B9881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365C2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798B4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1C19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CDBC0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651,44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B330C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5AC80A75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10C630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90132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3A9DD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C664E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19A7F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651,44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4CA0F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1D203729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460577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5545 Projekt "PONOS"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4C93B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64.390,69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CB225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0C45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A9E11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2C861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5E04D99C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F0D278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C736B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62.559,42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8BAEE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C291D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61B37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2F4F6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43998C4D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1D22CD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311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CD150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50.855,44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B64A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1820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274B0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76F4C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1BFC618B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A8322C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312 Ostali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99B7C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2BEF1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FF5D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06DA4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1815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6A06D81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36D109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313 Doprinosi na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FE214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8.403,98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50A1C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5B0D1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12BF6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453F7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262D490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95CD66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F58C3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1.831,27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11ACE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22918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35B4B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1E38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1959C5A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817155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E5754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1.831,27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D06BB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C07C2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66F07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24672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977A282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C2574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Izvor: 56100 Europski socijalni fond plus (ESF plus)-raspoloživ predujam ili </w:t>
            </w: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unaprijed naplaćen prihod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55974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98505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105.400,00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4FB8A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105.400,00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6BD9B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54.042,62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8B8B9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7681DEE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A22FF6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16EF4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E7050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103.275,00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B9F11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103.275,00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395C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52.196,89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763F5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490F8629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5117F1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311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10424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CB93C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F222E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319BF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42.297,68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38EE0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69884ED0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9ABF03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312 Ostali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9EDA6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2DE5F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DBAC7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75122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2.924,00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46145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E516CE3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445FC9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313 Doprinosi na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1B787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EA1E6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14.025,00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D9B8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14.025,00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646DC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6.975,21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D415B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4955930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CB19C9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A8D4E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FCE4E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2.125,00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E57DD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2.125,00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1A068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1.845,73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7996A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4022D89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8B5C15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585CB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965B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2.125,00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F109A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2.125,00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0B5D0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1.845,73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FB97F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039ECC5A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99A0D5" w14:textId="77777777" w:rsidR="009F331E" w:rsidRPr="009F331E" w:rsidRDefault="009F331E" w:rsidP="009F331E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 PREDŠKOLSKI ODGOJ I OBRAZOVANJE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BBF0D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1.615.334,77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2F2F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3.228.920,00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FFFAE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3.228.920,00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49051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1.515.524,41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565F9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93,82</w:t>
            </w:r>
          </w:p>
        </w:tc>
      </w:tr>
      <w:tr w:rsidR="009F331E" w:rsidRPr="009F331E" w14:paraId="73B1BC4B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1242A7" w14:textId="77777777" w:rsidR="009F331E" w:rsidRPr="009F331E" w:rsidRDefault="009F331E" w:rsidP="009F331E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51 Program: PLAĆE I MATERIJALNA PRAVA DJELATNIKA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3F61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1.269.147,65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544F6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2.323.000,00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762E9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2.323.000,00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E5C4A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1.165.487,31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B5E8D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91,83</w:t>
            </w:r>
          </w:p>
        </w:tc>
      </w:tr>
      <w:tr w:rsidR="009F331E" w:rsidRPr="009F331E" w14:paraId="444A8BDC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17AB1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510001 Plaće za djelatnike osnovnih škola iz državnog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1C8C1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1.269.147,65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36A27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2.323.000,00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02DEA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2.323.000,00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25AF4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1.165.487,31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C2DAA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91,83</w:t>
            </w:r>
          </w:p>
        </w:tc>
      </w:tr>
      <w:tr w:rsidR="009F331E" w:rsidRPr="009F331E" w14:paraId="5031284D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E45F72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E812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1DFFB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2.323.000,00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E74EE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2.323.000,00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CA6B0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1.165.487,31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77C79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8F964E2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3FC26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4D000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76F5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4.506.000,00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47A2D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4.506.000,00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3FEA1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2.267.814,16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04BDF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A0B9A8D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A00101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311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53411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F5761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3.726.000,00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BF18B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3.726.000,00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23A9D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1.875.602,42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38D33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EF339AA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350E8E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312 Ostali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7C36D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0234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673B5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5BF71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82.737,54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23AEB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9171F46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F800CE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313 Doprinosi na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43B4B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783D5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640.000,00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D7598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640.000,00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1643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309.474,20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BF186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41E4CFA2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798B2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49BD7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F5EE5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C592B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99595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63.160,46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5D5B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555A23F4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FE4C80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C98B6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F53A5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CC299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48E1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51.749,76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AB514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FE2DAA9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222E97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246B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40086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8EAE5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C3D2F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11.410,70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813BE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05C125ED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EB80E0" w14:textId="77777777" w:rsidR="009F331E" w:rsidRPr="009F331E" w:rsidRDefault="009F331E" w:rsidP="009F331E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 xml:space="preserve">54 Program: FINANCIRANJE ZAKONSKOG </w:t>
            </w: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lastRenderedPageBreak/>
              <w:t>STANDARDA U ŠKOLAMA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BBF86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lastRenderedPageBreak/>
              <w:t>51.794,04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3557E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95.860,00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79A2D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95.860,00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67EF5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46.227,72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56888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89,25</w:t>
            </w:r>
          </w:p>
        </w:tc>
      </w:tr>
      <w:tr w:rsidR="009F331E" w:rsidRPr="009F331E" w14:paraId="44B1563A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D89803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540001 Financiranje materijalnih rashoda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4C9DA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42.995,29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49057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85.860,00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6321A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85.860,00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0F273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44.682,22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6116B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103,92</w:t>
            </w:r>
          </w:p>
        </w:tc>
      </w:tr>
      <w:tr w:rsidR="009F331E" w:rsidRPr="009F331E" w14:paraId="0F3286C2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45D08D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1102 Opći prihodi i pimici -DEC ŠKOLSTVO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5E972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881A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73.840,00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F324D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73.840,00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D8E38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42.919,26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9EB92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0DDDEA0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6875AE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77465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D23EF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147.680,00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C5540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147.680,00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357E6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85.838,52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3E80B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B509CC6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B285A8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BE364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3611A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92.200,00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4EDF1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92.200,00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D18FD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57.298,86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88B33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5DF3FE5E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9B3691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891BF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28A8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55.480,00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8A296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55.480,00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40B2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28.539,66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C6E6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D189BC8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7248A4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501102 Pomoći iz državnog proračuna-DEC školstvo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59BC6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9CB85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12.020,00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59D3E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12.020,00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23120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1.762,96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77202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20897F3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1D22EB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D1745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69789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24.040,00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43EEC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24.040,00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2D264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3.525,92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22830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630CBCC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BA3645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C0CB9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4FF1A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24.040,00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F615D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24.040,00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B0BD4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3.525,92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5A6DB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6A079E72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07064F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5701 Decentralizirana sredstva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89DD3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42.995,29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F7682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62B73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1AC0A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5D5EB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49F043B0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5660F1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D1DC1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42.396,40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F600D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8B8D8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C04D5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3639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126B038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19ABF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7A42C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2.032,72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60279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DB327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2B763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63E3C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4ED88E47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434DA6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06DC8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21.236,57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61CC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BB97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95FD2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1D3DC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69E1C47D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D72B9B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B0D62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18.161,87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13EE1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A16EA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1EBA0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D3BC0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C5CBD7F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3BEF17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500C9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965,24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00B2E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DC603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5354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BA410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EAA2EAD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DE8DD2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34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F3A59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598,89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23F50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7B2A3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0E5E5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45611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58186736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CDB10F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343 Ostali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0E835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598,89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2446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95FC8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699B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44024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6232A2C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C618D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540003 Održavanje i opremanje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773D6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8.798,75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7AA64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4ABFA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A8124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1.545,50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D33EF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17,56</w:t>
            </w:r>
          </w:p>
        </w:tc>
      </w:tr>
      <w:tr w:rsidR="009F331E" w:rsidRPr="009F331E" w14:paraId="08A9FB4A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15CCC6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1102 Opći prihodi i pimici -DEC ŠKOLSTVO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5DAC4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A6422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43EA3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7E28D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F16B3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1092A3C7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19FA1B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9CCEC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B6650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17.200,00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4E1C6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17.200,00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A5508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0DFC3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83D66C7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A1C72F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633CC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1EEF8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17.200,00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D84DC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17.200,00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2CEAE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3C029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745C509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9CB20B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501102 Pomoći iz državnog proračuna-DEC školstvo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6709F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F71F6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7B985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91169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1.545,50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1D049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C4A1EC2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A4BC3E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D6656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FDC45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620AD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4757D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3.091,00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00A1C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E83F878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8AFAC7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C3795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12B84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35369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7B354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3.091,00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B81ED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CB4ECB8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DFEFAF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5701 Decentralizirana sredstva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FAC91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8.798,75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0254C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79FCD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E60C6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761FF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98E38C0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EA2C48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B18D0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8.798,75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7C8C0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14C8C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66504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22AE8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5D58B4E0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3F112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E418C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8.798,75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9770F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D4C7E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0600E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5C69E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7C160A0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1FDCB4" w14:textId="77777777" w:rsidR="009F331E" w:rsidRPr="009F331E" w:rsidRDefault="009F331E" w:rsidP="009F331E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 Program: PROGRAMI U OSNOVNIM ŠKOLAMA IZNAD STANDARDA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62AB5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294.393,08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554E6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810.060,00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ACA43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810.060,00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25E9E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303.809,38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8AA3F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103,20</w:t>
            </w:r>
          </w:p>
        </w:tc>
      </w:tr>
      <w:tr w:rsidR="009F331E" w:rsidRPr="009F331E" w14:paraId="6E7008A4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A49398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550001 Produženi boravak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BF144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200.726,06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79840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413.400,00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CB5FD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413.400,00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282CF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195.846,29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510D1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97,57</w:t>
            </w:r>
          </w:p>
        </w:tc>
      </w:tr>
      <w:tr w:rsidR="009F331E" w:rsidRPr="009F331E" w14:paraId="128C1AF9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085AE3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550011 Stručno usavršavanje nastavnika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93921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58CEE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790,00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065D7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790,00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3D81F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244,70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B0B13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85A3891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F38392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0B4BF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DE0A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4F462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43DCF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244,70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81385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077212D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38F4E7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18472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6E086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1.580,00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45D0A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1.580,00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618F9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489,40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CDC12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0CAB6921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407D83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1BCCF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936A1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5AA57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8A924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1ABC0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5C2435FD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ECC6A5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8D6F7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FB46E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DB2D9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70930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68,20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C574F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5A17144F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380F16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550012 Športske aktivnosti učenika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A7B99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871C8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5E8F5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AD885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556BD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21372F6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73088B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550013 Školske manifestacije i ostali programi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1BA14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40,48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6E00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D786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9218E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163,51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D178C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403,93</w:t>
            </w:r>
          </w:p>
        </w:tc>
      </w:tr>
      <w:tr w:rsidR="009F331E" w:rsidRPr="009F331E" w14:paraId="17645D32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2E2D31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550014 Održavanje objekata osnovnih škola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88AB4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5.171,02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20CEF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AFB3D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93134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56576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CB765CA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7F8FF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550020 Dodatne i dopunske aktivnosti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7FA1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10.388,73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42520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25.655,00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526AB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25.655,00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D54FA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12.978,13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D19E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124,93</w:t>
            </w:r>
          </w:p>
        </w:tc>
      </w:tr>
      <w:tr w:rsidR="009F331E" w:rsidRPr="009F331E" w14:paraId="4563DD1E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C90366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94343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A361B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7A2F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475A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2.202,93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02C59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AD3E906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26B3DF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CF420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252CD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34DD5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1CFC4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4.405,86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07BC6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9CFF9DA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9F8610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E6E97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96F89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CB461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4DCC8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AB686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36067C4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B0E4E7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323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4A616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87DDC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3CCA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DFB0D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4.405,86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90C19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1F4F0944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79D232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550024 Školski medeni dan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81BC1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19250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AE6E9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D6344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9F9CC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EB1CCC5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23305F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038EF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908D7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910D0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E128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0A5D8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65F0E0F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09872B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93622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292A5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4B149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62BB4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B7706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E5A112E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AB2099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0E94E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33D8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0D501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C77F8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73C50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141ED7C5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51ECAD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550031 Pilot projekt "E-škole"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F16FF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60CBF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7CB06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880D5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74F67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97922A0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485311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550035 Opremanje osnovnih škola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A79D5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3.641,25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4C480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73450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2CD2C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1.988,51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9EC1A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54,61</w:t>
            </w:r>
          </w:p>
        </w:tc>
      </w:tr>
      <w:tr w:rsidR="009F331E" w:rsidRPr="009F331E" w14:paraId="035A1811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323BFA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550038 Drugi obrazovni materijal za učenike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33B65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E8181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F1831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4028C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6874E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8F071C0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59FC99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550039 Udžbenici za učenike osnovnih škola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3C4AC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53,27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0E96C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BB373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43356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641E6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AC750E2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489C1B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Izvor: 501101 Pomoći iz državnog proračuna kroz </w:t>
            </w: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opće prihode i primitke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998AF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758A7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4EA5F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40E1C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23217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0FE5C978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76BD9A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548C1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8E6130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332F5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AB688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5FA0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4F456548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6EBBC9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424 Knjige, umjetnička djela i ostale izložbene vrijednosti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26FAE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73D3D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91F4B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65A04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C31D3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5DBF4902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4B56DF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550048 Projekt "Higijenski ulošci u školama"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50691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DBE35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ADF1A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1C541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D371B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7F0B37FC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60BA68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DBD1B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0A351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A2E59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4E4A2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7F05B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6B2B44C9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6FBE13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38 Ostali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DBBEB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31186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82D72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85C16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5A318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236A72A0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FAC20F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381 Tekuće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F3C12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45807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ED8E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B5120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818224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1457E038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BC2BE8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550055 Besplatni topli obrok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ED3D9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66.001,06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5FDF2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00E88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E6866B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80.922,47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BFBA3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122,61</w:t>
            </w:r>
          </w:p>
        </w:tc>
      </w:tr>
      <w:tr w:rsidR="009F331E" w:rsidRPr="009F331E" w14:paraId="7BFD4FCD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419113" w14:textId="77777777" w:rsidR="009F331E" w:rsidRPr="009F331E" w:rsidRDefault="009F331E" w:rsidP="009F331E">
            <w:p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Izvor: 501101 Pomoći iz državnog proračuna kroz opće prihode i primitke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67396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110FE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9C370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F8227F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80.922,47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502DE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05B72D3C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EB72B8" w14:textId="77777777" w:rsidR="009F331E" w:rsidRPr="009F331E" w:rsidRDefault="009F331E" w:rsidP="009F331E">
            <w:pPr>
              <w:spacing w:after="0" w:line="240" w:lineRule="auto"/>
              <w:ind w:left="6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9CDCFA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D63E6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240E17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3D760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161.844,94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E6A79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3B591A36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4F1C2E" w14:textId="77777777" w:rsidR="009F331E" w:rsidRPr="009F331E" w:rsidRDefault="009F331E" w:rsidP="009F331E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322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F8F23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7027B5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AFFF6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E6ED0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161.844,94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2061E9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06FF193B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4F591D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550059 Pomoćnici u nastavi u osnovnim školama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1AA30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ECEFD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B958E6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47B4D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AE34E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0,00</w:t>
            </w:r>
          </w:p>
        </w:tc>
      </w:tr>
      <w:tr w:rsidR="009F331E" w:rsidRPr="009F331E" w14:paraId="085FFD6B" w14:textId="77777777" w:rsidTr="007A5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77A383" w14:textId="77777777" w:rsidR="009F331E" w:rsidRPr="009F331E" w:rsidRDefault="009F331E" w:rsidP="009F331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550064 Projekt „Erazmus Sowing Change ( SCH )“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C8791C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8.296,21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DAFA91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B6CE3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1CFCA2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11.665,77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14A738" w14:textId="77777777" w:rsidR="009F331E" w:rsidRPr="009F331E" w:rsidRDefault="009F331E" w:rsidP="009F33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</w:pPr>
            <w:r w:rsidRPr="009F331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hr-HR"/>
              </w:rPr>
              <w:t>140,62</w:t>
            </w:r>
          </w:p>
        </w:tc>
      </w:tr>
    </w:tbl>
    <w:p w14:paraId="788DB725" w14:textId="77777777" w:rsidR="009F331E" w:rsidRPr="009F331E" w:rsidRDefault="009F331E" w:rsidP="008E6434">
      <w:pPr>
        <w:rPr>
          <w:rFonts w:ascii="Times New Roman" w:hAnsi="Times New Roman" w:cs="Times New Roman"/>
          <w:b/>
          <w:bCs/>
          <w:color w:val="365F92"/>
          <w:sz w:val="20"/>
          <w:szCs w:val="20"/>
          <w:u w:val="single"/>
        </w:rPr>
      </w:pPr>
    </w:p>
    <w:p w14:paraId="0F3C1B74" w14:textId="74279D84" w:rsidR="00EE0C61" w:rsidRPr="009F331E" w:rsidRDefault="00895A20" w:rsidP="00EE0C61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hr-HR"/>
        </w:rPr>
      </w:pPr>
      <w:r w:rsidRPr="009F331E">
        <w:rPr>
          <w:rFonts w:ascii="Times New Roman" w:hAnsi="Times New Roman" w:cs="Times New Roman"/>
          <w:sz w:val="24"/>
          <w:szCs w:val="24"/>
        </w:rPr>
        <w:t xml:space="preserve">Ukupni prihodi poslovanja </w:t>
      </w:r>
      <w:r w:rsidR="009F331E" w:rsidRPr="009F331E">
        <w:rPr>
          <w:rFonts w:ascii="Times New Roman" w:hAnsi="Times New Roman" w:cs="Times New Roman"/>
          <w:sz w:val="24"/>
          <w:szCs w:val="24"/>
        </w:rPr>
        <w:t>na dan 30.06.</w:t>
      </w:r>
      <w:r w:rsidRPr="009F331E">
        <w:rPr>
          <w:rFonts w:ascii="Times New Roman" w:hAnsi="Times New Roman" w:cs="Times New Roman"/>
          <w:sz w:val="24"/>
          <w:szCs w:val="24"/>
        </w:rPr>
        <w:t>202</w:t>
      </w:r>
      <w:r w:rsidR="009F331E" w:rsidRPr="009F331E">
        <w:rPr>
          <w:rFonts w:ascii="Times New Roman" w:hAnsi="Times New Roman" w:cs="Times New Roman"/>
          <w:sz w:val="24"/>
          <w:szCs w:val="24"/>
        </w:rPr>
        <w:t>6</w:t>
      </w:r>
      <w:r w:rsidRPr="009F331E">
        <w:rPr>
          <w:rFonts w:ascii="Times New Roman" w:hAnsi="Times New Roman" w:cs="Times New Roman"/>
          <w:sz w:val="24"/>
          <w:szCs w:val="24"/>
        </w:rPr>
        <w:t xml:space="preserve">. </w:t>
      </w:r>
      <w:r w:rsidR="009F331E" w:rsidRPr="009F331E">
        <w:rPr>
          <w:rFonts w:ascii="Times New Roman" w:hAnsi="Times New Roman" w:cs="Times New Roman"/>
          <w:sz w:val="24"/>
          <w:szCs w:val="24"/>
        </w:rPr>
        <w:t xml:space="preserve">godine </w:t>
      </w:r>
      <w:r w:rsidRPr="009F331E">
        <w:rPr>
          <w:rFonts w:ascii="Times New Roman" w:hAnsi="Times New Roman" w:cs="Times New Roman"/>
          <w:sz w:val="24"/>
          <w:szCs w:val="24"/>
        </w:rPr>
        <w:t>iznose</w:t>
      </w:r>
      <w:r w:rsidR="009F331E" w:rsidRPr="009F331E">
        <w:rPr>
          <w:rFonts w:ascii="Times New Roman" w:hAnsi="Times New Roman" w:cs="Times New Roman"/>
          <w:sz w:val="24"/>
          <w:szCs w:val="24"/>
        </w:rPr>
        <w:t xml:space="preserve"> </w:t>
      </w:r>
      <w:r w:rsidR="009F331E" w:rsidRPr="009F331E">
        <w:rPr>
          <w:rFonts w:ascii="Times New Roman" w:hAnsi="Times New Roman" w:cs="Times New Roman"/>
          <w:b/>
          <w:bCs/>
          <w:sz w:val="24"/>
          <w:szCs w:val="24"/>
        </w:rPr>
        <w:t>1.655.778,90</w:t>
      </w:r>
      <w:r w:rsidRPr="009F3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331E">
        <w:rPr>
          <w:rFonts w:ascii="Times New Roman" w:hAnsi="Times New Roman" w:cs="Times New Roman"/>
          <w:sz w:val="24"/>
          <w:szCs w:val="24"/>
        </w:rPr>
        <w:t xml:space="preserve">EUR. Ukupni rashodi poslovanja u istom razdoblju iznose </w:t>
      </w:r>
      <w:r w:rsidR="009F331E">
        <w:rPr>
          <w:rFonts w:ascii="Times New Roman" w:hAnsi="Times New Roman" w:cs="Times New Roman"/>
          <w:b/>
          <w:bCs/>
          <w:sz w:val="24"/>
          <w:szCs w:val="24"/>
        </w:rPr>
        <w:t>1.598.181,16</w:t>
      </w:r>
      <w:r w:rsidRPr="009F3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331E">
        <w:rPr>
          <w:rFonts w:ascii="Times New Roman" w:hAnsi="Times New Roman" w:cs="Times New Roman"/>
          <w:sz w:val="24"/>
          <w:szCs w:val="24"/>
        </w:rPr>
        <w:t xml:space="preserve">EUR, od toga rashodi za nabavu nefinancijske imovine iznose </w:t>
      </w:r>
      <w:r w:rsidR="009F331E">
        <w:rPr>
          <w:rFonts w:ascii="Times New Roman" w:hAnsi="Times New Roman" w:cs="Times New Roman"/>
          <w:b/>
          <w:bCs/>
          <w:sz w:val="24"/>
          <w:szCs w:val="24"/>
        </w:rPr>
        <w:t>3.155,50</w:t>
      </w:r>
      <w:r w:rsidRPr="009F331E">
        <w:rPr>
          <w:rFonts w:ascii="Times New Roman" w:hAnsi="Times New Roman" w:cs="Times New Roman"/>
          <w:sz w:val="24"/>
          <w:szCs w:val="24"/>
        </w:rPr>
        <w:t xml:space="preserve"> EUR.</w:t>
      </w:r>
      <w:r w:rsidR="00C10E17" w:rsidRPr="009F331E">
        <w:rPr>
          <w:rFonts w:ascii="Times New Roman" w:hAnsi="Times New Roman" w:cs="Times New Roman"/>
          <w:sz w:val="24"/>
          <w:szCs w:val="24"/>
        </w:rPr>
        <w:t xml:space="preserve"> II. osnovna škola je na </w:t>
      </w:r>
      <w:r w:rsidR="009F331E">
        <w:rPr>
          <w:rFonts w:ascii="Times New Roman" w:hAnsi="Times New Roman" w:cs="Times New Roman"/>
          <w:sz w:val="24"/>
          <w:szCs w:val="24"/>
        </w:rPr>
        <w:t>dan 30.06.2026</w:t>
      </w:r>
      <w:r w:rsidR="00C10E17" w:rsidRPr="009F331E">
        <w:rPr>
          <w:rFonts w:ascii="Times New Roman" w:hAnsi="Times New Roman" w:cs="Times New Roman"/>
          <w:sz w:val="24"/>
          <w:szCs w:val="24"/>
        </w:rPr>
        <w:t xml:space="preserve">. godine ostvarila </w:t>
      </w:r>
      <w:r w:rsidR="009F331E">
        <w:rPr>
          <w:rFonts w:ascii="Times New Roman" w:hAnsi="Times New Roman" w:cs="Times New Roman"/>
          <w:sz w:val="24"/>
          <w:szCs w:val="24"/>
        </w:rPr>
        <w:t>višak</w:t>
      </w:r>
      <w:r w:rsidR="00EE0C61" w:rsidRPr="009F331E">
        <w:rPr>
          <w:rFonts w:ascii="Times New Roman" w:hAnsi="Times New Roman" w:cs="Times New Roman"/>
          <w:sz w:val="24"/>
          <w:szCs w:val="24"/>
        </w:rPr>
        <w:t xml:space="preserve"> prihoda poslovanja nad rashodima poslovanja</w:t>
      </w:r>
      <w:r w:rsidR="00C10E17" w:rsidRPr="009F331E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F331E" w:rsidRPr="002717C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57.597,74</w:t>
      </w:r>
      <w:r w:rsidR="00EE0C61" w:rsidRPr="009F33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EUR, dok prenesi manjak</w:t>
      </w:r>
      <w:r w:rsidR="002717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pokriće u sljedećem razdoblju</w:t>
      </w:r>
      <w:r w:rsidR="00EE0C61" w:rsidRPr="009F33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717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iznosi </w:t>
      </w:r>
      <w:r w:rsidR="002717C4" w:rsidRPr="002717C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86.398,95</w:t>
      </w:r>
      <w:r w:rsidR="00EE0C61" w:rsidRPr="009F331E">
        <w:rPr>
          <w:rFonts w:ascii="Times New Roman" w:eastAsia="Times New Roman" w:hAnsi="Times New Roman" w:cs="Times New Roman"/>
          <w:color w:val="000080"/>
          <w:sz w:val="24"/>
          <w:szCs w:val="24"/>
          <w:lang w:eastAsia="hr-HR"/>
        </w:rPr>
        <w:t xml:space="preserve"> </w:t>
      </w:r>
      <w:r w:rsidR="00EE0C61" w:rsidRPr="009F331E">
        <w:rPr>
          <w:rFonts w:ascii="Times New Roman" w:hAnsi="Times New Roman" w:cs="Times New Roman"/>
          <w:sz w:val="24"/>
          <w:szCs w:val="24"/>
        </w:rPr>
        <w:t>EUR.</w:t>
      </w:r>
    </w:p>
    <w:p w14:paraId="7DE35150" w14:textId="0FF5FC99" w:rsidR="00EE0C61" w:rsidRPr="009F331E" w:rsidRDefault="00EE0C61" w:rsidP="00EE0C61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hr-HR"/>
        </w:rPr>
      </w:pPr>
    </w:p>
    <w:sectPr w:rsidR="00EE0C61" w:rsidRPr="009F3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B1493"/>
    <w:multiLevelType w:val="hybridMultilevel"/>
    <w:tmpl w:val="00D410A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27343"/>
    <w:multiLevelType w:val="hybridMultilevel"/>
    <w:tmpl w:val="F3E0730C"/>
    <w:lvl w:ilvl="0" w:tplc="B664879C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9E06B41"/>
    <w:multiLevelType w:val="hybridMultilevel"/>
    <w:tmpl w:val="1A7EBF32"/>
    <w:lvl w:ilvl="0" w:tplc="7E666E8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2F2B51"/>
    <w:multiLevelType w:val="hybridMultilevel"/>
    <w:tmpl w:val="38EC235A"/>
    <w:lvl w:ilvl="0" w:tplc="BC28E41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742BB"/>
    <w:multiLevelType w:val="hybridMultilevel"/>
    <w:tmpl w:val="A8B253AC"/>
    <w:lvl w:ilvl="0" w:tplc="041A0013">
      <w:start w:val="1"/>
      <w:numFmt w:val="upperRoman"/>
      <w:lvlText w:val="%1."/>
      <w:lvlJc w:val="righ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DC721B"/>
    <w:multiLevelType w:val="hybridMultilevel"/>
    <w:tmpl w:val="1BB2FE18"/>
    <w:lvl w:ilvl="0" w:tplc="4B463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677C6"/>
    <w:multiLevelType w:val="hybridMultilevel"/>
    <w:tmpl w:val="1DC2F15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639A9"/>
    <w:multiLevelType w:val="hybridMultilevel"/>
    <w:tmpl w:val="826AC38C"/>
    <w:lvl w:ilvl="0" w:tplc="041A0013">
      <w:start w:val="1"/>
      <w:numFmt w:val="upperRoman"/>
      <w:lvlText w:val="%1."/>
      <w:lvlJc w:val="righ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6B8E74FD"/>
    <w:multiLevelType w:val="hybridMultilevel"/>
    <w:tmpl w:val="2F622A32"/>
    <w:lvl w:ilvl="0" w:tplc="A9F8123E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24"/>
    <w:rsid w:val="00012400"/>
    <w:rsid w:val="000174A4"/>
    <w:rsid w:val="000267D5"/>
    <w:rsid w:val="00027CAB"/>
    <w:rsid w:val="00043EBE"/>
    <w:rsid w:val="00045477"/>
    <w:rsid w:val="00056758"/>
    <w:rsid w:val="00065AAA"/>
    <w:rsid w:val="000722D1"/>
    <w:rsid w:val="0007612F"/>
    <w:rsid w:val="00080029"/>
    <w:rsid w:val="000826A5"/>
    <w:rsid w:val="000919D4"/>
    <w:rsid w:val="000A59B4"/>
    <w:rsid w:val="000A6892"/>
    <w:rsid w:val="000B7797"/>
    <w:rsid w:val="000C0E4D"/>
    <w:rsid w:val="000E2E83"/>
    <w:rsid w:val="000E783A"/>
    <w:rsid w:val="000F4457"/>
    <w:rsid w:val="000F5389"/>
    <w:rsid w:val="001048BF"/>
    <w:rsid w:val="00104E5F"/>
    <w:rsid w:val="00107578"/>
    <w:rsid w:val="001101DC"/>
    <w:rsid w:val="001227FA"/>
    <w:rsid w:val="0012385C"/>
    <w:rsid w:val="00132776"/>
    <w:rsid w:val="00133735"/>
    <w:rsid w:val="001450DE"/>
    <w:rsid w:val="00190667"/>
    <w:rsid w:val="00193A6A"/>
    <w:rsid w:val="00195AD4"/>
    <w:rsid w:val="001A4469"/>
    <w:rsid w:val="001A772C"/>
    <w:rsid w:val="001B4D54"/>
    <w:rsid w:val="001B7E75"/>
    <w:rsid w:val="001C3873"/>
    <w:rsid w:val="001C70EF"/>
    <w:rsid w:val="001C7D7D"/>
    <w:rsid w:val="001D2DE0"/>
    <w:rsid w:val="001E3E09"/>
    <w:rsid w:val="002102F4"/>
    <w:rsid w:val="00225217"/>
    <w:rsid w:val="00234B6F"/>
    <w:rsid w:val="0024461F"/>
    <w:rsid w:val="002448E2"/>
    <w:rsid w:val="00244D5F"/>
    <w:rsid w:val="0025156D"/>
    <w:rsid w:val="00254105"/>
    <w:rsid w:val="00257048"/>
    <w:rsid w:val="00260617"/>
    <w:rsid w:val="0026141C"/>
    <w:rsid w:val="002717C4"/>
    <w:rsid w:val="002A1F12"/>
    <w:rsid w:val="002A6E60"/>
    <w:rsid w:val="002C28F6"/>
    <w:rsid w:val="002C3569"/>
    <w:rsid w:val="002C617E"/>
    <w:rsid w:val="002D6493"/>
    <w:rsid w:val="002E04E5"/>
    <w:rsid w:val="002E2BCE"/>
    <w:rsid w:val="002F133D"/>
    <w:rsid w:val="002F46CD"/>
    <w:rsid w:val="002F79DD"/>
    <w:rsid w:val="00304E5E"/>
    <w:rsid w:val="00316B0C"/>
    <w:rsid w:val="00322D13"/>
    <w:rsid w:val="003312DF"/>
    <w:rsid w:val="00362855"/>
    <w:rsid w:val="00372221"/>
    <w:rsid w:val="003763D6"/>
    <w:rsid w:val="003772DC"/>
    <w:rsid w:val="00390BE4"/>
    <w:rsid w:val="003A5CB7"/>
    <w:rsid w:val="003A60F9"/>
    <w:rsid w:val="003B4FD2"/>
    <w:rsid w:val="003C7800"/>
    <w:rsid w:val="003D01D5"/>
    <w:rsid w:val="003D210E"/>
    <w:rsid w:val="003D3881"/>
    <w:rsid w:val="003D4732"/>
    <w:rsid w:val="003D592A"/>
    <w:rsid w:val="00404466"/>
    <w:rsid w:val="004134F9"/>
    <w:rsid w:val="00423EC6"/>
    <w:rsid w:val="00426036"/>
    <w:rsid w:val="0043066B"/>
    <w:rsid w:val="00431929"/>
    <w:rsid w:val="00432FE9"/>
    <w:rsid w:val="0043612E"/>
    <w:rsid w:val="00442CBD"/>
    <w:rsid w:val="004547D7"/>
    <w:rsid w:val="00461C31"/>
    <w:rsid w:val="00475E17"/>
    <w:rsid w:val="00491360"/>
    <w:rsid w:val="004A2A37"/>
    <w:rsid w:val="004B5217"/>
    <w:rsid w:val="004B575C"/>
    <w:rsid w:val="004B6EF0"/>
    <w:rsid w:val="004B705C"/>
    <w:rsid w:val="004C1041"/>
    <w:rsid w:val="004E2F72"/>
    <w:rsid w:val="004E3E56"/>
    <w:rsid w:val="004E55E1"/>
    <w:rsid w:val="004E75C5"/>
    <w:rsid w:val="004F6264"/>
    <w:rsid w:val="0050267C"/>
    <w:rsid w:val="0050372D"/>
    <w:rsid w:val="0050495D"/>
    <w:rsid w:val="00504A7A"/>
    <w:rsid w:val="00515197"/>
    <w:rsid w:val="005377EE"/>
    <w:rsid w:val="005457BF"/>
    <w:rsid w:val="00545A65"/>
    <w:rsid w:val="0055581E"/>
    <w:rsid w:val="00555ED4"/>
    <w:rsid w:val="00565DC5"/>
    <w:rsid w:val="00571724"/>
    <w:rsid w:val="005846A5"/>
    <w:rsid w:val="00586CA2"/>
    <w:rsid w:val="00595E08"/>
    <w:rsid w:val="00596771"/>
    <w:rsid w:val="005A353D"/>
    <w:rsid w:val="005A426F"/>
    <w:rsid w:val="005D0C88"/>
    <w:rsid w:val="005D1EF6"/>
    <w:rsid w:val="005D7206"/>
    <w:rsid w:val="005F502D"/>
    <w:rsid w:val="00614E7E"/>
    <w:rsid w:val="0062495F"/>
    <w:rsid w:val="00633E3D"/>
    <w:rsid w:val="006352E5"/>
    <w:rsid w:val="00637938"/>
    <w:rsid w:val="0064120B"/>
    <w:rsid w:val="00641D22"/>
    <w:rsid w:val="006569E3"/>
    <w:rsid w:val="00670371"/>
    <w:rsid w:val="006808B3"/>
    <w:rsid w:val="0068438F"/>
    <w:rsid w:val="00684668"/>
    <w:rsid w:val="006D5D03"/>
    <w:rsid w:val="006E0180"/>
    <w:rsid w:val="006F5B17"/>
    <w:rsid w:val="007061F7"/>
    <w:rsid w:val="007140FD"/>
    <w:rsid w:val="00716C65"/>
    <w:rsid w:val="00726596"/>
    <w:rsid w:val="00730DE5"/>
    <w:rsid w:val="00732F79"/>
    <w:rsid w:val="007412EA"/>
    <w:rsid w:val="00753A94"/>
    <w:rsid w:val="007634D6"/>
    <w:rsid w:val="00763BD9"/>
    <w:rsid w:val="0076536B"/>
    <w:rsid w:val="00775840"/>
    <w:rsid w:val="0077670C"/>
    <w:rsid w:val="0079005C"/>
    <w:rsid w:val="00795E56"/>
    <w:rsid w:val="007A6DC5"/>
    <w:rsid w:val="007B4FC5"/>
    <w:rsid w:val="007B4FDF"/>
    <w:rsid w:val="007C6BDD"/>
    <w:rsid w:val="007D2CF3"/>
    <w:rsid w:val="007D3228"/>
    <w:rsid w:val="007D5671"/>
    <w:rsid w:val="007D6047"/>
    <w:rsid w:val="007D7541"/>
    <w:rsid w:val="007E4EB3"/>
    <w:rsid w:val="00806305"/>
    <w:rsid w:val="0081397C"/>
    <w:rsid w:val="00816F98"/>
    <w:rsid w:val="00836F90"/>
    <w:rsid w:val="008421F0"/>
    <w:rsid w:val="00851686"/>
    <w:rsid w:val="00853717"/>
    <w:rsid w:val="00857CA8"/>
    <w:rsid w:val="0087521F"/>
    <w:rsid w:val="00884767"/>
    <w:rsid w:val="00893E82"/>
    <w:rsid w:val="00895A20"/>
    <w:rsid w:val="00897C0C"/>
    <w:rsid w:val="008A4717"/>
    <w:rsid w:val="008B036A"/>
    <w:rsid w:val="008B0D0D"/>
    <w:rsid w:val="008B4553"/>
    <w:rsid w:val="008C2326"/>
    <w:rsid w:val="008E6434"/>
    <w:rsid w:val="009117CB"/>
    <w:rsid w:val="009219E4"/>
    <w:rsid w:val="00923A22"/>
    <w:rsid w:val="00923AB5"/>
    <w:rsid w:val="00923F62"/>
    <w:rsid w:val="0092716F"/>
    <w:rsid w:val="00936093"/>
    <w:rsid w:val="00940919"/>
    <w:rsid w:val="00942731"/>
    <w:rsid w:val="00943115"/>
    <w:rsid w:val="00954CDA"/>
    <w:rsid w:val="00956088"/>
    <w:rsid w:val="00961640"/>
    <w:rsid w:val="009616C1"/>
    <w:rsid w:val="00971F42"/>
    <w:rsid w:val="00972321"/>
    <w:rsid w:val="0099208B"/>
    <w:rsid w:val="009A235D"/>
    <w:rsid w:val="009A47F1"/>
    <w:rsid w:val="009A4931"/>
    <w:rsid w:val="009B4248"/>
    <w:rsid w:val="009C19F6"/>
    <w:rsid w:val="009D542A"/>
    <w:rsid w:val="009D585E"/>
    <w:rsid w:val="009D7629"/>
    <w:rsid w:val="009E0658"/>
    <w:rsid w:val="009E1EF5"/>
    <w:rsid w:val="009E580C"/>
    <w:rsid w:val="009F331E"/>
    <w:rsid w:val="00A14BE2"/>
    <w:rsid w:val="00A14E95"/>
    <w:rsid w:val="00A33E37"/>
    <w:rsid w:val="00A4541D"/>
    <w:rsid w:val="00A45E76"/>
    <w:rsid w:val="00A52124"/>
    <w:rsid w:val="00A52BAE"/>
    <w:rsid w:val="00A554D9"/>
    <w:rsid w:val="00A60524"/>
    <w:rsid w:val="00A757AA"/>
    <w:rsid w:val="00A77521"/>
    <w:rsid w:val="00A806D2"/>
    <w:rsid w:val="00AB0B77"/>
    <w:rsid w:val="00AD1810"/>
    <w:rsid w:val="00AD26E7"/>
    <w:rsid w:val="00AD28FD"/>
    <w:rsid w:val="00AF7577"/>
    <w:rsid w:val="00B03A1B"/>
    <w:rsid w:val="00B063CF"/>
    <w:rsid w:val="00B1141D"/>
    <w:rsid w:val="00B138C0"/>
    <w:rsid w:val="00B37902"/>
    <w:rsid w:val="00B41484"/>
    <w:rsid w:val="00B53106"/>
    <w:rsid w:val="00B5784A"/>
    <w:rsid w:val="00B6485D"/>
    <w:rsid w:val="00B67443"/>
    <w:rsid w:val="00B9324E"/>
    <w:rsid w:val="00BA2822"/>
    <w:rsid w:val="00BA4665"/>
    <w:rsid w:val="00BA4A9E"/>
    <w:rsid w:val="00BA6541"/>
    <w:rsid w:val="00BB56BE"/>
    <w:rsid w:val="00BB7B75"/>
    <w:rsid w:val="00BE57CD"/>
    <w:rsid w:val="00BF27B6"/>
    <w:rsid w:val="00BF33D5"/>
    <w:rsid w:val="00BF4CFB"/>
    <w:rsid w:val="00C013B8"/>
    <w:rsid w:val="00C10E17"/>
    <w:rsid w:val="00C17DF1"/>
    <w:rsid w:val="00C22349"/>
    <w:rsid w:val="00C33001"/>
    <w:rsid w:val="00C3321E"/>
    <w:rsid w:val="00C454EB"/>
    <w:rsid w:val="00C5337A"/>
    <w:rsid w:val="00C55BAF"/>
    <w:rsid w:val="00C56512"/>
    <w:rsid w:val="00C67AD0"/>
    <w:rsid w:val="00C96D6B"/>
    <w:rsid w:val="00CB6342"/>
    <w:rsid w:val="00CC2005"/>
    <w:rsid w:val="00CC3158"/>
    <w:rsid w:val="00CD3819"/>
    <w:rsid w:val="00CD4DE6"/>
    <w:rsid w:val="00CF0656"/>
    <w:rsid w:val="00CF1B0B"/>
    <w:rsid w:val="00CF4891"/>
    <w:rsid w:val="00CF4B20"/>
    <w:rsid w:val="00CF4C9D"/>
    <w:rsid w:val="00D03C70"/>
    <w:rsid w:val="00D043FC"/>
    <w:rsid w:val="00D1549D"/>
    <w:rsid w:val="00D17D9D"/>
    <w:rsid w:val="00D20119"/>
    <w:rsid w:val="00D20651"/>
    <w:rsid w:val="00D2326B"/>
    <w:rsid w:val="00D401E0"/>
    <w:rsid w:val="00D428F1"/>
    <w:rsid w:val="00D54E72"/>
    <w:rsid w:val="00D56B22"/>
    <w:rsid w:val="00D76DC1"/>
    <w:rsid w:val="00D8029D"/>
    <w:rsid w:val="00D92FB2"/>
    <w:rsid w:val="00DB5F26"/>
    <w:rsid w:val="00DD14EF"/>
    <w:rsid w:val="00E219C9"/>
    <w:rsid w:val="00E22709"/>
    <w:rsid w:val="00E355FE"/>
    <w:rsid w:val="00E36D50"/>
    <w:rsid w:val="00E46B4A"/>
    <w:rsid w:val="00E548F2"/>
    <w:rsid w:val="00E55219"/>
    <w:rsid w:val="00E56FE9"/>
    <w:rsid w:val="00E61759"/>
    <w:rsid w:val="00E650B5"/>
    <w:rsid w:val="00E7117B"/>
    <w:rsid w:val="00E7252E"/>
    <w:rsid w:val="00E74D3C"/>
    <w:rsid w:val="00E75B7E"/>
    <w:rsid w:val="00E9222C"/>
    <w:rsid w:val="00EA0921"/>
    <w:rsid w:val="00EA3AD7"/>
    <w:rsid w:val="00EB0206"/>
    <w:rsid w:val="00EB382D"/>
    <w:rsid w:val="00EB3C4E"/>
    <w:rsid w:val="00EB4C9E"/>
    <w:rsid w:val="00EB591C"/>
    <w:rsid w:val="00EC54E4"/>
    <w:rsid w:val="00ED2AC9"/>
    <w:rsid w:val="00EE0C61"/>
    <w:rsid w:val="00EF01C1"/>
    <w:rsid w:val="00EF1A1E"/>
    <w:rsid w:val="00EF51FF"/>
    <w:rsid w:val="00F22C99"/>
    <w:rsid w:val="00F279DB"/>
    <w:rsid w:val="00F518DF"/>
    <w:rsid w:val="00F62888"/>
    <w:rsid w:val="00F67D3C"/>
    <w:rsid w:val="00F86541"/>
    <w:rsid w:val="00F921A9"/>
    <w:rsid w:val="00FB09C6"/>
    <w:rsid w:val="00FC3C6F"/>
    <w:rsid w:val="00FD5621"/>
    <w:rsid w:val="00FE3628"/>
    <w:rsid w:val="00FE39D9"/>
    <w:rsid w:val="00F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B1C4"/>
  <w15:chartTrackingRefBased/>
  <w15:docId w15:val="{D51AEA7E-2DD1-42FD-B6FE-E9EFAC60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D585E"/>
    <w:pPr>
      <w:ind w:left="720"/>
      <w:contextualSpacing/>
    </w:pPr>
  </w:style>
  <w:style w:type="table" w:styleId="Reetkatablice">
    <w:name w:val="Table Grid"/>
    <w:basedOn w:val="Obinatablica"/>
    <w:uiPriority w:val="39"/>
    <w:rsid w:val="009D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89CE0-1FA8-4F98-8561-1501D5C4F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19</Pages>
  <Words>3535</Words>
  <Characters>20156</Characters>
  <Application>Microsoft Office Word</Application>
  <DocSecurity>0</DocSecurity>
  <Lines>167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</dc:creator>
  <cp:keywords/>
  <dc:description/>
  <cp:lastModifiedBy>BRANKICA</cp:lastModifiedBy>
  <cp:revision>257</cp:revision>
  <dcterms:created xsi:type="dcterms:W3CDTF">2026-07-21T05:33:00Z</dcterms:created>
  <dcterms:modified xsi:type="dcterms:W3CDTF">2026-07-23T07:43:00Z</dcterms:modified>
</cp:coreProperties>
</file>