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C78D" w14:textId="77777777" w:rsidR="00A84411" w:rsidRDefault="00A84411" w:rsidP="00A84411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7F9666BA" w14:textId="77777777" w:rsidR="00A84411" w:rsidRDefault="00A84411" w:rsidP="00A84411">
      <w:pPr>
        <w:spacing w:after="0" w:line="276" w:lineRule="auto"/>
        <w:rPr>
          <w:rFonts w:ascii="Calibri" w:eastAsia="Calibri" w:hAnsi="Calibri" w:cs="Times New Roman"/>
        </w:rPr>
      </w:pPr>
    </w:p>
    <w:p w14:paraId="47EFED2C" w14:textId="77777777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A6A97B6" w14:textId="77777777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464AFC14" w14:textId="47BD4CDB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LIPANJ 202</w:t>
      </w:r>
      <w:r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.</w:t>
      </w:r>
    </w:p>
    <w:p w14:paraId="45B578BC" w14:textId="77777777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5DE5AC98" w14:textId="77777777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F1B3D6D" w14:textId="77777777" w:rsidR="00A84411" w:rsidRDefault="00A84411" w:rsidP="00A84411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8718B6" w14:paraId="5EF38059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240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16C" w14:textId="08901FBA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C7D" w14:textId="11CD9C74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Pire krumpir, umak od špinata, ćevapi, kolač</w:t>
            </w:r>
          </w:p>
        </w:tc>
      </w:tr>
      <w:tr w:rsidR="008718B6" w14:paraId="16977B86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779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170" w14:textId="3D3F57D6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F6B" w14:textId="5EE45E77" w:rsidR="008718B6" w:rsidRPr="008F1911" w:rsidRDefault="008718B6" w:rsidP="008718B6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 xml:space="preserve">Fino varivo, pečeni pileći file, </w:t>
            </w:r>
            <w:r>
              <w:rPr>
                <w:rFonts w:ascii="Calibri" w:eastAsia="Calibri" w:hAnsi="Calibri" w:cs="Times New Roman"/>
              </w:rPr>
              <w:t>marelica</w:t>
            </w:r>
            <w:r>
              <w:rPr>
                <w:rFonts w:ascii="Calibri" w:eastAsia="Calibri" w:hAnsi="Calibri" w:cs="Times New Roman"/>
              </w:rPr>
              <w:t>, miješani kruh</w:t>
            </w:r>
          </w:p>
        </w:tc>
      </w:tr>
      <w:tr w:rsidR="008718B6" w14:paraId="2522481A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A60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5A5" w14:textId="68C86E3D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C95" w14:textId="1972BC87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Pohani file oslića, kuhani krumpir s blitvom, miješana salata, sladoled</w:t>
            </w:r>
          </w:p>
        </w:tc>
      </w:tr>
      <w:tr w:rsidR="008718B6" w14:paraId="11135762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B39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204" w14:textId="0871BD3C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1CC" w14:textId="67EA5135" w:rsidR="008718B6" w:rsidRDefault="00300D5C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DRŽAVNI PRAZNIK</w:t>
            </w:r>
          </w:p>
        </w:tc>
      </w:tr>
      <w:tr w:rsidR="008718B6" w14:paraId="2D4AECC7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DE3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BA7" w14:textId="454915CB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582" w14:textId="73C2D873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Teleći paprikaš, široki rezanci , kupus</w:t>
            </w:r>
            <w:r>
              <w:rPr>
                <w:rFonts w:ascii="Calibri" w:eastAsia="Calibri" w:hAnsi="Calibri" w:cs="Times New Roman"/>
              </w:rPr>
              <w:t xml:space="preserve"> salata</w:t>
            </w:r>
            <w:r>
              <w:rPr>
                <w:rFonts w:ascii="Calibri" w:eastAsia="Calibri" w:hAnsi="Calibri" w:cs="Times New Roman"/>
              </w:rPr>
              <w:t xml:space="preserve"> , </w:t>
            </w:r>
            <w:r w:rsidR="00300D5C">
              <w:rPr>
                <w:rFonts w:ascii="Calibri" w:eastAsia="Calibri" w:hAnsi="Calibri" w:cs="Times New Roman"/>
              </w:rPr>
              <w:t>marelica</w:t>
            </w:r>
          </w:p>
        </w:tc>
      </w:tr>
      <w:tr w:rsidR="008718B6" w14:paraId="703FB7D2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BE3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02C8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8CA" w14:textId="4EDC709F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8718B6" w14:paraId="544461F7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658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CE7" w14:textId="6CFE8E86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914" w14:textId="7AD46F17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8F1911">
              <w:t xml:space="preserve">Pileći fritesi, pečeni krumpir, </w:t>
            </w:r>
            <w:r>
              <w:t>paradajz salata,</w:t>
            </w:r>
            <w:r w:rsidRPr="008F1911">
              <w:t xml:space="preserve"> kečap</w:t>
            </w:r>
            <w:r>
              <w:t>, trešnje</w:t>
            </w:r>
          </w:p>
        </w:tc>
      </w:tr>
      <w:tr w:rsidR="008718B6" w14:paraId="1B96C5F7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86E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CC9" w14:textId="300A8051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947" w14:textId="4249A9DC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Pohana teletina, rizi bizi, paradajz salata, </w:t>
            </w:r>
            <w:r w:rsidR="00300D5C">
              <w:rPr>
                <w:rFonts w:ascii="Calibri" w:eastAsia="Calibri" w:hAnsi="Calibri" w:cs="Times New Roman"/>
              </w:rPr>
              <w:t>shake od čokolade</w:t>
            </w:r>
          </w:p>
        </w:tc>
      </w:tr>
      <w:tr w:rsidR="008718B6" w14:paraId="4B947729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129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FDC" w14:textId="1DDCB4E4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D15" w14:textId="0735EC3D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Lazanje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zelena </w:t>
            </w:r>
            <w:r>
              <w:rPr>
                <w:rFonts w:ascii="Calibri" w:eastAsia="Calibri" w:hAnsi="Calibri" w:cs="Times New Roman"/>
              </w:rPr>
              <w:t xml:space="preserve">salata , lubenica </w:t>
            </w:r>
          </w:p>
        </w:tc>
      </w:tr>
      <w:tr w:rsidR="008718B6" w14:paraId="275DAA81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324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BE59" w14:textId="21F53CD8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71A" w14:textId="453D7124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Kelj varivo, kosani odrezak, kolač, kruh</w:t>
            </w:r>
            <w:r w:rsidR="00300D5C">
              <w:rPr>
                <w:rFonts w:ascii="Calibri" w:eastAsia="Calibri" w:hAnsi="Calibri" w:cs="Times New Roman"/>
              </w:rPr>
              <w:t>, kolač</w:t>
            </w:r>
          </w:p>
        </w:tc>
      </w:tr>
      <w:tr w:rsidR="008718B6" w14:paraId="516BA42A" w14:textId="77777777" w:rsidTr="003C659B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CA8" w14:textId="77777777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20C" w14:textId="2680F7FE" w:rsidR="008718B6" w:rsidRDefault="008718B6" w:rsidP="008718B6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.6.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181C" w14:textId="61763A2B" w:rsidR="008718B6" w:rsidRDefault="008718B6" w:rsidP="008718B6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Rižoto s tikvicama i kozicama, salata od rajčice i krastavaca, </w:t>
            </w:r>
            <w:r w:rsidR="00300D5C">
              <w:rPr>
                <w:rFonts w:ascii="Calibri" w:eastAsia="Calibri" w:hAnsi="Calibri" w:cs="Times New Roman"/>
              </w:rPr>
              <w:t>breskva</w:t>
            </w:r>
          </w:p>
        </w:tc>
      </w:tr>
    </w:tbl>
    <w:p w14:paraId="06DBE518" w14:textId="77777777" w:rsidR="00886E7A" w:rsidRDefault="00886E7A"/>
    <w:sectPr w:rsidR="0088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11"/>
    <w:rsid w:val="001D0D5E"/>
    <w:rsid w:val="00300D5C"/>
    <w:rsid w:val="005D3310"/>
    <w:rsid w:val="0063113B"/>
    <w:rsid w:val="00755DD0"/>
    <w:rsid w:val="008718B6"/>
    <w:rsid w:val="00886E7A"/>
    <w:rsid w:val="00A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7461"/>
  <w15:chartTrackingRefBased/>
  <w15:docId w15:val="{0562E73C-BED0-4B2A-AF27-88373CCE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11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4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2026-05-25T21:33:00Z</dcterms:created>
  <dcterms:modified xsi:type="dcterms:W3CDTF">2026-05-25T22:38:00Z</dcterms:modified>
</cp:coreProperties>
</file>