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B688" w14:textId="77777777" w:rsidR="00BC12E8" w:rsidRPr="0054388D" w:rsidRDefault="00BC12E8" w:rsidP="00BC12E8">
      <w:pPr>
        <w:rPr>
          <w:b/>
        </w:rPr>
      </w:pPr>
      <w:r w:rsidRPr="0054388D">
        <w:rPr>
          <w:b/>
        </w:rPr>
        <w:t>II. OSNOVNA ŠKOLA VARAŽDIN</w:t>
      </w:r>
    </w:p>
    <w:p w14:paraId="7B964FE0" w14:textId="77777777" w:rsidR="00BC12E8" w:rsidRDefault="00BC12E8" w:rsidP="00BC12E8"/>
    <w:p w14:paraId="508347B9" w14:textId="2B568947" w:rsidR="00BC12E8" w:rsidRPr="0054388D" w:rsidRDefault="00BC12E8" w:rsidP="00BC12E8">
      <w:pPr>
        <w:jc w:val="center"/>
        <w:rPr>
          <w:b/>
        </w:rPr>
      </w:pPr>
      <w:r w:rsidRPr="0054388D">
        <w:rPr>
          <w:b/>
        </w:rPr>
        <w:t>RUČAK – MJESEC 0ŽUJAK 202</w:t>
      </w:r>
      <w:r>
        <w:rPr>
          <w:b/>
        </w:rPr>
        <w:t>6</w:t>
      </w:r>
      <w:r w:rsidRPr="0054388D">
        <w:rPr>
          <w:b/>
        </w:rPr>
        <w:t>.</w:t>
      </w:r>
    </w:p>
    <w:p w14:paraId="57636E14" w14:textId="77777777" w:rsidR="00BC12E8" w:rsidRDefault="00BC12E8" w:rsidP="00BC12E8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BC12E8" w14:paraId="653EF375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85C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4E5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7D3B" w14:textId="77777777" w:rsidR="00BC12E8" w:rsidRDefault="00BC12E8" w:rsidP="00120AA0">
            <w:pPr>
              <w:rPr>
                <w:rFonts w:ascii="Calibri" w:eastAsia="Calibri" w:hAnsi="Calibri" w:cs="Times New Roman"/>
              </w:rPr>
            </w:pPr>
          </w:p>
        </w:tc>
      </w:tr>
      <w:tr w:rsidR="00BC12E8" w14:paraId="7D281F23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418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AF79" w14:textId="32B6DA4B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9E3B" w14:textId="77777777" w:rsidR="00BC12E8" w:rsidRDefault="00BC12E8" w:rsidP="00120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Rižoto s piletinom i povrćem, kiseli krastavci, kolač, </w:t>
            </w:r>
          </w:p>
        </w:tc>
      </w:tr>
      <w:tr w:rsidR="00BC12E8" w14:paraId="316B387C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7C87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EF6E" w14:textId="7DA68F30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520" w14:textId="16C670F9" w:rsidR="00BC12E8" w:rsidRPr="00495BEA" w:rsidRDefault="00BC12E8" w:rsidP="00120AA0">
            <w:r w:rsidRPr="00495BEA">
              <w:t xml:space="preserve">Pohana teletina, restani krumpir, </w:t>
            </w:r>
            <w:r>
              <w:t xml:space="preserve">zelje </w:t>
            </w:r>
            <w:r w:rsidRPr="00495BEA">
              <w:t>salata,</w:t>
            </w:r>
            <w:r>
              <w:t xml:space="preserve"> shake os čokolade</w:t>
            </w:r>
          </w:p>
        </w:tc>
      </w:tr>
      <w:tr w:rsidR="00BC12E8" w14:paraId="05B5C895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AA43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58A" w14:textId="416535F6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9DF" w14:textId="77777777" w:rsidR="00BC12E8" w:rsidRDefault="00BC12E8" w:rsidP="00120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Tuna s tjesteninom i povrćem, zelena salata, voćni jogurt euforia, </w:t>
            </w:r>
          </w:p>
        </w:tc>
      </w:tr>
      <w:tr w:rsidR="00BC12E8" w14:paraId="15868268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411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E6" w14:textId="7B1381D5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969" w14:textId="7D883E4B" w:rsidR="00BC12E8" w:rsidRDefault="00BC12E8" w:rsidP="00120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Domaća krem juha od povrća, krutoni, </w:t>
            </w:r>
            <w:r w:rsidR="00F12110">
              <w:rPr>
                <w:rFonts w:ascii="Calibri" w:eastAsia="Calibri" w:hAnsi="Calibri" w:cs="Times New Roman"/>
              </w:rPr>
              <w:t>zapečene štrukle</w:t>
            </w:r>
          </w:p>
        </w:tc>
      </w:tr>
      <w:tr w:rsidR="00BC12E8" w14:paraId="5C4D63F6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A6A" w14:textId="77777777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BE8" w14:textId="6DBE440B" w:rsidR="00BC12E8" w:rsidRDefault="00BC12E8" w:rsidP="00120AA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699" w14:textId="77777777" w:rsidR="00BC12E8" w:rsidRDefault="00BC12E8" w:rsidP="00120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varivo s mesom i krumpirom, , kolač,  miješani kruh</w:t>
            </w:r>
          </w:p>
        </w:tc>
      </w:tr>
      <w:tr w:rsidR="00B52747" w14:paraId="20EB9AE5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00B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A25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76" w14:textId="7FEEDA5C" w:rsidR="00B52747" w:rsidRDefault="00B52747" w:rsidP="00B52747">
            <w:pPr>
              <w:rPr>
                <w:rFonts w:ascii="Calibri" w:eastAsia="Calibri" w:hAnsi="Calibri" w:cs="Times New Roman"/>
              </w:rPr>
            </w:pPr>
          </w:p>
        </w:tc>
      </w:tr>
      <w:tr w:rsidR="00B52747" w14:paraId="166C36DC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14F1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1B8C" w14:textId="04C60356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F6" w14:textId="57DBD526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t xml:space="preserve"> Pileći fritesi, pečeni krumpir, salata, kečap</w:t>
            </w:r>
          </w:p>
        </w:tc>
      </w:tr>
      <w:tr w:rsidR="00B52747" w14:paraId="4C95135E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5E60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7B85" w14:textId="699E5D96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4D58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Rižoto s kozicama i tikvicama, zelena salata, kolač, </w:t>
            </w:r>
          </w:p>
        </w:tc>
      </w:tr>
      <w:tr w:rsidR="00B52747" w14:paraId="7C56CF3D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D44B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FE3D" w14:textId="7404ADE8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E75" w14:textId="190E8E7C" w:rsidR="00B52747" w:rsidRPr="009F0992" w:rsidRDefault="00B52747" w:rsidP="00B52747">
            <w:r>
              <w:rPr>
                <w:rFonts w:ascii="Calibri" w:eastAsia="Calibri" w:hAnsi="Calibri" w:cs="Times New Roman"/>
              </w:rPr>
              <w:t>Salata od tjestenine, piletine i povrća, puding od čokolade</w:t>
            </w:r>
          </w:p>
        </w:tc>
      </w:tr>
      <w:tr w:rsidR="00B52747" w14:paraId="538FFBD1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54F7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60AB" w14:textId="2D8117A1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7142" w14:textId="60891966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Fino varivo, kosani odrezak, kolač, miješani kruh</w:t>
            </w:r>
          </w:p>
        </w:tc>
      </w:tr>
      <w:tr w:rsidR="00B52747" w14:paraId="00257DDB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7118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7C56" w14:textId="21B5FA55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82F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Zagrebački odrezak, krumpir salata, jabuka</w:t>
            </w:r>
          </w:p>
        </w:tc>
      </w:tr>
      <w:tr w:rsidR="00B52747" w14:paraId="2ACD4DBD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8AD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E94" w14:textId="16117931" w:rsidR="00B52747" w:rsidRDefault="00B52747" w:rsidP="00B5274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1CD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</w:p>
        </w:tc>
      </w:tr>
      <w:tr w:rsidR="00B52747" w14:paraId="33A99443" w14:textId="77777777" w:rsidTr="00B5274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474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32FC" w14:textId="6F055352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3E7" w14:textId="72D4B542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t>Pečeni pileći zabatak, zapečeni grah, klementina</w:t>
            </w:r>
          </w:p>
        </w:tc>
      </w:tr>
      <w:tr w:rsidR="00B52747" w14:paraId="5DDEEC63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A52F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C38F" w14:textId="388B6A98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35D" w14:textId="5A217978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Juha od rajčice s kašicom i kobasicom, kuhani štrukli sa sirom / okruglice</w:t>
            </w:r>
          </w:p>
        </w:tc>
      </w:tr>
      <w:tr w:rsidR="00B52747" w14:paraId="644E2654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777E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FB55" w14:textId="2734C3EE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CE8E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Pohani file oslića, kuhani krumpir s blitvom, kolač, miješani kruh</w:t>
            </w:r>
          </w:p>
        </w:tc>
      </w:tr>
      <w:tr w:rsidR="00B52747" w14:paraId="77431EE1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5163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19E3" w14:textId="7EAC3D01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18D" w14:textId="18027B45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Kelj varivo, </w:t>
            </w:r>
            <w:r w:rsidR="00F12110">
              <w:rPr>
                <w:rFonts w:ascii="Calibri" w:eastAsia="Calibri" w:hAnsi="Calibri" w:cs="Times New Roman"/>
              </w:rPr>
              <w:t>hrenovka</w:t>
            </w:r>
            <w:r>
              <w:rPr>
                <w:rFonts w:ascii="Calibri" w:eastAsia="Calibri" w:hAnsi="Calibri" w:cs="Times New Roman"/>
              </w:rPr>
              <w:t>, kolač, kruh</w:t>
            </w:r>
          </w:p>
        </w:tc>
      </w:tr>
      <w:tr w:rsidR="00B52747" w14:paraId="503C5C3B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83B7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E58F" w14:textId="02037453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63C" w14:textId="77777777" w:rsidR="00B52747" w:rsidRPr="009F0992" w:rsidRDefault="00B52747" w:rsidP="00B52747">
            <w:r>
              <w:t>Zapečena tjestenina sa sirom, šunkom i vrhnjem, kiseli krastavci</w:t>
            </w:r>
          </w:p>
        </w:tc>
      </w:tr>
      <w:tr w:rsidR="00B52747" w14:paraId="7D34D63E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482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73B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1A0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</w:p>
        </w:tc>
      </w:tr>
      <w:tr w:rsidR="00B52747" w14:paraId="0B67D9CD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0AC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E2E8" w14:textId="59CA7492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1D4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Svinjski paprikaš, palenta, kolač, miješani kruh</w:t>
            </w:r>
          </w:p>
        </w:tc>
      </w:tr>
      <w:tr w:rsidR="00B52747" w14:paraId="738639A3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4166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BB2C" w14:textId="222F2D58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6E03" w14:textId="099C37D2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Poriluk varivo, </w:t>
            </w:r>
            <w:r w:rsidR="00F12110">
              <w:rPr>
                <w:rFonts w:ascii="Calibri" w:eastAsia="Calibri" w:hAnsi="Calibri" w:cs="Times New Roman"/>
              </w:rPr>
              <w:t>pljeskavica</w:t>
            </w:r>
            <w:r>
              <w:rPr>
                <w:rFonts w:ascii="Calibri" w:eastAsia="Calibri" w:hAnsi="Calibri" w:cs="Times New Roman"/>
              </w:rPr>
              <w:t>, puding od vanilije, kruh</w:t>
            </w:r>
          </w:p>
        </w:tc>
      </w:tr>
      <w:tr w:rsidR="00B52747" w14:paraId="414616E6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062A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8573" w14:textId="0B07613E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60EC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Pečeni pileći file, krpice sa zeljem, jabuka</w:t>
            </w:r>
          </w:p>
        </w:tc>
      </w:tr>
      <w:tr w:rsidR="00B52747" w14:paraId="66422063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53D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D46" w14:textId="3117B5CF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7A6" w14:textId="5D5B60FA" w:rsidR="00B52747" w:rsidRPr="00B93C16" w:rsidRDefault="00B52747" w:rsidP="00B52747">
            <w:r>
              <w:t>Pohani file oslića, krumpir salata, kruh, kolač</w:t>
            </w:r>
          </w:p>
        </w:tc>
      </w:tr>
      <w:tr w:rsidR="00B52747" w14:paraId="42DA8BB1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1F1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437" w14:textId="1422B3A3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529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Tjestenina bolonjez, zelje salata, puding od vanilije</w:t>
            </w:r>
          </w:p>
        </w:tc>
      </w:tr>
      <w:tr w:rsidR="00B52747" w14:paraId="32DDC2B2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F2C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E13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8BD" w14:textId="77777777" w:rsidR="00B52747" w:rsidRDefault="00B52747" w:rsidP="00B52747">
            <w:pPr>
              <w:rPr>
                <w:rFonts w:ascii="Calibri" w:eastAsia="Calibri" w:hAnsi="Calibri" w:cs="Times New Roman"/>
              </w:rPr>
            </w:pPr>
          </w:p>
        </w:tc>
      </w:tr>
      <w:tr w:rsidR="00B52747" w14:paraId="1A42D0C6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035" w14:textId="77777777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70E" w14:textId="74568825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79A" w14:textId="1A573006" w:rsidR="00B52747" w:rsidRDefault="00B52747" w:rsidP="00B5274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PROLJETNI PRAZNICI</w:t>
            </w:r>
          </w:p>
        </w:tc>
      </w:tr>
      <w:tr w:rsidR="00B52747" w14:paraId="7C57A9E1" w14:textId="77777777" w:rsidTr="00120AA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581" w14:textId="4A1746FD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28F" w14:textId="5208237B" w:rsidR="00B52747" w:rsidRDefault="00B52747" w:rsidP="00B5274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BDF" w14:textId="3B441C80" w:rsidR="00B52747" w:rsidRPr="00157A50" w:rsidRDefault="00B52747" w:rsidP="00B52747">
            <w:r>
              <w:t>PROLJETNI PRAZNICI</w:t>
            </w:r>
          </w:p>
        </w:tc>
      </w:tr>
    </w:tbl>
    <w:p w14:paraId="10500DC1" w14:textId="77777777" w:rsidR="00BC12E8" w:rsidRDefault="00BC12E8" w:rsidP="00BC12E8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6A2C6613" w14:textId="77777777" w:rsidR="00BC12E8" w:rsidRDefault="00BC12E8" w:rsidP="00BC12E8">
      <w:pPr>
        <w:spacing w:after="0" w:line="276" w:lineRule="auto"/>
        <w:jc w:val="center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Jelovnik je podložan promjenama ovisno o organizacijskim mogućnostima Škole.</w:t>
      </w:r>
    </w:p>
    <w:p w14:paraId="4454D340" w14:textId="77777777" w:rsidR="00BC12E8" w:rsidRDefault="00BC12E8" w:rsidP="00BC12E8"/>
    <w:p w14:paraId="4207ACAA" w14:textId="77777777" w:rsidR="00A876B3" w:rsidRDefault="00A876B3"/>
    <w:sectPr w:rsidR="00A8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E8"/>
    <w:rsid w:val="00157A50"/>
    <w:rsid w:val="00A876B3"/>
    <w:rsid w:val="00B52747"/>
    <w:rsid w:val="00BC12E8"/>
    <w:rsid w:val="00F1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4A5D"/>
  <w15:chartTrackingRefBased/>
  <w15:docId w15:val="{0D725D0B-F580-4538-97F5-8B5DBD17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12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2026-02-24T21:33:00Z</dcterms:created>
  <dcterms:modified xsi:type="dcterms:W3CDTF">2026-02-26T07:46:00Z</dcterms:modified>
</cp:coreProperties>
</file>