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1415" w14:textId="77777777" w:rsidR="00CD1C9C" w:rsidRPr="00AB452C" w:rsidRDefault="00CD1C9C" w:rsidP="00CD1C9C">
      <w:pPr>
        <w:spacing w:after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7C77216" wp14:editId="1970A6D6">
            <wp:simplePos x="0" y="0"/>
            <wp:positionH relativeFrom="margin">
              <wp:posOffset>-635</wp:posOffset>
            </wp:positionH>
            <wp:positionV relativeFrom="margin">
              <wp:posOffset>-252095</wp:posOffset>
            </wp:positionV>
            <wp:extent cx="2301240" cy="1501140"/>
            <wp:effectExtent l="0" t="0" r="3810" b="381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50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452C">
        <w:rPr>
          <w:b/>
        </w:rPr>
        <w:t>II. OSNOVNA ŠKOLA VARAŽDIN</w:t>
      </w:r>
      <w:r>
        <w:rPr>
          <w:b/>
        </w:rPr>
        <w:t xml:space="preserve">                                             </w:t>
      </w:r>
    </w:p>
    <w:p w14:paraId="099273F3" w14:textId="7F1AB4DF" w:rsidR="00CD1C9C" w:rsidRDefault="00CD1C9C" w:rsidP="00CD1C9C">
      <w:pPr>
        <w:spacing w:after="0"/>
        <w:rPr>
          <w:b/>
        </w:rPr>
      </w:pPr>
      <w:r w:rsidRPr="00AB452C">
        <w:rPr>
          <w:b/>
        </w:rPr>
        <w:t>ŠK. GODINA 202</w:t>
      </w:r>
      <w:r>
        <w:rPr>
          <w:b/>
        </w:rPr>
        <w:t>5</w:t>
      </w:r>
      <w:r w:rsidRPr="00AB452C">
        <w:rPr>
          <w:b/>
        </w:rPr>
        <w:t>. / 202</w:t>
      </w:r>
      <w:r>
        <w:rPr>
          <w:b/>
        </w:rPr>
        <w:t>6</w:t>
      </w:r>
      <w:r w:rsidRPr="00AB452C">
        <w:rPr>
          <w:b/>
        </w:rPr>
        <w:t>.</w:t>
      </w:r>
    </w:p>
    <w:p w14:paraId="5276F0BE" w14:textId="77777777" w:rsidR="00CD1C9C" w:rsidRDefault="00CD1C9C" w:rsidP="00CD1C9C">
      <w:pPr>
        <w:spacing w:after="0"/>
        <w:rPr>
          <w:b/>
        </w:rPr>
      </w:pPr>
    </w:p>
    <w:p w14:paraId="37FE7D18" w14:textId="77777777" w:rsidR="00CD1C9C" w:rsidRDefault="00CD1C9C" w:rsidP="00CD1C9C">
      <w:pPr>
        <w:spacing w:after="0"/>
        <w:rPr>
          <w:b/>
        </w:rPr>
      </w:pPr>
    </w:p>
    <w:p w14:paraId="3911D3EA" w14:textId="77777777" w:rsidR="00CD1C9C" w:rsidRPr="00EC1383" w:rsidRDefault="00CD1C9C" w:rsidP="00CD1C9C">
      <w:pPr>
        <w:spacing w:after="0"/>
        <w:jc w:val="center"/>
        <w:rPr>
          <w:b/>
          <w:sz w:val="28"/>
          <w:szCs w:val="28"/>
        </w:rPr>
      </w:pPr>
      <w:r w:rsidRPr="00EC1383">
        <w:rPr>
          <w:b/>
          <w:sz w:val="28"/>
          <w:szCs w:val="28"/>
        </w:rPr>
        <w:t xml:space="preserve">JELOVNIK ŠKOLSKE KUHINJE ZA </w:t>
      </w:r>
      <w:r>
        <w:rPr>
          <w:b/>
          <w:sz w:val="28"/>
          <w:szCs w:val="28"/>
        </w:rPr>
        <w:t>JUTARNJI OBROK</w:t>
      </w:r>
    </w:p>
    <w:p w14:paraId="7BFB9BCF" w14:textId="2C39938B" w:rsidR="00CD1C9C" w:rsidRDefault="00CD1C9C" w:rsidP="00CD1C9C">
      <w:pPr>
        <w:spacing w:after="0"/>
        <w:jc w:val="center"/>
        <w:rPr>
          <w:b/>
          <w:sz w:val="28"/>
          <w:szCs w:val="28"/>
        </w:rPr>
      </w:pPr>
      <w:r w:rsidRPr="00EC1383">
        <w:rPr>
          <w:b/>
          <w:sz w:val="28"/>
          <w:szCs w:val="28"/>
        </w:rPr>
        <w:t xml:space="preserve">MJESEC </w:t>
      </w:r>
      <w:r>
        <w:rPr>
          <w:b/>
          <w:sz w:val="28"/>
          <w:szCs w:val="28"/>
        </w:rPr>
        <w:t>OŽUJAK</w:t>
      </w:r>
      <w:r w:rsidRPr="00EC1383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Pr="00EC1383">
        <w:rPr>
          <w:b/>
          <w:sz w:val="28"/>
          <w:szCs w:val="28"/>
        </w:rPr>
        <w:t>.</w:t>
      </w:r>
    </w:p>
    <w:p w14:paraId="7E95524D" w14:textId="77777777" w:rsidR="00CD1C9C" w:rsidRPr="00EC1383" w:rsidRDefault="00CD1C9C" w:rsidP="00CD1C9C">
      <w:pPr>
        <w:spacing w:after="0"/>
        <w:jc w:val="center"/>
        <w:rPr>
          <w:b/>
          <w:sz w:val="28"/>
          <w:szCs w:val="28"/>
        </w:rPr>
      </w:pPr>
    </w:p>
    <w:p w14:paraId="418348C9" w14:textId="77777777" w:rsidR="00CD1C9C" w:rsidRDefault="00CD1C9C" w:rsidP="00CD1C9C">
      <w:pPr>
        <w:spacing w:after="0"/>
        <w:jc w:val="center"/>
        <w:rPr>
          <w:b/>
        </w:rPr>
      </w:pPr>
    </w:p>
    <w:tbl>
      <w:tblPr>
        <w:tblStyle w:val="Reetkatablice"/>
        <w:tblW w:w="1459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83"/>
        <w:gridCol w:w="1257"/>
        <w:gridCol w:w="6722"/>
        <w:gridCol w:w="2840"/>
        <w:gridCol w:w="1134"/>
        <w:gridCol w:w="1560"/>
      </w:tblGrid>
      <w:tr w:rsidR="00CD1C9C" w:rsidRPr="0055730E" w14:paraId="79425C24" w14:textId="77777777" w:rsidTr="009D7FA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27C0" w14:textId="77777777" w:rsidR="00CD1C9C" w:rsidRPr="0055730E" w:rsidRDefault="00CD1C9C" w:rsidP="009D7FA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5730E">
              <w:rPr>
                <w:rFonts w:ascii="Calibri" w:eastAsia="Calibri" w:hAnsi="Calibri" w:cs="Times New Roman"/>
                <w:b/>
                <w:sz w:val="24"/>
                <w:szCs w:val="24"/>
              </w:rPr>
              <w:t>DAN U TJEDNU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DDB1" w14:textId="77777777" w:rsidR="00CD1C9C" w:rsidRPr="0055730E" w:rsidRDefault="00CD1C9C" w:rsidP="009D7FA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5730E">
              <w:rPr>
                <w:rFonts w:ascii="Calibri" w:eastAsia="Calibri" w:hAnsi="Calibri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D38D" w14:textId="77777777" w:rsidR="00CD1C9C" w:rsidRPr="0055730E" w:rsidRDefault="00CD1C9C" w:rsidP="009D7FA9">
            <w:pPr>
              <w:rPr>
                <w:b/>
                <w:sz w:val="24"/>
                <w:szCs w:val="24"/>
              </w:rPr>
            </w:pPr>
            <w:r w:rsidRPr="0055730E">
              <w:rPr>
                <w:b/>
                <w:sz w:val="24"/>
                <w:szCs w:val="24"/>
              </w:rPr>
              <w:t>NAZIV OBROKA</w:t>
            </w:r>
          </w:p>
        </w:tc>
        <w:tc>
          <w:tcPr>
            <w:tcW w:w="2840" w:type="dxa"/>
            <w:shd w:val="clear" w:color="auto" w:fill="auto"/>
          </w:tcPr>
          <w:p w14:paraId="5B5692A0" w14:textId="77777777" w:rsidR="00CD1C9C" w:rsidRPr="0055730E" w:rsidRDefault="00CD1C9C" w:rsidP="009D7FA9">
            <w:pPr>
              <w:rPr>
                <w:b/>
                <w:sz w:val="24"/>
                <w:szCs w:val="24"/>
              </w:rPr>
            </w:pPr>
            <w:r w:rsidRPr="0055730E">
              <w:rPr>
                <w:b/>
                <w:sz w:val="24"/>
                <w:szCs w:val="24"/>
              </w:rPr>
              <w:t>ALERGENI</w:t>
            </w:r>
          </w:p>
        </w:tc>
        <w:tc>
          <w:tcPr>
            <w:tcW w:w="1134" w:type="dxa"/>
            <w:shd w:val="clear" w:color="auto" w:fill="auto"/>
          </w:tcPr>
          <w:p w14:paraId="2343EC21" w14:textId="77777777" w:rsidR="00CD1C9C" w:rsidRPr="0055730E" w:rsidRDefault="00CD1C9C" w:rsidP="009D7FA9">
            <w:pPr>
              <w:rPr>
                <w:b/>
                <w:sz w:val="24"/>
                <w:szCs w:val="24"/>
              </w:rPr>
            </w:pPr>
            <w:r w:rsidRPr="0055730E">
              <w:rPr>
                <w:b/>
                <w:sz w:val="24"/>
                <w:szCs w:val="24"/>
              </w:rPr>
              <w:t>OZNAKA OBROKA</w:t>
            </w:r>
          </w:p>
        </w:tc>
        <w:tc>
          <w:tcPr>
            <w:tcW w:w="1560" w:type="dxa"/>
            <w:shd w:val="clear" w:color="auto" w:fill="auto"/>
          </w:tcPr>
          <w:p w14:paraId="7FC665F5" w14:textId="77777777" w:rsidR="00CD1C9C" w:rsidRPr="0055730E" w:rsidRDefault="00CD1C9C" w:rsidP="009D7F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ENERGETSKA VRIJEDNOST OBROKA</w:t>
            </w:r>
          </w:p>
        </w:tc>
      </w:tr>
      <w:tr w:rsidR="00435701" w:rsidRPr="00A04F14" w14:paraId="59BFBB4E" w14:textId="77777777" w:rsidTr="009D7FA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BFE7" w14:textId="77777777" w:rsidR="00435701" w:rsidRPr="00A04F14" w:rsidRDefault="00435701" w:rsidP="0043570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A6E9" w14:textId="3B21F5F1" w:rsidR="00435701" w:rsidRPr="00A04F14" w:rsidRDefault="00435701" w:rsidP="0043570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EFA5" w14:textId="0C3FED41" w:rsidR="00435701" w:rsidRPr="00D153F6" w:rsidRDefault="00435701" w:rsidP="00435701">
            <w:pPr>
              <w:rPr>
                <w:sz w:val="24"/>
                <w:szCs w:val="24"/>
              </w:rPr>
            </w:pPr>
            <w:r w:rsidRPr="00523B33">
              <w:t>POLUBIJELI KRUH S MASLACEM I MARMELADOM, ČAJ S MEDOM</w:t>
            </w:r>
          </w:p>
        </w:tc>
        <w:tc>
          <w:tcPr>
            <w:tcW w:w="2840" w:type="dxa"/>
            <w:shd w:val="clear" w:color="auto" w:fill="auto"/>
          </w:tcPr>
          <w:p w14:paraId="3A5063DA" w14:textId="0B7D86CC" w:rsidR="00435701" w:rsidRPr="00A04F14" w:rsidRDefault="00435701" w:rsidP="00435701">
            <w:r w:rsidRPr="00523B33">
              <w:rPr>
                <w:sz w:val="24"/>
                <w:szCs w:val="24"/>
              </w:rPr>
              <w:t>Gluten, mlijeko i proizvodi</w:t>
            </w:r>
          </w:p>
        </w:tc>
        <w:tc>
          <w:tcPr>
            <w:tcW w:w="1134" w:type="dxa"/>
            <w:shd w:val="clear" w:color="auto" w:fill="auto"/>
          </w:tcPr>
          <w:p w14:paraId="391386C0" w14:textId="69A8EBB7" w:rsidR="00435701" w:rsidRPr="00A04F14" w:rsidRDefault="00435701" w:rsidP="00435701">
            <w:r w:rsidRPr="00523B33">
              <w:rPr>
                <w:sz w:val="24"/>
                <w:szCs w:val="24"/>
              </w:rPr>
              <w:t>B 2.9</w:t>
            </w:r>
          </w:p>
        </w:tc>
        <w:tc>
          <w:tcPr>
            <w:tcW w:w="1560" w:type="dxa"/>
            <w:shd w:val="clear" w:color="auto" w:fill="auto"/>
          </w:tcPr>
          <w:p w14:paraId="3D254473" w14:textId="1067C0BF" w:rsidR="00435701" w:rsidRPr="00A04F14" w:rsidRDefault="00435701" w:rsidP="00435701">
            <w:r w:rsidRPr="00523B33">
              <w:rPr>
                <w:sz w:val="24"/>
                <w:szCs w:val="24"/>
              </w:rPr>
              <w:t>372,2</w:t>
            </w:r>
          </w:p>
        </w:tc>
      </w:tr>
      <w:tr w:rsidR="00435701" w:rsidRPr="00A04F14" w14:paraId="02345501" w14:textId="77777777" w:rsidTr="009D7FA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7CC6" w14:textId="77777777" w:rsidR="00435701" w:rsidRPr="00A04F14" w:rsidRDefault="00435701" w:rsidP="0043570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7ED0" w14:textId="07E98ABB" w:rsidR="00435701" w:rsidRPr="00A04F14" w:rsidRDefault="00435701" w:rsidP="0043570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C4F6" w14:textId="73789EAE" w:rsidR="00435701" w:rsidRPr="008E67F5" w:rsidRDefault="00435701" w:rsidP="00435701">
            <w:pPr>
              <w:rPr>
                <w:sz w:val="24"/>
                <w:szCs w:val="24"/>
              </w:rPr>
            </w:pPr>
            <w:r w:rsidRPr="008E67F5">
              <w:rPr>
                <w:sz w:val="24"/>
                <w:szCs w:val="24"/>
              </w:rPr>
              <w:t>PIRE OD KRUMPIRA I BROKULE, KOSANI ODREZAK</w:t>
            </w:r>
            <w:r w:rsidR="00A12C0A">
              <w:rPr>
                <w:sz w:val="24"/>
                <w:szCs w:val="24"/>
              </w:rPr>
              <w:t xml:space="preserve">                           *</w:t>
            </w:r>
          </w:p>
        </w:tc>
        <w:tc>
          <w:tcPr>
            <w:tcW w:w="2840" w:type="dxa"/>
            <w:shd w:val="clear" w:color="auto" w:fill="auto"/>
          </w:tcPr>
          <w:p w14:paraId="70C5CB36" w14:textId="77777777" w:rsidR="00435701" w:rsidRPr="008E67F5" w:rsidRDefault="00435701" w:rsidP="00435701">
            <w:pPr>
              <w:rPr>
                <w:sz w:val="24"/>
                <w:szCs w:val="24"/>
              </w:rPr>
            </w:pPr>
            <w:r w:rsidRPr="008E67F5">
              <w:rPr>
                <w:sz w:val="24"/>
                <w:szCs w:val="24"/>
              </w:rPr>
              <w:t>Gluten, mlijeko i mliječni proizvodi, jaja i proizvodi</w:t>
            </w:r>
          </w:p>
        </w:tc>
        <w:tc>
          <w:tcPr>
            <w:tcW w:w="1134" w:type="dxa"/>
            <w:shd w:val="clear" w:color="auto" w:fill="auto"/>
          </w:tcPr>
          <w:p w14:paraId="6F11B925" w14:textId="77777777" w:rsidR="00435701" w:rsidRPr="008E67F5" w:rsidRDefault="00435701" w:rsidP="00435701">
            <w:pPr>
              <w:rPr>
                <w:sz w:val="24"/>
                <w:szCs w:val="24"/>
              </w:rPr>
            </w:pPr>
            <w:r w:rsidRPr="008E67F5">
              <w:rPr>
                <w:sz w:val="24"/>
                <w:szCs w:val="24"/>
              </w:rPr>
              <w:t>C 3.14</w:t>
            </w:r>
          </w:p>
        </w:tc>
        <w:tc>
          <w:tcPr>
            <w:tcW w:w="1560" w:type="dxa"/>
            <w:shd w:val="clear" w:color="auto" w:fill="auto"/>
          </w:tcPr>
          <w:p w14:paraId="15F8BB40" w14:textId="77777777" w:rsidR="00435701" w:rsidRPr="008E67F5" w:rsidRDefault="00435701" w:rsidP="00435701">
            <w:pPr>
              <w:rPr>
                <w:sz w:val="24"/>
                <w:szCs w:val="24"/>
              </w:rPr>
            </w:pPr>
            <w:r w:rsidRPr="008E67F5">
              <w:rPr>
                <w:sz w:val="24"/>
                <w:szCs w:val="24"/>
              </w:rPr>
              <w:t>376,2</w:t>
            </w:r>
          </w:p>
        </w:tc>
      </w:tr>
      <w:tr w:rsidR="00435701" w:rsidRPr="00A04F14" w14:paraId="7A3575F4" w14:textId="77777777" w:rsidTr="009D7FA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B72B" w14:textId="77777777" w:rsidR="00435701" w:rsidRPr="00A04F14" w:rsidRDefault="00435701" w:rsidP="0043570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C21E" w14:textId="1E773BF8" w:rsidR="00435701" w:rsidRPr="00A04F14" w:rsidRDefault="00435701" w:rsidP="0043570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CD0B" w14:textId="77777777" w:rsidR="00435701" w:rsidRPr="00060AE4" w:rsidRDefault="00435701" w:rsidP="00435701">
            <w:pPr>
              <w:rPr>
                <w:sz w:val="24"/>
                <w:szCs w:val="24"/>
              </w:rPr>
            </w:pPr>
            <w:r w:rsidRPr="00060AE4">
              <w:rPr>
                <w:sz w:val="24"/>
                <w:szCs w:val="24"/>
              </w:rPr>
              <w:t>GRAH RIČET VARIVO S KOBASICOM, CRNI KRUH</w:t>
            </w:r>
          </w:p>
        </w:tc>
        <w:tc>
          <w:tcPr>
            <w:tcW w:w="2840" w:type="dxa"/>
            <w:shd w:val="clear" w:color="auto" w:fill="auto"/>
          </w:tcPr>
          <w:p w14:paraId="6495F829" w14:textId="77777777" w:rsidR="00435701" w:rsidRDefault="00435701" w:rsidP="00435701">
            <w:r>
              <w:t>Gluten, celer</w:t>
            </w:r>
          </w:p>
        </w:tc>
        <w:tc>
          <w:tcPr>
            <w:tcW w:w="1134" w:type="dxa"/>
            <w:shd w:val="clear" w:color="auto" w:fill="auto"/>
          </w:tcPr>
          <w:p w14:paraId="685E1C93" w14:textId="77777777" w:rsidR="00435701" w:rsidRDefault="00435701" w:rsidP="00435701">
            <w:r>
              <w:t>D 4.1</w:t>
            </w:r>
          </w:p>
        </w:tc>
        <w:tc>
          <w:tcPr>
            <w:tcW w:w="1560" w:type="dxa"/>
            <w:shd w:val="clear" w:color="auto" w:fill="auto"/>
          </w:tcPr>
          <w:p w14:paraId="7D7B31E1" w14:textId="77777777" w:rsidR="00435701" w:rsidRDefault="00435701" w:rsidP="00435701">
            <w:r>
              <w:t>379,9</w:t>
            </w:r>
          </w:p>
        </w:tc>
      </w:tr>
      <w:tr w:rsidR="00435701" w:rsidRPr="00A04F14" w14:paraId="1BB735FD" w14:textId="77777777" w:rsidTr="009D7FA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FD29" w14:textId="77777777" w:rsidR="00435701" w:rsidRPr="00A04F14" w:rsidRDefault="00435701" w:rsidP="0043570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00EA" w14:textId="5E452027" w:rsidR="00435701" w:rsidRPr="00A04F14" w:rsidRDefault="00435701" w:rsidP="0043570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BD97" w14:textId="77777777" w:rsidR="00435701" w:rsidRPr="00D153F6" w:rsidRDefault="00435701" w:rsidP="00435701">
            <w:pPr>
              <w:rPr>
                <w:sz w:val="24"/>
                <w:szCs w:val="24"/>
              </w:rPr>
            </w:pPr>
            <w:r w:rsidRPr="00D153F6">
              <w:rPr>
                <w:sz w:val="24"/>
                <w:szCs w:val="24"/>
              </w:rPr>
              <w:t>RIŽOTO S PROSOM, POVRĆEM I PILETINOM, SALATA OD PASTERIZIRANE CIKLE</w:t>
            </w:r>
          </w:p>
        </w:tc>
        <w:tc>
          <w:tcPr>
            <w:tcW w:w="2840" w:type="dxa"/>
            <w:shd w:val="clear" w:color="auto" w:fill="auto"/>
          </w:tcPr>
          <w:p w14:paraId="6110269D" w14:textId="77777777" w:rsidR="00435701" w:rsidRPr="00D153F6" w:rsidRDefault="00435701" w:rsidP="00435701">
            <w:pPr>
              <w:rPr>
                <w:sz w:val="24"/>
                <w:szCs w:val="24"/>
              </w:rPr>
            </w:pPr>
            <w:r w:rsidRPr="00D153F6">
              <w:rPr>
                <w:sz w:val="24"/>
                <w:szCs w:val="24"/>
              </w:rPr>
              <w:t>Gluten</w:t>
            </w:r>
          </w:p>
        </w:tc>
        <w:tc>
          <w:tcPr>
            <w:tcW w:w="1134" w:type="dxa"/>
            <w:shd w:val="clear" w:color="auto" w:fill="auto"/>
          </w:tcPr>
          <w:p w14:paraId="43A6504B" w14:textId="77777777" w:rsidR="00435701" w:rsidRPr="00D153F6" w:rsidRDefault="00435701" w:rsidP="00435701">
            <w:pPr>
              <w:rPr>
                <w:sz w:val="24"/>
                <w:szCs w:val="24"/>
              </w:rPr>
            </w:pPr>
            <w:r w:rsidRPr="00D153F6">
              <w:rPr>
                <w:sz w:val="24"/>
                <w:szCs w:val="24"/>
              </w:rPr>
              <w:t>C 3.1</w:t>
            </w:r>
          </w:p>
        </w:tc>
        <w:tc>
          <w:tcPr>
            <w:tcW w:w="1560" w:type="dxa"/>
            <w:shd w:val="clear" w:color="auto" w:fill="auto"/>
          </w:tcPr>
          <w:p w14:paraId="5E631F5E" w14:textId="77777777" w:rsidR="00435701" w:rsidRPr="00D153F6" w:rsidRDefault="00435701" w:rsidP="00435701">
            <w:pPr>
              <w:rPr>
                <w:sz w:val="24"/>
                <w:szCs w:val="24"/>
              </w:rPr>
            </w:pPr>
            <w:r w:rsidRPr="00D153F6">
              <w:rPr>
                <w:sz w:val="24"/>
                <w:szCs w:val="24"/>
              </w:rPr>
              <w:t>381,6</w:t>
            </w:r>
          </w:p>
        </w:tc>
      </w:tr>
      <w:tr w:rsidR="00435701" w:rsidRPr="00A04F14" w14:paraId="66A67415" w14:textId="77777777" w:rsidTr="009D7FA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EE068" w14:textId="77777777" w:rsidR="00435701" w:rsidRPr="00A04F14" w:rsidRDefault="00435701" w:rsidP="0043570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EA26" w14:textId="25FB9373" w:rsidR="00435701" w:rsidRPr="00A04F14" w:rsidRDefault="00435701" w:rsidP="0043570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6AA6" w14:textId="77777777" w:rsidR="00435701" w:rsidRPr="002D453D" w:rsidRDefault="00435701" w:rsidP="00435701">
            <w:pPr>
              <w:rPr>
                <w:sz w:val="24"/>
                <w:szCs w:val="24"/>
              </w:rPr>
            </w:pPr>
            <w:r w:rsidRPr="002D453D">
              <w:rPr>
                <w:sz w:val="24"/>
                <w:szCs w:val="24"/>
              </w:rPr>
              <w:t>ČOKOLADNI PUDING SA ZOBENIM PAHULJICAMA, LJEŠNJACIMA I BANANOM, CHIA I LANENIM SJEMENKAMA</w:t>
            </w:r>
          </w:p>
        </w:tc>
        <w:tc>
          <w:tcPr>
            <w:tcW w:w="2840" w:type="dxa"/>
            <w:shd w:val="clear" w:color="auto" w:fill="auto"/>
          </w:tcPr>
          <w:p w14:paraId="15AA6103" w14:textId="77777777" w:rsidR="00435701" w:rsidRPr="00A04F14" w:rsidRDefault="00435701" w:rsidP="00435701">
            <w:r>
              <w:t>Gluten i mliječni proizvodi, orašasto voće</w:t>
            </w:r>
          </w:p>
        </w:tc>
        <w:tc>
          <w:tcPr>
            <w:tcW w:w="1134" w:type="dxa"/>
            <w:shd w:val="clear" w:color="auto" w:fill="auto"/>
          </w:tcPr>
          <w:p w14:paraId="4458697C" w14:textId="77777777" w:rsidR="00435701" w:rsidRPr="00A04F14" w:rsidRDefault="00435701" w:rsidP="00435701">
            <w:r>
              <w:t>A 1.2</w:t>
            </w:r>
          </w:p>
        </w:tc>
        <w:tc>
          <w:tcPr>
            <w:tcW w:w="1560" w:type="dxa"/>
            <w:shd w:val="clear" w:color="auto" w:fill="auto"/>
          </w:tcPr>
          <w:p w14:paraId="0ED39922" w14:textId="77777777" w:rsidR="00435701" w:rsidRPr="00A04F14" w:rsidRDefault="00435701" w:rsidP="00435701">
            <w:r>
              <w:t>378,8</w:t>
            </w:r>
          </w:p>
        </w:tc>
      </w:tr>
      <w:tr w:rsidR="00435701" w:rsidRPr="00A04F14" w14:paraId="563703E7" w14:textId="77777777" w:rsidTr="009D7FA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3574" w14:textId="77777777" w:rsidR="00435701" w:rsidRPr="00A04F14" w:rsidRDefault="00435701" w:rsidP="0043570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653A" w14:textId="77777777" w:rsidR="00435701" w:rsidRPr="00A04F14" w:rsidRDefault="00435701" w:rsidP="00435701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43DA" w14:textId="77777777" w:rsidR="00435701" w:rsidRPr="002D453D" w:rsidRDefault="00435701" w:rsidP="0043570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6B16DD9B" w14:textId="77777777" w:rsidR="00435701" w:rsidRPr="00A04F14" w:rsidRDefault="00435701" w:rsidP="00435701"/>
        </w:tc>
        <w:tc>
          <w:tcPr>
            <w:tcW w:w="1134" w:type="dxa"/>
            <w:shd w:val="clear" w:color="auto" w:fill="auto"/>
          </w:tcPr>
          <w:p w14:paraId="67407439" w14:textId="77777777" w:rsidR="00435701" w:rsidRPr="00A04F14" w:rsidRDefault="00435701" w:rsidP="00435701"/>
        </w:tc>
        <w:tc>
          <w:tcPr>
            <w:tcW w:w="1560" w:type="dxa"/>
            <w:shd w:val="clear" w:color="auto" w:fill="auto"/>
          </w:tcPr>
          <w:p w14:paraId="2EB7A4B8" w14:textId="77777777" w:rsidR="00435701" w:rsidRPr="00A04F14" w:rsidRDefault="00435701" w:rsidP="00435701"/>
        </w:tc>
      </w:tr>
      <w:tr w:rsidR="00A31662" w:rsidRPr="00A04F14" w14:paraId="5FCB4874" w14:textId="77777777" w:rsidTr="009D7FA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A5B0" w14:textId="77777777" w:rsidR="00A31662" w:rsidRPr="00A04F14" w:rsidRDefault="00A31662" w:rsidP="00A3166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1294" w14:textId="2CBD5A1C" w:rsidR="00A31662" w:rsidRPr="00A04F14" w:rsidRDefault="00A31662" w:rsidP="00A3166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6FBD" w14:textId="6D480B52" w:rsidR="00A31662" w:rsidRPr="002D453D" w:rsidRDefault="00A31662" w:rsidP="00A31662">
            <w:pPr>
              <w:rPr>
                <w:sz w:val="24"/>
                <w:szCs w:val="24"/>
              </w:rPr>
            </w:pPr>
            <w:r w:rsidRPr="00D153F6">
              <w:t xml:space="preserve"> RAŽENI KRUH SA SVJEŽIM KREM SIROM-TUNA, </w:t>
            </w:r>
            <w:r>
              <w:t xml:space="preserve">TOPLO </w:t>
            </w:r>
            <w:r w:rsidRPr="00D153F6">
              <w:t>MLIJEKO</w:t>
            </w:r>
            <w:r>
              <w:t xml:space="preserve">   *       </w:t>
            </w:r>
          </w:p>
        </w:tc>
        <w:tc>
          <w:tcPr>
            <w:tcW w:w="2840" w:type="dxa"/>
            <w:shd w:val="clear" w:color="auto" w:fill="auto"/>
          </w:tcPr>
          <w:p w14:paraId="16E67370" w14:textId="7FE7470A" w:rsidR="00A31662" w:rsidRPr="00A04F14" w:rsidRDefault="00A31662" w:rsidP="00A31662">
            <w:r>
              <w:t>Gluten, riba, mlijeko i proizvodi</w:t>
            </w:r>
          </w:p>
        </w:tc>
        <w:tc>
          <w:tcPr>
            <w:tcW w:w="1134" w:type="dxa"/>
            <w:shd w:val="clear" w:color="auto" w:fill="auto"/>
          </w:tcPr>
          <w:p w14:paraId="21E757FF" w14:textId="669D4D61" w:rsidR="00A31662" w:rsidRPr="00A04F14" w:rsidRDefault="00A31662" w:rsidP="00A31662">
            <w:r>
              <w:t>B 2.14</w:t>
            </w:r>
          </w:p>
        </w:tc>
        <w:tc>
          <w:tcPr>
            <w:tcW w:w="1560" w:type="dxa"/>
            <w:shd w:val="clear" w:color="auto" w:fill="auto"/>
          </w:tcPr>
          <w:p w14:paraId="43278FFA" w14:textId="3BAE8118" w:rsidR="00A31662" w:rsidRPr="00A04F14" w:rsidRDefault="00A31662" w:rsidP="00A31662">
            <w:r>
              <w:t>363,3</w:t>
            </w:r>
          </w:p>
        </w:tc>
      </w:tr>
      <w:tr w:rsidR="00A31662" w:rsidRPr="00A04F14" w14:paraId="18E91C5A" w14:textId="77777777" w:rsidTr="009D7FA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73CB" w14:textId="77777777" w:rsidR="00A31662" w:rsidRPr="00A04F14" w:rsidRDefault="00A31662" w:rsidP="00A3166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EA91" w14:textId="07FF4377" w:rsidR="00A31662" w:rsidRPr="00A04F14" w:rsidRDefault="00A31662" w:rsidP="00A3166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A2E2" w14:textId="77777777" w:rsidR="00A31662" w:rsidRPr="002D453D" w:rsidRDefault="00A31662" w:rsidP="00A31662">
            <w:pPr>
              <w:rPr>
                <w:sz w:val="24"/>
                <w:szCs w:val="24"/>
              </w:rPr>
            </w:pPr>
            <w:r w:rsidRPr="002D453D">
              <w:rPr>
                <w:sz w:val="24"/>
                <w:szCs w:val="24"/>
              </w:rPr>
              <w:t>MLINCI I PEČENA PILETINA, MIJEŠANA SALATA</w:t>
            </w:r>
            <w:r>
              <w:rPr>
                <w:sz w:val="24"/>
                <w:szCs w:val="24"/>
              </w:rPr>
              <w:t xml:space="preserve">                                  *</w:t>
            </w:r>
          </w:p>
        </w:tc>
        <w:tc>
          <w:tcPr>
            <w:tcW w:w="2840" w:type="dxa"/>
            <w:shd w:val="clear" w:color="auto" w:fill="auto"/>
          </w:tcPr>
          <w:p w14:paraId="67556249" w14:textId="77777777" w:rsidR="00A31662" w:rsidRPr="00A04F14" w:rsidRDefault="00A31662" w:rsidP="00A31662">
            <w:r>
              <w:t>Gluten</w:t>
            </w:r>
          </w:p>
        </w:tc>
        <w:tc>
          <w:tcPr>
            <w:tcW w:w="1134" w:type="dxa"/>
            <w:shd w:val="clear" w:color="auto" w:fill="auto"/>
          </w:tcPr>
          <w:p w14:paraId="51A86E79" w14:textId="77777777" w:rsidR="00A31662" w:rsidRPr="00A04F14" w:rsidRDefault="00A31662" w:rsidP="00A31662">
            <w:r>
              <w:t>C 3.16</w:t>
            </w:r>
          </w:p>
        </w:tc>
        <w:tc>
          <w:tcPr>
            <w:tcW w:w="1560" w:type="dxa"/>
            <w:shd w:val="clear" w:color="auto" w:fill="auto"/>
          </w:tcPr>
          <w:p w14:paraId="45A2FDA2" w14:textId="77777777" w:rsidR="00A31662" w:rsidRPr="00A04F14" w:rsidRDefault="00A31662" w:rsidP="00A31662">
            <w:r>
              <w:t>353,1</w:t>
            </w:r>
          </w:p>
        </w:tc>
      </w:tr>
      <w:tr w:rsidR="00A31662" w:rsidRPr="00A04F14" w14:paraId="02CAC9C9" w14:textId="77777777" w:rsidTr="009D7FA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5CC5" w14:textId="77777777" w:rsidR="00A31662" w:rsidRPr="00A04F14" w:rsidRDefault="00A31662" w:rsidP="00A3166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D49F" w14:textId="393D52CD" w:rsidR="00A31662" w:rsidRPr="00A04F14" w:rsidRDefault="00A31662" w:rsidP="00A3166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B68B" w14:textId="77777777" w:rsidR="00A31662" w:rsidRPr="00035A91" w:rsidRDefault="00A31662" w:rsidP="00A31662">
            <w:pPr>
              <w:rPr>
                <w:rFonts w:cstheme="minorHAnsi"/>
                <w:sz w:val="24"/>
                <w:szCs w:val="24"/>
              </w:rPr>
            </w:pPr>
            <w:r w:rsidRPr="00035A91">
              <w:rPr>
                <w:rFonts w:cstheme="minorHAnsi"/>
                <w:color w:val="000000"/>
                <w:sz w:val="24"/>
                <w:szCs w:val="24"/>
              </w:rPr>
              <w:t>GULAŠ OD JUNETINE, NOKLECA I MRKVE; POLUBIJELI KRUH</w:t>
            </w:r>
          </w:p>
        </w:tc>
        <w:tc>
          <w:tcPr>
            <w:tcW w:w="2840" w:type="dxa"/>
            <w:shd w:val="clear" w:color="auto" w:fill="auto"/>
          </w:tcPr>
          <w:p w14:paraId="528CEA15" w14:textId="77777777" w:rsidR="00A31662" w:rsidRPr="00A04F14" w:rsidRDefault="00A31662" w:rsidP="00A31662">
            <w:r>
              <w:t>Gluten, jaja, celer, gorušica</w:t>
            </w:r>
          </w:p>
        </w:tc>
        <w:tc>
          <w:tcPr>
            <w:tcW w:w="1134" w:type="dxa"/>
            <w:shd w:val="clear" w:color="auto" w:fill="auto"/>
          </w:tcPr>
          <w:p w14:paraId="02FCFD93" w14:textId="77777777" w:rsidR="00A31662" w:rsidRPr="00A04F14" w:rsidRDefault="00A31662" w:rsidP="00A31662">
            <w:r>
              <w:t>D 4.12</w:t>
            </w:r>
          </w:p>
        </w:tc>
        <w:tc>
          <w:tcPr>
            <w:tcW w:w="1560" w:type="dxa"/>
            <w:shd w:val="clear" w:color="auto" w:fill="auto"/>
          </w:tcPr>
          <w:p w14:paraId="3E98B0FE" w14:textId="77777777" w:rsidR="00A31662" w:rsidRPr="00A04F14" w:rsidRDefault="00A31662" w:rsidP="00A31662">
            <w:r>
              <w:t>391,4</w:t>
            </w:r>
          </w:p>
        </w:tc>
      </w:tr>
      <w:tr w:rsidR="00A31662" w:rsidRPr="00A04F14" w14:paraId="7114E323" w14:textId="77777777" w:rsidTr="009D7FA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CF67" w14:textId="77777777" w:rsidR="00A31662" w:rsidRPr="00A04F14" w:rsidRDefault="00A31662" w:rsidP="00A3166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82C7" w14:textId="569E76DA" w:rsidR="00A31662" w:rsidRPr="00A04F14" w:rsidRDefault="00A31662" w:rsidP="00A3166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ED66" w14:textId="77777777" w:rsidR="00A31662" w:rsidRPr="00035A91" w:rsidRDefault="00A31662" w:rsidP="00A31662">
            <w:pPr>
              <w:rPr>
                <w:sz w:val="24"/>
                <w:szCs w:val="24"/>
              </w:rPr>
            </w:pPr>
            <w:r w:rsidRPr="00035A91">
              <w:rPr>
                <w:sz w:val="24"/>
                <w:szCs w:val="24"/>
              </w:rPr>
              <w:t>SVINJSKO PEČENJE, ĐUVEĐ S RIŽOM, SALATA OD KUPUSA</w:t>
            </w:r>
          </w:p>
        </w:tc>
        <w:tc>
          <w:tcPr>
            <w:tcW w:w="2840" w:type="dxa"/>
            <w:shd w:val="clear" w:color="auto" w:fill="auto"/>
          </w:tcPr>
          <w:p w14:paraId="62D14B7A" w14:textId="77777777" w:rsidR="00A31662" w:rsidRPr="00035A91" w:rsidRDefault="00A31662" w:rsidP="00A31662">
            <w:pPr>
              <w:rPr>
                <w:sz w:val="24"/>
                <w:szCs w:val="24"/>
              </w:rPr>
            </w:pPr>
            <w:r w:rsidRPr="00035A91">
              <w:rPr>
                <w:sz w:val="24"/>
                <w:szCs w:val="24"/>
              </w:rPr>
              <w:t>Gluten, jaja</w:t>
            </w:r>
          </w:p>
        </w:tc>
        <w:tc>
          <w:tcPr>
            <w:tcW w:w="1134" w:type="dxa"/>
            <w:shd w:val="clear" w:color="auto" w:fill="auto"/>
          </w:tcPr>
          <w:p w14:paraId="1249770B" w14:textId="77777777" w:rsidR="00A31662" w:rsidRPr="00035A91" w:rsidRDefault="00A31662" w:rsidP="00A31662">
            <w:pPr>
              <w:rPr>
                <w:sz w:val="24"/>
                <w:szCs w:val="24"/>
              </w:rPr>
            </w:pPr>
            <w:r w:rsidRPr="00035A91">
              <w:rPr>
                <w:sz w:val="24"/>
                <w:szCs w:val="24"/>
              </w:rPr>
              <w:t>E 5.3</w:t>
            </w:r>
          </w:p>
        </w:tc>
        <w:tc>
          <w:tcPr>
            <w:tcW w:w="1560" w:type="dxa"/>
            <w:shd w:val="clear" w:color="auto" w:fill="auto"/>
          </w:tcPr>
          <w:p w14:paraId="27688DCE" w14:textId="77777777" w:rsidR="00A31662" w:rsidRPr="00035A91" w:rsidRDefault="00A31662" w:rsidP="00A31662">
            <w:pPr>
              <w:rPr>
                <w:sz w:val="24"/>
                <w:szCs w:val="24"/>
              </w:rPr>
            </w:pPr>
            <w:r w:rsidRPr="00035A91">
              <w:rPr>
                <w:sz w:val="24"/>
                <w:szCs w:val="24"/>
              </w:rPr>
              <w:t>360.6</w:t>
            </w:r>
          </w:p>
        </w:tc>
      </w:tr>
      <w:tr w:rsidR="00A31662" w:rsidRPr="00A04F14" w14:paraId="40DB5884" w14:textId="77777777" w:rsidTr="00ED6DE0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A49C" w14:textId="77777777" w:rsidR="00A31662" w:rsidRPr="00A04F14" w:rsidRDefault="00A31662" w:rsidP="00A3166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C7EB" w14:textId="4A44FAB6" w:rsidR="00A31662" w:rsidRPr="00A04F14" w:rsidRDefault="00A31662" w:rsidP="00A3166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54A5" w14:textId="7AB30DA6" w:rsidR="00A31662" w:rsidRPr="00BB0F89" w:rsidRDefault="00A31662" w:rsidP="00A31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ČOKOLINO FIT, BANANA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025A" w14:textId="421F85BA" w:rsidR="00A31662" w:rsidRPr="00BB0F89" w:rsidRDefault="00A31662" w:rsidP="00A31662">
            <w:pPr>
              <w:rPr>
                <w:sz w:val="24"/>
                <w:szCs w:val="24"/>
              </w:rPr>
            </w:pPr>
            <w:r>
              <w:t>Gluten, mlijeko i proizvodi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0A51" w14:textId="4E5A041D" w:rsidR="00A31662" w:rsidRPr="00BB0F89" w:rsidRDefault="00A31662" w:rsidP="00A31662">
            <w:pPr>
              <w:rPr>
                <w:sz w:val="24"/>
                <w:szCs w:val="24"/>
              </w:rPr>
            </w:pPr>
            <w:r>
              <w:t>A1.12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942C" w14:textId="6E5CBAAD" w:rsidR="00A31662" w:rsidRPr="00BB0F89" w:rsidRDefault="00A31662" w:rsidP="00A31662">
            <w:pPr>
              <w:rPr>
                <w:sz w:val="24"/>
                <w:szCs w:val="24"/>
              </w:rPr>
            </w:pPr>
            <w:r>
              <w:t>394,9</w:t>
            </w:r>
          </w:p>
        </w:tc>
      </w:tr>
      <w:tr w:rsidR="00A31662" w:rsidRPr="00A04F14" w14:paraId="4761741C" w14:textId="77777777" w:rsidTr="009D7FA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9572" w14:textId="77777777" w:rsidR="00A31662" w:rsidRPr="00A04F14" w:rsidRDefault="00A31662" w:rsidP="00A3166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19EB" w14:textId="77777777" w:rsidR="00A31662" w:rsidRPr="00A04F14" w:rsidRDefault="00A31662" w:rsidP="00A3166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2E9B" w14:textId="77777777" w:rsidR="00A31662" w:rsidRPr="002D453D" w:rsidRDefault="00A31662" w:rsidP="00A3166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2EB8A8CE" w14:textId="77777777" w:rsidR="00A31662" w:rsidRPr="00A04F14" w:rsidRDefault="00A31662" w:rsidP="00A31662"/>
        </w:tc>
        <w:tc>
          <w:tcPr>
            <w:tcW w:w="1134" w:type="dxa"/>
            <w:shd w:val="clear" w:color="auto" w:fill="auto"/>
          </w:tcPr>
          <w:p w14:paraId="7D30BF06" w14:textId="77777777" w:rsidR="00A31662" w:rsidRPr="00A04F14" w:rsidRDefault="00A31662" w:rsidP="00A31662"/>
        </w:tc>
        <w:tc>
          <w:tcPr>
            <w:tcW w:w="1560" w:type="dxa"/>
            <w:shd w:val="clear" w:color="auto" w:fill="auto"/>
          </w:tcPr>
          <w:p w14:paraId="521D415D" w14:textId="77777777" w:rsidR="00A31662" w:rsidRPr="00A04F14" w:rsidRDefault="00A31662" w:rsidP="00A31662"/>
        </w:tc>
      </w:tr>
      <w:tr w:rsidR="00A31662" w:rsidRPr="00A04F14" w14:paraId="6F21E1E4" w14:textId="77777777" w:rsidTr="00997A5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4286" w14:textId="77777777" w:rsidR="00A31662" w:rsidRPr="00A04F14" w:rsidRDefault="00A31662" w:rsidP="00A3166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PON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B4D2" w14:textId="2E334B89" w:rsidR="00A31662" w:rsidRPr="00A04F14" w:rsidRDefault="00A31662" w:rsidP="00A3166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A13A" w14:textId="33A87115" w:rsidR="00A31662" w:rsidRPr="002D453D" w:rsidRDefault="00A31662" w:rsidP="00A31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 OD KRUHA S MASLACOM, ZELENOM SALATOM I               ŠUNKOM, KAKAO NAPITAK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F13D" w14:textId="62290FF7" w:rsidR="00A31662" w:rsidRPr="00A04F14" w:rsidRDefault="00A31662" w:rsidP="00A31662">
            <w:r>
              <w:t>Gluten, mlijeko i mliječni proizvodi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9078" w14:textId="5C566459" w:rsidR="00A31662" w:rsidRPr="00A04F14" w:rsidRDefault="00A31662" w:rsidP="00A31662">
            <w:r>
              <w:t>B 2.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73B" w14:textId="7954A091" w:rsidR="00A31662" w:rsidRPr="00A04F14" w:rsidRDefault="00A31662" w:rsidP="00A31662">
            <w:r>
              <w:t>392,3</w:t>
            </w:r>
          </w:p>
        </w:tc>
      </w:tr>
      <w:tr w:rsidR="00A31662" w:rsidRPr="00A04F14" w14:paraId="7E32F388" w14:textId="77777777" w:rsidTr="009D7FA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D168" w14:textId="77777777" w:rsidR="00A31662" w:rsidRPr="00A04F14" w:rsidRDefault="00A31662" w:rsidP="00A3166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33B6" w14:textId="7F616B1D" w:rsidR="00A31662" w:rsidRPr="00A04F14" w:rsidRDefault="00A31662" w:rsidP="00A3166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980C" w14:textId="77777777" w:rsidR="00A31662" w:rsidRPr="002D453D" w:rsidRDefault="00A31662" w:rsidP="00A31662">
            <w:pPr>
              <w:rPr>
                <w:sz w:val="24"/>
                <w:szCs w:val="24"/>
              </w:rPr>
            </w:pPr>
            <w:r w:rsidRPr="002D453D">
              <w:rPr>
                <w:sz w:val="24"/>
                <w:szCs w:val="24"/>
              </w:rPr>
              <w:t xml:space="preserve"> RIŽA S KUKURUZOM I PIRJANOM PILETINOM, VOĆE</w:t>
            </w:r>
            <w:r>
              <w:rPr>
                <w:sz w:val="24"/>
                <w:szCs w:val="24"/>
              </w:rPr>
              <w:t xml:space="preserve"> - KRUŠKA</w:t>
            </w:r>
          </w:p>
        </w:tc>
        <w:tc>
          <w:tcPr>
            <w:tcW w:w="2840" w:type="dxa"/>
            <w:shd w:val="clear" w:color="auto" w:fill="auto"/>
          </w:tcPr>
          <w:p w14:paraId="15BEE76B" w14:textId="77777777" w:rsidR="00A31662" w:rsidRPr="00A04F14" w:rsidRDefault="00A31662" w:rsidP="00A31662">
            <w:r>
              <w:t>Žitarice</w:t>
            </w:r>
          </w:p>
        </w:tc>
        <w:tc>
          <w:tcPr>
            <w:tcW w:w="1134" w:type="dxa"/>
            <w:shd w:val="clear" w:color="auto" w:fill="auto"/>
          </w:tcPr>
          <w:p w14:paraId="57C0AC4A" w14:textId="77777777" w:rsidR="00A31662" w:rsidRPr="00A04F14" w:rsidRDefault="00A31662" w:rsidP="00A31662">
            <w:r>
              <w:t>C 3.7</w:t>
            </w:r>
          </w:p>
        </w:tc>
        <w:tc>
          <w:tcPr>
            <w:tcW w:w="1560" w:type="dxa"/>
            <w:shd w:val="clear" w:color="auto" w:fill="auto"/>
          </w:tcPr>
          <w:p w14:paraId="159E8A79" w14:textId="77777777" w:rsidR="00A31662" w:rsidRPr="00A04F14" w:rsidRDefault="00A31662" w:rsidP="00A31662">
            <w:r>
              <w:t>386,6</w:t>
            </w:r>
          </w:p>
        </w:tc>
      </w:tr>
      <w:tr w:rsidR="00A31662" w:rsidRPr="00A04F14" w14:paraId="452FC0BA" w14:textId="77777777" w:rsidTr="009D7FA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B5BA" w14:textId="77777777" w:rsidR="00A31662" w:rsidRPr="00A04F14" w:rsidRDefault="00A31662" w:rsidP="00A3166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43DC" w14:textId="48D9C12C" w:rsidR="00A31662" w:rsidRPr="00A04F14" w:rsidRDefault="00A31662" w:rsidP="00A3166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3DF8" w14:textId="77777777" w:rsidR="00A31662" w:rsidRPr="002D453D" w:rsidRDefault="00A31662" w:rsidP="00A3166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2D453D">
              <w:rPr>
                <w:sz w:val="24"/>
                <w:szCs w:val="24"/>
              </w:rPr>
              <w:t>MAHUNE VARIVO S KRUMPIROM, MRKVOM I PURETINOM, CRNI KRUH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2840" w:type="dxa"/>
            <w:shd w:val="clear" w:color="auto" w:fill="auto"/>
          </w:tcPr>
          <w:p w14:paraId="3ABF0E10" w14:textId="77777777" w:rsidR="00A31662" w:rsidRPr="00A04F14" w:rsidRDefault="00A31662" w:rsidP="00A31662">
            <w:r>
              <w:t>Gluten, celer</w:t>
            </w:r>
          </w:p>
        </w:tc>
        <w:tc>
          <w:tcPr>
            <w:tcW w:w="1134" w:type="dxa"/>
            <w:shd w:val="clear" w:color="auto" w:fill="auto"/>
          </w:tcPr>
          <w:p w14:paraId="4E8B53C7" w14:textId="77777777" w:rsidR="00A31662" w:rsidRPr="00A04F14" w:rsidRDefault="00A31662" w:rsidP="00A31662">
            <w:r>
              <w:t>D 4.10</w:t>
            </w:r>
          </w:p>
        </w:tc>
        <w:tc>
          <w:tcPr>
            <w:tcW w:w="1560" w:type="dxa"/>
            <w:shd w:val="clear" w:color="auto" w:fill="auto"/>
          </w:tcPr>
          <w:p w14:paraId="5219DC92" w14:textId="77777777" w:rsidR="00A31662" w:rsidRPr="00A04F14" w:rsidRDefault="00A31662" w:rsidP="00A31662">
            <w:r>
              <w:t>358,3</w:t>
            </w:r>
          </w:p>
        </w:tc>
      </w:tr>
      <w:tr w:rsidR="00A31662" w:rsidRPr="00A04F14" w14:paraId="5CF85755" w14:textId="77777777" w:rsidTr="009D7FA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8ACB" w14:textId="77777777" w:rsidR="00A31662" w:rsidRPr="00A04F14" w:rsidRDefault="00A31662" w:rsidP="00A3166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64D0" w14:textId="583683C9" w:rsidR="00A31662" w:rsidRPr="00A04F14" w:rsidRDefault="00A31662" w:rsidP="00A3166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5BF2" w14:textId="77777777" w:rsidR="00A31662" w:rsidRPr="002D453D" w:rsidRDefault="00A31662" w:rsidP="00A31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PILETINA U BIJELOM UMAKU, ŠIROKI REZANCI SA ŠPINATOM, CIKLA</w:t>
            </w:r>
          </w:p>
        </w:tc>
        <w:tc>
          <w:tcPr>
            <w:tcW w:w="2840" w:type="dxa"/>
            <w:shd w:val="clear" w:color="auto" w:fill="auto"/>
          </w:tcPr>
          <w:p w14:paraId="1BC251B2" w14:textId="77777777" w:rsidR="00A31662" w:rsidRPr="00A04F14" w:rsidRDefault="00A31662" w:rsidP="00A31662">
            <w:r>
              <w:t>Gluten, mliječni proizvodi, jaja</w:t>
            </w:r>
          </w:p>
        </w:tc>
        <w:tc>
          <w:tcPr>
            <w:tcW w:w="1134" w:type="dxa"/>
            <w:shd w:val="clear" w:color="auto" w:fill="auto"/>
          </w:tcPr>
          <w:p w14:paraId="08C4DA08" w14:textId="77777777" w:rsidR="00A31662" w:rsidRPr="00A04F14" w:rsidRDefault="00A31662" w:rsidP="00A31662">
            <w:r>
              <w:t>C 3.22</w:t>
            </w:r>
          </w:p>
        </w:tc>
        <w:tc>
          <w:tcPr>
            <w:tcW w:w="1560" w:type="dxa"/>
            <w:shd w:val="clear" w:color="auto" w:fill="auto"/>
          </w:tcPr>
          <w:p w14:paraId="02ED1983" w14:textId="77777777" w:rsidR="00A31662" w:rsidRPr="00A04F14" w:rsidRDefault="00A31662" w:rsidP="00A31662">
            <w:r>
              <w:t>367,2</w:t>
            </w:r>
          </w:p>
        </w:tc>
      </w:tr>
      <w:tr w:rsidR="00A31662" w:rsidRPr="00A04F14" w14:paraId="285079BD" w14:textId="77777777" w:rsidTr="009D7FA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402F" w14:textId="77777777" w:rsidR="00A31662" w:rsidRPr="00A04F14" w:rsidRDefault="00A31662" w:rsidP="00A3166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0F90" w14:textId="19DE5F65" w:rsidR="00A31662" w:rsidRPr="00A04F14" w:rsidRDefault="00A31662" w:rsidP="00A3166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BB8A" w14:textId="77777777" w:rsidR="00A31662" w:rsidRPr="002D453D" w:rsidRDefault="00A31662" w:rsidP="00A31662">
            <w:pPr>
              <w:rPr>
                <w:sz w:val="24"/>
                <w:szCs w:val="24"/>
              </w:rPr>
            </w:pPr>
            <w:r w:rsidRPr="002D453D">
              <w:rPr>
                <w:sz w:val="24"/>
                <w:szCs w:val="24"/>
              </w:rPr>
              <w:t xml:space="preserve"> MUSLI S PROBIOTIKOM, MEDOM, LANENIM I CHIA SJEMENKAMA, JABUKOM I BOROVNICAMA</w:t>
            </w:r>
          </w:p>
        </w:tc>
        <w:tc>
          <w:tcPr>
            <w:tcW w:w="2840" w:type="dxa"/>
            <w:shd w:val="clear" w:color="auto" w:fill="auto"/>
          </w:tcPr>
          <w:p w14:paraId="21CE67C4" w14:textId="77777777" w:rsidR="00A31662" w:rsidRPr="00A04F14" w:rsidRDefault="00A31662" w:rsidP="00A31662">
            <w:r>
              <w:t>Gluten, mlijeko i mliječni proizvodi</w:t>
            </w:r>
          </w:p>
        </w:tc>
        <w:tc>
          <w:tcPr>
            <w:tcW w:w="1134" w:type="dxa"/>
            <w:shd w:val="clear" w:color="auto" w:fill="auto"/>
          </w:tcPr>
          <w:p w14:paraId="066F9164" w14:textId="77777777" w:rsidR="00A31662" w:rsidRPr="00A04F14" w:rsidRDefault="00A31662" w:rsidP="00A31662">
            <w:r>
              <w:t>A 1.6</w:t>
            </w:r>
          </w:p>
        </w:tc>
        <w:tc>
          <w:tcPr>
            <w:tcW w:w="1560" w:type="dxa"/>
            <w:shd w:val="clear" w:color="auto" w:fill="auto"/>
          </w:tcPr>
          <w:p w14:paraId="01294BE0" w14:textId="77777777" w:rsidR="00A31662" w:rsidRPr="00A04F14" w:rsidRDefault="00A31662" w:rsidP="00A31662">
            <w:r>
              <w:t>376,5</w:t>
            </w:r>
          </w:p>
        </w:tc>
      </w:tr>
      <w:tr w:rsidR="00A31662" w:rsidRPr="00A04F14" w14:paraId="6DEE59E8" w14:textId="77777777" w:rsidTr="009D7FA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0554" w14:textId="77777777" w:rsidR="00A31662" w:rsidRDefault="00A31662" w:rsidP="00A3166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394C" w14:textId="77777777" w:rsidR="00A31662" w:rsidRPr="00A04F14" w:rsidRDefault="00A31662" w:rsidP="00A3166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0FA2" w14:textId="77777777" w:rsidR="00A31662" w:rsidRPr="002D453D" w:rsidRDefault="00A31662" w:rsidP="00A3166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67C3951D" w14:textId="77777777" w:rsidR="00A31662" w:rsidRPr="00A04F14" w:rsidRDefault="00A31662" w:rsidP="00A31662"/>
        </w:tc>
        <w:tc>
          <w:tcPr>
            <w:tcW w:w="1134" w:type="dxa"/>
            <w:shd w:val="clear" w:color="auto" w:fill="auto"/>
          </w:tcPr>
          <w:p w14:paraId="553C5C84" w14:textId="77777777" w:rsidR="00A31662" w:rsidRPr="00A04F14" w:rsidRDefault="00A31662" w:rsidP="00A31662"/>
        </w:tc>
        <w:tc>
          <w:tcPr>
            <w:tcW w:w="1560" w:type="dxa"/>
            <w:shd w:val="clear" w:color="auto" w:fill="auto"/>
          </w:tcPr>
          <w:p w14:paraId="07B60BC6" w14:textId="77777777" w:rsidR="00A31662" w:rsidRPr="00A04F14" w:rsidRDefault="00A31662" w:rsidP="00A31662"/>
        </w:tc>
      </w:tr>
      <w:tr w:rsidR="00A31662" w:rsidRPr="00A04F14" w14:paraId="4960D9BC" w14:textId="77777777" w:rsidTr="009D7FA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1536" w14:textId="77777777" w:rsidR="00A31662" w:rsidRPr="00A04F14" w:rsidRDefault="00A31662" w:rsidP="00A3166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33E" w14:textId="760831C0" w:rsidR="00A31662" w:rsidRPr="00A04F14" w:rsidRDefault="00A31662" w:rsidP="00A3166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23.3.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4749" w14:textId="0676ABCD" w:rsidR="00A31662" w:rsidRPr="002D453D" w:rsidRDefault="00A31662" w:rsidP="00A31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SVJEŽI SIR S VRHNJEM, MLADI LUK, KUKURUZNI KRUH, ČAJ            *</w:t>
            </w:r>
          </w:p>
        </w:tc>
        <w:tc>
          <w:tcPr>
            <w:tcW w:w="2840" w:type="dxa"/>
            <w:shd w:val="clear" w:color="auto" w:fill="auto"/>
          </w:tcPr>
          <w:p w14:paraId="57C8731D" w14:textId="77777777" w:rsidR="00A31662" w:rsidRPr="00A04F14" w:rsidRDefault="00A31662" w:rsidP="00A31662">
            <w:r>
              <w:t xml:space="preserve">Gluten, mlijeko i mliječni proizvodi, </w:t>
            </w:r>
          </w:p>
        </w:tc>
        <w:tc>
          <w:tcPr>
            <w:tcW w:w="1134" w:type="dxa"/>
            <w:shd w:val="clear" w:color="auto" w:fill="auto"/>
          </w:tcPr>
          <w:p w14:paraId="3FF51732" w14:textId="77777777" w:rsidR="00A31662" w:rsidRPr="00A04F14" w:rsidRDefault="00A31662" w:rsidP="00A31662">
            <w:r>
              <w:t>B 2.12</w:t>
            </w:r>
          </w:p>
        </w:tc>
        <w:tc>
          <w:tcPr>
            <w:tcW w:w="1560" w:type="dxa"/>
            <w:shd w:val="clear" w:color="auto" w:fill="auto"/>
          </w:tcPr>
          <w:p w14:paraId="3887B613" w14:textId="77777777" w:rsidR="00A31662" w:rsidRPr="00A04F14" w:rsidRDefault="00A31662" w:rsidP="00A31662">
            <w:r>
              <w:t>358,5</w:t>
            </w:r>
          </w:p>
        </w:tc>
      </w:tr>
      <w:tr w:rsidR="00A31662" w:rsidRPr="00A04F14" w14:paraId="3BA4FDD7" w14:textId="77777777" w:rsidTr="009D7FA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CB2E" w14:textId="77777777" w:rsidR="00A31662" w:rsidRPr="00A04F14" w:rsidRDefault="00A31662" w:rsidP="00A3166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A04F14">
              <w:rPr>
                <w:rFonts w:ascii="Calibri" w:eastAsia="Calibri" w:hAnsi="Calibri" w:cs="Times New Roman"/>
                <w:b/>
                <w:sz w:val="28"/>
                <w:szCs w:val="28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5AF0" w14:textId="741504DD" w:rsidR="00A31662" w:rsidRPr="00A04F14" w:rsidRDefault="00A31662" w:rsidP="00A3166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24.3.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57A4" w14:textId="77777777" w:rsidR="00A31662" w:rsidRPr="002D453D" w:rsidRDefault="00A31662" w:rsidP="00A31662">
            <w:pPr>
              <w:rPr>
                <w:sz w:val="24"/>
                <w:szCs w:val="24"/>
              </w:rPr>
            </w:pPr>
            <w:r w:rsidRPr="002D453D">
              <w:rPr>
                <w:sz w:val="24"/>
                <w:szCs w:val="24"/>
              </w:rPr>
              <w:t>PALENTA S PIRJANOM TELETINOM</w:t>
            </w:r>
          </w:p>
        </w:tc>
        <w:tc>
          <w:tcPr>
            <w:tcW w:w="2840" w:type="dxa"/>
            <w:shd w:val="clear" w:color="auto" w:fill="auto"/>
          </w:tcPr>
          <w:p w14:paraId="5E802018" w14:textId="77777777" w:rsidR="00A31662" w:rsidRPr="00A04F14" w:rsidRDefault="00A31662" w:rsidP="00A31662">
            <w:r>
              <w:t>Mliječni proizvodi</w:t>
            </w:r>
          </w:p>
        </w:tc>
        <w:tc>
          <w:tcPr>
            <w:tcW w:w="1134" w:type="dxa"/>
            <w:shd w:val="clear" w:color="auto" w:fill="auto"/>
          </w:tcPr>
          <w:p w14:paraId="745C19AC" w14:textId="77777777" w:rsidR="00A31662" w:rsidRPr="00A04F14" w:rsidRDefault="00A31662" w:rsidP="00A31662">
            <w:r>
              <w:t>C 3.13</w:t>
            </w:r>
          </w:p>
        </w:tc>
        <w:tc>
          <w:tcPr>
            <w:tcW w:w="1560" w:type="dxa"/>
            <w:shd w:val="clear" w:color="auto" w:fill="auto"/>
          </w:tcPr>
          <w:p w14:paraId="0C51DD57" w14:textId="77777777" w:rsidR="00A31662" w:rsidRPr="00A04F14" w:rsidRDefault="00A31662" w:rsidP="00A31662">
            <w:r>
              <w:t>368,3</w:t>
            </w:r>
          </w:p>
        </w:tc>
      </w:tr>
      <w:tr w:rsidR="00A31662" w:rsidRPr="00A04F14" w14:paraId="559052E2" w14:textId="77777777" w:rsidTr="009D7FA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87" w14:textId="77777777" w:rsidR="00A31662" w:rsidRPr="00A04F14" w:rsidRDefault="00A31662" w:rsidP="00A3166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5464" w14:textId="7804F45D" w:rsidR="00A31662" w:rsidRDefault="00A31662" w:rsidP="00A3166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25.3.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4BB6" w14:textId="6006F876" w:rsidR="00A31662" w:rsidRPr="002D453D" w:rsidRDefault="00A31662" w:rsidP="00A31662">
            <w:pPr>
              <w:rPr>
                <w:sz w:val="24"/>
                <w:szCs w:val="24"/>
              </w:rPr>
            </w:pPr>
            <w:r w:rsidRPr="002D453D">
              <w:rPr>
                <w:sz w:val="24"/>
                <w:szCs w:val="24"/>
              </w:rPr>
              <w:t>KELJ VARIVO, INTEGRALNI KRUH, VOĆE</w:t>
            </w:r>
            <w:r>
              <w:rPr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2840" w:type="dxa"/>
            <w:shd w:val="clear" w:color="auto" w:fill="auto"/>
          </w:tcPr>
          <w:p w14:paraId="23842E41" w14:textId="77777777" w:rsidR="00A31662" w:rsidRPr="00A04F14" w:rsidRDefault="00A31662" w:rsidP="00A31662">
            <w:r>
              <w:t>Gluten, celer</w:t>
            </w:r>
          </w:p>
        </w:tc>
        <w:tc>
          <w:tcPr>
            <w:tcW w:w="1134" w:type="dxa"/>
            <w:shd w:val="clear" w:color="auto" w:fill="auto"/>
          </w:tcPr>
          <w:p w14:paraId="20EF42BE" w14:textId="77777777" w:rsidR="00A31662" w:rsidRPr="00A04F14" w:rsidRDefault="00A31662" w:rsidP="00A31662">
            <w:r>
              <w:t>D 4.9</w:t>
            </w:r>
          </w:p>
        </w:tc>
        <w:tc>
          <w:tcPr>
            <w:tcW w:w="1560" w:type="dxa"/>
            <w:shd w:val="clear" w:color="auto" w:fill="auto"/>
          </w:tcPr>
          <w:p w14:paraId="15E03650" w14:textId="77777777" w:rsidR="00A31662" w:rsidRPr="00A04F14" w:rsidRDefault="00A31662" w:rsidP="00A31662">
            <w:r>
              <w:t>389,4</w:t>
            </w:r>
          </w:p>
        </w:tc>
      </w:tr>
      <w:tr w:rsidR="00A31662" w:rsidRPr="00A04F14" w14:paraId="47906244" w14:textId="77777777" w:rsidTr="009D7FA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8E4E" w14:textId="77777777" w:rsidR="00A31662" w:rsidRDefault="00A31662" w:rsidP="00A3166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16E2" w14:textId="61F35473" w:rsidR="00A31662" w:rsidRDefault="00A31662" w:rsidP="00A3166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26.3.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C00F" w14:textId="77777777" w:rsidR="00A31662" w:rsidRPr="002D453D" w:rsidRDefault="00A31662" w:rsidP="00A31662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MJEŠANA SALATA SA GRAHOM, POVRĆEM, TJESTENINOM, KUHANIM JAJETOM I DRESINGOM, POSIPANA PRŽENIM BUČINIM SJEMENKAMA, SJEMENKAMA SUNCOKRETA, INTEGRALNI KRUH</w:t>
            </w:r>
          </w:p>
        </w:tc>
        <w:tc>
          <w:tcPr>
            <w:tcW w:w="2840" w:type="dxa"/>
            <w:shd w:val="clear" w:color="auto" w:fill="auto"/>
          </w:tcPr>
          <w:p w14:paraId="116EBEC4" w14:textId="77777777" w:rsidR="00A31662" w:rsidRDefault="00A31662" w:rsidP="00A31662">
            <w:r>
              <w:t>Gluten, jaja i proizvodi</w:t>
            </w:r>
          </w:p>
        </w:tc>
        <w:tc>
          <w:tcPr>
            <w:tcW w:w="1134" w:type="dxa"/>
            <w:shd w:val="clear" w:color="auto" w:fill="auto"/>
          </w:tcPr>
          <w:p w14:paraId="60992B56" w14:textId="77777777" w:rsidR="00A31662" w:rsidRDefault="00A31662" w:rsidP="00A31662">
            <w:r>
              <w:t>C 3.5</w:t>
            </w:r>
          </w:p>
        </w:tc>
        <w:tc>
          <w:tcPr>
            <w:tcW w:w="1560" w:type="dxa"/>
            <w:shd w:val="clear" w:color="auto" w:fill="auto"/>
          </w:tcPr>
          <w:p w14:paraId="6F205CAE" w14:textId="77777777" w:rsidR="00A31662" w:rsidRDefault="00A31662" w:rsidP="00A31662">
            <w:r>
              <w:t>358,6</w:t>
            </w:r>
          </w:p>
        </w:tc>
      </w:tr>
      <w:tr w:rsidR="00A31662" w:rsidRPr="00A04F14" w14:paraId="66741452" w14:textId="77777777" w:rsidTr="009D7FA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A9A4" w14:textId="77777777" w:rsidR="00A31662" w:rsidRDefault="00A31662" w:rsidP="00A3166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B160" w14:textId="25A88F6B" w:rsidR="00A31662" w:rsidRDefault="00A31662" w:rsidP="00A3166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27.3.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7D93" w14:textId="2C3B839B" w:rsidR="00A31662" w:rsidRPr="00215BBD" w:rsidRDefault="00A31662" w:rsidP="00A31662">
            <w:pPr>
              <w:rPr>
                <w:rFonts w:cstheme="minorHAnsi"/>
                <w:sz w:val="24"/>
                <w:szCs w:val="24"/>
              </w:rPr>
            </w:pPr>
            <w:r w:rsidRPr="00215BBD">
              <w:rPr>
                <w:rFonts w:cstheme="minorHAnsi"/>
                <w:color w:val="000000"/>
                <w:sz w:val="24"/>
                <w:szCs w:val="24"/>
              </w:rPr>
              <w:t>ZLEVKA SA SIROM, JOGURT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                                                                  *  </w:t>
            </w:r>
          </w:p>
        </w:tc>
        <w:tc>
          <w:tcPr>
            <w:tcW w:w="2840" w:type="dxa"/>
            <w:shd w:val="clear" w:color="auto" w:fill="auto"/>
          </w:tcPr>
          <w:p w14:paraId="3701581B" w14:textId="77777777" w:rsidR="00A31662" w:rsidRPr="00A04F14" w:rsidRDefault="00A31662" w:rsidP="00A31662">
            <w:r>
              <w:t>Gluten, jaja, mlijeko i proizvodi</w:t>
            </w:r>
          </w:p>
        </w:tc>
        <w:tc>
          <w:tcPr>
            <w:tcW w:w="1134" w:type="dxa"/>
            <w:shd w:val="clear" w:color="auto" w:fill="auto"/>
          </w:tcPr>
          <w:p w14:paraId="499DC645" w14:textId="77777777" w:rsidR="00A31662" w:rsidRPr="00A04F14" w:rsidRDefault="00A31662" w:rsidP="00A31662">
            <w:r>
              <w:t>E 5.4</w:t>
            </w:r>
          </w:p>
        </w:tc>
        <w:tc>
          <w:tcPr>
            <w:tcW w:w="1560" w:type="dxa"/>
            <w:shd w:val="clear" w:color="auto" w:fill="auto"/>
          </w:tcPr>
          <w:p w14:paraId="44CC2354" w14:textId="77777777" w:rsidR="00A31662" w:rsidRPr="00A04F14" w:rsidRDefault="00A31662" w:rsidP="00A31662">
            <w:r>
              <w:t>372,5</w:t>
            </w:r>
          </w:p>
        </w:tc>
      </w:tr>
      <w:tr w:rsidR="00A31662" w:rsidRPr="00A04F14" w14:paraId="608EEA67" w14:textId="77777777" w:rsidTr="009D7FA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8095" w14:textId="77777777" w:rsidR="00A31662" w:rsidRDefault="00A31662" w:rsidP="00A3166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9218" w14:textId="77777777" w:rsidR="00A31662" w:rsidRDefault="00A31662" w:rsidP="00A3166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84E1" w14:textId="27086274" w:rsidR="00A31662" w:rsidRPr="002D453D" w:rsidRDefault="00A31662" w:rsidP="00A31662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shd w:val="clear" w:color="auto" w:fill="auto"/>
          </w:tcPr>
          <w:p w14:paraId="0E485D45" w14:textId="617D829B" w:rsidR="00A31662" w:rsidRDefault="00A31662" w:rsidP="00A31662"/>
        </w:tc>
        <w:tc>
          <w:tcPr>
            <w:tcW w:w="1134" w:type="dxa"/>
            <w:shd w:val="clear" w:color="auto" w:fill="auto"/>
          </w:tcPr>
          <w:p w14:paraId="092ED605" w14:textId="3E085A50" w:rsidR="00A31662" w:rsidRDefault="00A31662" w:rsidP="00A31662"/>
        </w:tc>
        <w:tc>
          <w:tcPr>
            <w:tcW w:w="1560" w:type="dxa"/>
            <w:shd w:val="clear" w:color="auto" w:fill="auto"/>
          </w:tcPr>
          <w:p w14:paraId="64D528E6" w14:textId="2D0BF024" w:rsidR="00A31662" w:rsidRDefault="00A31662" w:rsidP="00A31662"/>
        </w:tc>
      </w:tr>
      <w:tr w:rsidR="00A31662" w:rsidRPr="00A04F14" w14:paraId="4924833C" w14:textId="77777777" w:rsidTr="009D7FA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4C01" w14:textId="77777777" w:rsidR="00A31662" w:rsidRDefault="00A31662" w:rsidP="00A3166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B35C" w14:textId="6D0FF2FC" w:rsidR="00A31662" w:rsidRDefault="00A31662" w:rsidP="00A3166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30.3.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809A" w14:textId="578DAEB8" w:rsidR="00A31662" w:rsidRPr="00523B33" w:rsidRDefault="00A31662" w:rsidP="00A31662">
            <w:pPr>
              <w:pStyle w:val="Default"/>
            </w:pPr>
            <w:r>
              <w:t>PROLJETNI PRAZNICI</w:t>
            </w:r>
          </w:p>
        </w:tc>
        <w:tc>
          <w:tcPr>
            <w:tcW w:w="2840" w:type="dxa"/>
            <w:shd w:val="clear" w:color="auto" w:fill="auto"/>
          </w:tcPr>
          <w:p w14:paraId="262A65EB" w14:textId="42232A97" w:rsidR="00A31662" w:rsidRPr="00523B33" w:rsidRDefault="00A31662" w:rsidP="00A3166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394B745" w14:textId="6A831756" w:rsidR="00A31662" w:rsidRPr="00523B33" w:rsidRDefault="00A31662" w:rsidP="00A3166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B47B62C" w14:textId="3F3189DF" w:rsidR="00A31662" w:rsidRPr="00523B33" w:rsidRDefault="00A31662" w:rsidP="00A31662">
            <w:pPr>
              <w:rPr>
                <w:sz w:val="24"/>
                <w:szCs w:val="24"/>
              </w:rPr>
            </w:pPr>
          </w:p>
        </w:tc>
      </w:tr>
      <w:tr w:rsidR="00A31662" w:rsidRPr="00A04F14" w14:paraId="76EDE964" w14:textId="77777777" w:rsidTr="00B4666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AE2D" w14:textId="52A88FAA" w:rsidR="00A31662" w:rsidRDefault="00A31662" w:rsidP="00A31662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BF80" w14:textId="7459B273" w:rsidR="00A31662" w:rsidRDefault="00A31662" w:rsidP="00A31662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31.3.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7274" w14:textId="43A63A69" w:rsidR="00A31662" w:rsidRPr="00523B33" w:rsidRDefault="00A31662" w:rsidP="00A31662">
            <w:pPr>
              <w:pStyle w:val="Default"/>
            </w:pPr>
            <w:r>
              <w:t>PROLJETNI PRAZNICI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CDFF" w14:textId="6A436C28" w:rsidR="00A31662" w:rsidRPr="00523B33" w:rsidRDefault="00A31662" w:rsidP="00A3166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5ACB" w14:textId="4E81F290" w:rsidR="00A31662" w:rsidRPr="00523B33" w:rsidRDefault="00A31662" w:rsidP="00A3166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0F91" w14:textId="309B3D0D" w:rsidR="00A31662" w:rsidRPr="00523B33" w:rsidRDefault="00A31662" w:rsidP="00A31662">
            <w:pPr>
              <w:rPr>
                <w:sz w:val="24"/>
                <w:szCs w:val="24"/>
              </w:rPr>
            </w:pPr>
          </w:p>
        </w:tc>
      </w:tr>
    </w:tbl>
    <w:p w14:paraId="18CB790E" w14:textId="77777777" w:rsidR="00CD1C9C" w:rsidRPr="00A04F14" w:rsidRDefault="00CD1C9C" w:rsidP="00CD1C9C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14:paraId="50EFC2E9" w14:textId="77777777" w:rsidR="00CD1C9C" w:rsidRPr="00EC1383" w:rsidRDefault="00CD1C9C" w:rsidP="00CD1C9C">
      <w:pPr>
        <w:spacing w:line="252" w:lineRule="auto"/>
        <w:rPr>
          <w:sz w:val="28"/>
          <w:szCs w:val="28"/>
        </w:rPr>
      </w:pPr>
      <w:r w:rsidRPr="00EC1383">
        <w:rPr>
          <w:sz w:val="28"/>
          <w:szCs w:val="28"/>
        </w:rPr>
        <w:t xml:space="preserve">Jelovnik je okviran, a </w:t>
      </w:r>
      <w:r>
        <w:rPr>
          <w:sz w:val="28"/>
          <w:szCs w:val="28"/>
        </w:rPr>
        <w:t>Š</w:t>
      </w:r>
      <w:r w:rsidRPr="00EC1383">
        <w:rPr>
          <w:sz w:val="28"/>
          <w:szCs w:val="28"/>
        </w:rPr>
        <w:t>kola zadržava pravo izmjene jelovnika u skladu s organizacijskim mogućnostima.</w:t>
      </w:r>
      <w:r>
        <w:rPr>
          <w:sz w:val="28"/>
          <w:szCs w:val="28"/>
        </w:rPr>
        <w:t xml:space="preserve">                   </w:t>
      </w:r>
    </w:p>
    <w:p w14:paraId="191540A9" w14:textId="77777777" w:rsidR="00CD1C9C" w:rsidRDefault="00CD1C9C" w:rsidP="00CD1C9C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55300C">
        <w:rPr>
          <w:rFonts w:ascii="Times New Roman" w:hAnsi="Times New Roman" w:cs="Times New Roman"/>
          <w:sz w:val="28"/>
          <w:szCs w:val="28"/>
        </w:rPr>
        <w:t>Cijena po obroku: 1,33 eura</w:t>
      </w:r>
    </w:p>
    <w:p w14:paraId="5F5E48F7" w14:textId="77777777" w:rsidR="00CD1C9C" w:rsidRPr="0055300C" w:rsidRDefault="00CD1C9C" w:rsidP="00CD1C9C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55300C">
        <w:rPr>
          <w:rFonts w:ascii="Times New Roman" w:hAnsi="Times New Roman" w:cs="Times New Roman"/>
          <w:sz w:val="28"/>
          <w:szCs w:val="28"/>
        </w:rPr>
        <w:t xml:space="preserve">Jelovnik je izrađen </w:t>
      </w:r>
      <w:r>
        <w:rPr>
          <w:rFonts w:ascii="Times New Roman" w:hAnsi="Times New Roman" w:cs="Times New Roman"/>
          <w:sz w:val="28"/>
          <w:szCs w:val="28"/>
        </w:rPr>
        <w:t>prema</w:t>
      </w:r>
      <w:r w:rsidRPr="0055300C">
        <w:rPr>
          <w:rFonts w:ascii="Times New Roman" w:hAnsi="Times New Roman" w:cs="Times New Roman"/>
          <w:sz w:val="28"/>
          <w:szCs w:val="28"/>
        </w:rPr>
        <w:t xml:space="preserve"> projekt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55300C">
        <w:rPr>
          <w:rFonts w:ascii="Times New Roman" w:hAnsi="Times New Roman" w:cs="Times New Roman"/>
          <w:sz w:val="28"/>
          <w:szCs w:val="28"/>
        </w:rPr>
        <w:t xml:space="preserve"> „Čarobna osmica“</w:t>
      </w:r>
    </w:p>
    <w:p w14:paraId="3F222710" w14:textId="77777777" w:rsidR="00CD1C9C" w:rsidRPr="0055300C" w:rsidRDefault="00CD1C9C" w:rsidP="00CD1C9C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1C4169E8" w14:textId="75B253DB" w:rsidR="00CD1C9C" w:rsidRPr="008E59E9" w:rsidRDefault="00CD1C9C" w:rsidP="00CD1C9C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Pr="008E59E9">
        <w:rPr>
          <w:sz w:val="28"/>
          <w:szCs w:val="28"/>
        </w:rPr>
        <w:t xml:space="preserve">Međuobrok: </w:t>
      </w:r>
      <w:r>
        <w:rPr>
          <w:sz w:val="28"/>
          <w:szCs w:val="28"/>
        </w:rPr>
        <w:t>3</w:t>
      </w:r>
      <w:r w:rsidRPr="008E59E9">
        <w:rPr>
          <w:sz w:val="28"/>
          <w:szCs w:val="28"/>
        </w:rPr>
        <w:t xml:space="preserve">.3. ( </w:t>
      </w:r>
      <w:r w:rsidR="00F71C5A">
        <w:rPr>
          <w:sz w:val="28"/>
          <w:szCs w:val="28"/>
        </w:rPr>
        <w:t>grožđe</w:t>
      </w:r>
      <w:r w:rsidRPr="008E59E9">
        <w:rPr>
          <w:sz w:val="28"/>
          <w:szCs w:val="28"/>
        </w:rPr>
        <w:t>), 1</w:t>
      </w:r>
      <w:r w:rsidR="00F71C5A">
        <w:rPr>
          <w:sz w:val="28"/>
          <w:szCs w:val="28"/>
        </w:rPr>
        <w:t>0</w:t>
      </w:r>
      <w:r w:rsidRPr="008E59E9">
        <w:rPr>
          <w:sz w:val="28"/>
          <w:szCs w:val="28"/>
        </w:rPr>
        <w:t xml:space="preserve">.3. ( </w:t>
      </w:r>
      <w:r>
        <w:rPr>
          <w:sz w:val="28"/>
          <w:szCs w:val="28"/>
        </w:rPr>
        <w:t>šljiva</w:t>
      </w:r>
      <w:r w:rsidRPr="008E59E9">
        <w:rPr>
          <w:sz w:val="28"/>
          <w:szCs w:val="28"/>
        </w:rPr>
        <w:t xml:space="preserve">), i </w:t>
      </w:r>
      <w:r>
        <w:rPr>
          <w:sz w:val="28"/>
          <w:szCs w:val="28"/>
        </w:rPr>
        <w:t>2</w:t>
      </w:r>
      <w:r w:rsidR="00F71C5A">
        <w:rPr>
          <w:sz w:val="28"/>
          <w:szCs w:val="28"/>
        </w:rPr>
        <w:t>3</w:t>
      </w:r>
      <w:r w:rsidRPr="008E59E9">
        <w:rPr>
          <w:sz w:val="28"/>
          <w:szCs w:val="28"/>
        </w:rPr>
        <w:t xml:space="preserve">.3. ( klementina) i </w:t>
      </w:r>
      <w:r w:rsidR="00A31662">
        <w:rPr>
          <w:sz w:val="28"/>
          <w:szCs w:val="28"/>
        </w:rPr>
        <w:t>27</w:t>
      </w:r>
      <w:r w:rsidRPr="008E59E9">
        <w:rPr>
          <w:sz w:val="28"/>
          <w:szCs w:val="28"/>
        </w:rPr>
        <w:t>.3. (</w:t>
      </w:r>
      <w:r>
        <w:rPr>
          <w:sz w:val="28"/>
          <w:szCs w:val="28"/>
        </w:rPr>
        <w:t>kruška</w:t>
      </w:r>
      <w:r w:rsidRPr="008E59E9">
        <w:rPr>
          <w:sz w:val="28"/>
          <w:szCs w:val="28"/>
        </w:rPr>
        <w:t>)</w:t>
      </w:r>
    </w:p>
    <w:p w14:paraId="14889BA3" w14:textId="77777777" w:rsidR="00CD1C9C" w:rsidRDefault="00CD1C9C" w:rsidP="00CD1C9C"/>
    <w:p w14:paraId="7C367D1E" w14:textId="77777777" w:rsidR="00462B13" w:rsidRDefault="00462B13"/>
    <w:sectPr w:rsidR="00462B13" w:rsidSect="00A12C0A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9C"/>
    <w:rsid w:val="00435701"/>
    <w:rsid w:val="00462B13"/>
    <w:rsid w:val="00724A35"/>
    <w:rsid w:val="007F35CE"/>
    <w:rsid w:val="00A12C0A"/>
    <w:rsid w:val="00A31662"/>
    <w:rsid w:val="00CD1C9C"/>
    <w:rsid w:val="00F7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B181"/>
  <w15:chartTrackingRefBased/>
  <w15:docId w15:val="{0A1623F2-7270-47ED-AAE8-40E5FC48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C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D1C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CD1C9C"/>
    <w:pPr>
      <w:spacing w:after="0" w:line="240" w:lineRule="auto"/>
    </w:pPr>
  </w:style>
  <w:style w:type="paragraph" w:customStyle="1" w:styleId="Default">
    <w:name w:val="Default"/>
    <w:rsid w:val="00CD1C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2026-02-23T21:17:00Z</dcterms:created>
  <dcterms:modified xsi:type="dcterms:W3CDTF">2026-02-24T22:01:00Z</dcterms:modified>
</cp:coreProperties>
</file>