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AA08" w14:textId="77777777" w:rsidR="006E6531" w:rsidRDefault="006E6531" w:rsidP="006E6531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II. OSNOVNA ŠKOLA VARAŽDIN</w:t>
      </w:r>
    </w:p>
    <w:p w14:paraId="47D2CAB3" w14:textId="77777777" w:rsidR="006E6531" w:rsidRDefault="006E6531" w:rsidP="006E6531">
      <w:pPr>
        <w:spacing w:after="0" w:line="276" w:lineRule="auto"/>
        <w:rPr>
          <w:rFonts w:ascii="Calibri" w:eastAsia="Calibri" w:hAnsi="Calibri" w:cs="Times New Roman"/>
        </w:rPr>
      </w:pPr>
    </w:p>
    <w:p w14:paraId="7CB70E0A" w14:textId="77777777" w:rsidR="006E6531" w:rsidRDefault="006E6531" w:rsidP="006E6531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15A28DBF" w14:textId="77777777" w:rsidR="006E6531" w:rsidRDefault="006E6531" w:rsidP="006E6531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JELOVNIK  ZA RUČAK </w:t>
      </w:r>
    </w:p>
    <w:p w14:paraId="18249275" w14:textId="675FB3AB" w:rsidR="006E6531" w:rsidRDefault="006E6531" w:rsidP="006E6531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PROSINAC  2025.</w:t>
      </w:r>
    </w:p>
    <w:p w14:paraId="4E136393" w14:textId="77777777" w:rsidR="006E6531" w:rsidRDefault="006E6531" w:rsidP="006E6531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58DFECC5" w14:textId="77777777" w:rsidR="006E6531" w:rsidRDefault="006E6531" w:rsidP="006E6531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083"/>
        <w:gridCol w:w="1257"/>
        <w:gridCol w:w="6722"/>
      </w:tblGrid>
      <w:tr w:rsidR="006E6531" w14:paraId="4DFB4E92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30C3" w14:textId="77777777" w:rsidR="006E6531" w:rsidRDefault="006E6531" w:rsidP="00FD6B0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7198" w14:textId="11AA92A6" w:rsidR="006E6531" w:rsidRDefault="006E6531" w:rsidP="00FD6B0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BC5F" w14:textId="77777777" w:rsidR="006E6531" w:rsidRDefault="006E6531" w:rsidP="00FD6B0E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Rižoto s piletinom i povrćem, kupus salata, kolač</w:t>
            </w:r>
          </w:p>
        </w:tc>
      </w:tr>
      <w:tr w:rsidR="006E6531" w14:paraId="0183B6C3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0A82" w14:textId="77777777" w:rsidR="006E6531" w:rsidRDefault="006E6531" w:rsidP="00FD6B0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0468" w14:textId="45543F19" w:rsidR="006E6531" w:rsidRDefault="006E6531" w:rsidP="00FD6B0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1D4" w14:textId="77777777" w:rsidR="006E6531" w:rsidRDefault="006E6531" w:rsidP="00FD6B0E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Juneći paprikaš, kroketi, kiseli krastavci, klementina</w:t>
            </w:r>
          </w:p>
        </w:tc>
      </w:tr>
      <w:tr w:rsidR="006E6531" w14:paraId="0D55D097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1B07" w14:textId="77777777" w:rsidR="006E6531" w:rsidRDefault="006E6531" w:rsidP="00FD6B0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A42" w14:textId="08140E0F" w:rsidR="006E6531" w:rsidRDefault="006E6531" w:rsidP="00FD6B0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BC98" w14:textId="77777777" w:rsidR="006E6531" w:rsidRDefault="006E6531" w:rsidP="00FD6B0E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Pohana svinjetina, sataraš, zelena salata, jogurt euforia od jagode</w:t>
            </w:r>
          </w:p>
        </w:tc>
      </w:tr>
      <w:tr w:rsidR="006E6531" w14:paraId="0124BBE0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DB45" w14:textId="77777777" w:rsidR="006E6531" w:rsidRDefault="006E6531" w:rsidP="00FD6B0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A932" w14:textId="3F8B1EAD" w:rsidR="006E6531" w:rsidRDefault="006E6531" w:rsidP="00FD6B0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A429" w14:textId="77777777" w:rsidR="006E6531" w:rsidRDefault="006E6531" w:rsidP="00FD6B0E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Poriluk varivo s kobasicom, kolač, kruh</w:t>
            </w:r>
          </w:p>
        </w:tc>
      </w:tr>
      <w:tr w:rsidR="006E6531" w14:paraId="546247D8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20F7" w14:textId="77777777" w:rsidR="006E6531" w:rsidRDefault="006E6531" w:rsidP="00FD6B0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475" w14:textId="33835ED0" w:rsidR="006E6531" w:rsidRDefault="006E6531" w:rsidP="00FD6B0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0421" w14:textId="77777777" w:rsidR="006E6531" w:rsidRDefault="006E6531" w:rsidP="00FD6B0E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Tuna s tjesteninom i povrćem, puding od čokolade</w:t>
            </w:r>
          </w:p>
        </w:tc>
      </w:tr>
      <w:tr w:rsidR="007C6D22" w14:paraId="15F2BB56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BD9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0A0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70" w14:textId="314D0779" w:rsidR="007C6D22" w:rsidRDefault="007C6D22" w:rsidP="007C6D22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7C6D22" w14:paraId="77D8AC7C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9322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3E5E" w14:textId="0F387013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6CC5" w14:textId="15C948FD" w:rsidR="007C6D22" w:rsidRPr="0003022E" w:rsidRDefault="007C6D22" w:rsidP="007C6D22">
            <w:pPr>
              <w:spacing w:line="259" w:lineRule="auto"/>
            </w:pPr>
            <w:r>
              <w:rPr>
                <w:rFonts w:ascii="Calibri" w:eastAsia="Calibri" w:hAnsi="Calibri" w:cs="Times New Roman"/>
              </w:rPr>
              <w:t>Pašta fažol s  kobasicom, kolač, kruh</w:t>
            </w:r>
          </w:p>
        </w:tc>
      </w:tr>
      <w:tr w:rsidR="007C6D22" w14:paraId="437EAA84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18F7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8C1" w14:textId="6231D42B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29A" w14:textId="4D75F411" w:rsidR="007C6D22" w:rsidRDefault="007C6D22" w:rsidP="007C6D22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Mesna štruca, krumpir salata, </w:t>
            </w:r>
            <w:r>
              <w:rPr>
                <w:rFonts w:ascii="Calibri" w:eastAsia="Calibri" w:hAnsi="Calibri" w:cs="Times New Roman"/>
              </w:rPr>
              <w:t>puding od vanilije</w:t>
            </w:r>
          </w:p>
        </w:tc>
      </w:tr>
      <w:tr w:rsidR="007C6D22" w14:paraId="58754AEA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6B5C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75C" w14:textId="5F6456D4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D4B" w14:textId="762FA616" w:rsidR="007C6D22" w:rsidRPr="00231E9C" w:rsidRDefault="007C6D22" w:rsidP="007C6D22">
            <w:pPr>
              <w:spacing w:line="259" w:lineRule="auto"/>
            </w:pPr>
            <w:r>
              <w:t xml:space="preserve">Pohana teletina, hajdina kaša, cikla salata, </w:t>
            </w:r>
            <w:r w:rsidR="00110EED">
              <w:t>gusti sok od marelice</w:t>
            </w:r>
          </w:p>
        </w:tc>
      </w:tr>
      <w:tr w:rsidR="007C6D22" w14:paraId="5FB97E32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D697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21B1" w14:textId="3DEB85EB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5E0A" w14:textId="4FFF881F" w:rsidR="007C6D22" w:rsidRDefault="007C6D22" w:rsidP="007C6D22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t>Pileći paprikaš, široki rezanci, kiseli krastavci, kruška</w:t>
            </w:r>
          </w:p>
        </w:tc>
      </w:tr>
      <w:tr w:rsidR="007C6D22" w14:paraId="7C00C235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38D3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EFBD" w14:textId="59A3327A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ED85" w14:textId="3514A71D" w:rsidR="007C6D22" w:rsidRPr="00132E17" w:rsidRDefault="007C6D22" w:rsidP="007C6D22">
            <w:pPr>
              <w:spacing w:line="259" w:lineRule="auto"/>
            </w:pPr>
            <w:r w:rsidRPr="00132E17">
              <w:t xml:space="preserve">Rižoto s tikvicama i kozicama, </w:t>
            </w:r>
            <w:r>
              <w:t>salata od crvenog kupusa</w:t>
            </w:r>
            <w:r w:rsidRPr="00132E17">
              <w:t>, kolač</w:t>
            </w:r>
          </w:p>
        </w:tc>
      </w:tr>
      <w:tr w:rsidR="007C6D22" w14:paraId="6D6E2ED9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629D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0883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D83" w14:textId="77777777" w:rsidR="007C6D22" w:rsidRDefault="007C6D22" w:rsidP="007C6D22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7C6D22" w14:paraId="513CF803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26E1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5CE1" w14:textId="3F9D1104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717" w14:textId="745BC060" w:rsidR="007C6D22" w:rsidRDefault="007C6D22" w:rsidP="007C6D22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Špageti bolonjez, salata od zelja i krastavaca, kolač </w:t>
            </w:r>
          </w:p>
        </w:tc>
      </w:tr>
      <w:tr w:rsidR="007C6D22" w14:paraId="7751E857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7245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791D" w14:textId="033182D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2248" w14:textId="62CB5693" w:rsidR="007C6D22" w:rsidRPr="00BF0170" w:rsidRDefault="007C6D22" w:rsidP="007C6D22">
            <w:pPr>
              <w:spacing w:line="259" w:lineRule="auto"/>
            </w:pPr>
            <w:r w:rsidRPr="001E2405">
              <w:t>Pohana puretina, riža sa slanutkom, kisela paprika</w:t>
            </w:r>
            <w:r>
              <w:t>, mandarina</w:t>
            </w:r>
          </w:p>
        </w:tc>
      </w:tr>
      <w:tr w:rsidR="007C6D22" w14:paraId="21898D22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36B0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2C4" w14:textId="2F7DB5D8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BEDA" w14:textId="753521AB" w:rsidR="007C6D22" w:rsidRPr="00231E9C" w:rsidRDefault="007C6D22" w:rsidP="007C6D22">
            <w:pPr>
              <w:spacing w:line="259" w:lineRule="auto"/>
            </w:pPr>
            <w:r>
              <w:t>Pečeni pileći batak, mlinci, zelena salata, shake od čokolade</w:t>
            </w:r>
          </w:p>
        </w:tc>
      </w:tr>
      <w:tr w:rsidR="007C6D22" w14:paraId="4FC6FE60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2652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0E1" w14:textId="5089A725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C074" w14:textId="77777777" w:rsidR="007C6D22" w:rsidRDefault="007C6D22" w:rsidP="007C6D22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Mahune varivo, hrenovka, kolač, miješani kruh</w:t>
            </w:r>
          </w:p>
        </w:tc>
      </w:tr>
      <w:tr w:rsidR="007C6D22" w14:paraId="2A24EF6D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99B8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074" w14:textId="06955C5D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5FE" w14:textId="110AAC4C" w:rsidR="007C6D22" w:rsidRDefault="007C6D22" w:rsidP="007C6D22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t>Pohani file oslića, pire krumpir, kiseli krastavci, puding od čokolade</w:t>
            </w:r>
          </w:p>
        </w:tc>
      </w:tr>
      <w:tr w:rsidR="007C6D22" w14:paraId="2DE7C045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AB2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3C55" w14:textId="77777777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F29" w14:textId="42FC4E28" w:rsidR="007C6D22" w:rsidRDefault="007C6D22" w:rsidP="007C6D22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7C6D22" w14:paraId="514D64FF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92F9" w14:textId="4AE4A97A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B6B" w14:textId="7A27C5B1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C438" w14:textId="42D79910" w:rsidR="007C6D22" w:rsidRDefault="007C6D22" w:rsidP="007C6D22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Pečeni pileći zabatak, zapečeni grah, zelena salata, šljiva</w:t>
            </w:r>
          </w:p>
        </w:tc>
      </w:tr>
      <w:tr w:rsidR="007C6D22" w14:paraId="5D8693AF" w14:textId="77777777" w:rsidTr="00FD6B0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5F20" w14:textId="5E8CC163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2F0F" w14:textId="26E22864" w:rsidR="007C6D22" w:rsidRDefault="007C6D22" w:rsidP="007C6D22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23.12.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2386" w14:textId="08A0918A" w:rsidR="007C6D22" w:rsidRDefault="007C6D22" w:rsidP="007C6D22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Svinjski paprikaš, palenta, kupus salata, </w:t>
            </w:r>
            <w:r w:rsidR="00110EED">
              <w:rPr>
                <w:rFonts w:ascii="Calibri" w:eastAsia="Calibri" w:hAnsi="Calibri" w:cs="Times New Roman"/>
              </w:rPr>
              <w:t>gusti sok od marelice</w:t>
            </w:r>
          </w:p>
        </w:tc>
      </w:tr>
    </w:tbl>
    <w:p w14:paraId="6601ED61" w14:textId="77777777" w:rsidR="006E6531" w:rsidRDefault="006E6531" w:rsidP="006E6531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72FC98B2" w14:textId="77777777" w:rsidR="006E6531" w:rsidRDefault="006E6531" w:rsidP="006E6531"/>
    <w:p w14:paraId="512EC7CF" w14:textId="77777777" w:rsidR="00E52F8B" w:rsidRDefault="00E52F8B"/>
    <w:sectPr w:rsidR="00E5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31"/>
    <w:rsid w:val="00110EED"/>
    <w:rsid w:val="00132E17"/>
    <w:rsid w:val="001E2405"/>
    <w:rsid w:val="006E6531"/>
    <w:rsid w:val="007C6D22"/>
    <w:rsid w:val="00E5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914B"/>
  <w15:chartTrackingRefBased/>
  <w15:docId w15:val="{F3F74103-C5CF-4F5B-983D-56F99295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531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E65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2025-11-20T20:28:00Z</dcterms:created>
  <dcterms:modified xsi:type="dcterms:W3CDTF">2025-11-20T21:24:00Z</dcterms:modified>
</cp:coreProperties>
</file>