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D317" w14:textId="77777777" w:rsidR="005C3837" w:rsidRPr="00AB452C" w:rsidRDefault="005C3837" w:rsidP="005C3837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3CC7708" wp14:editId="05FF60B3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52C">
        <w:rPr>
          <w:b/>
        </w:rPr>
        <w:t>II. OSNOVNA ŠKOLA VARAŽDIN</w:t>
      </w:r>
      <w:r>
        <w:rPr>
          <w:b/>
        </w:rPr>
        <w:t xml:space="preserve">                                             </w:t>
      </w:r>
    </w:p>
    <w:p w14:paraId="0126BE39" w14:textId="181B9F6A" w:rsidR="005C3837" w:rsidRDefault="005C3837" w:rsidP="005C3837">
      <w:pPr>
        <w:spacing w:after="0"/>
        <w:rPr>
          <w:b/>
        </w:rPr>
      </w:pPr>
      <w:r w:rsidRPr="00AB452C">
        <w:rPr>
          <w:b/>
        </w:rPr>
        <w:t>ŠK. GODINA 202</w:t>
      </w:r>
      <w:r>
        <w:rPr>
          <w:b/>
        </w:rPr>
        <w:t>5</w:t>
      </w:r>
      <w:r w:rsidRPr="00AB452C">
        <w:rPr>
          <w:b/>
        </w:rPr>
        <w:t>. / 202</w:t>
      </w:r>
      <w:r>
        <w:rPr>
          <w:b/>
        </w:rPr>
        <w:t>6</w:t>
      </w:r>
      <w:r w:rsidRPr="00AB452C">
        <w:rPr>
          <w:b/>
        </w:rPr>
        <w:t>.</w:t>
      </w:r>
    </w:p>
    <w:p w14:paraId="465C5245" w14:textId="77777777" w:rsidR="005C3837" w:rsidRDefault="005C3837" w:rsidP="005C3837">
      <w:pPr>
        <w:spacing w:after="0"/>
        <w:rPr>
          <w:b/>
        </w:rPr>
      </w:pPr>
    </w:p>
    <w:p w14:paraId="5ECCF86F" w14:textId="77777777" w:rsidR="005C3837" w:rsidRDefault="005C3837" w:rsidP="005C3837">
      <w:pPr>
        <w:spacing w:after="0"/>
        <w:rPr>
          <w:b/>
        </w:rPr>
      </w:pPr>
    </w:p>
    <w:p w14:paraId="786397AF" w14:textId="77777777" w:rsidR="005C3837" w:rsidRPr="00EC1383" w:rsidRDefault="005C3837" w:rsidP="005C3837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JELOVNIK ŠKOLSKE KUHINJE ZA </w:t>
      </w:r>
      <w:r>
        <w:rPr>
          <w:b/>
          <w:sz w:val="28"/>
          <w:szCs w:val="28"/>
        </w:rPr>
        <w:t>JUTARNJI OBROK</w:t>
      </w:r>
    </w:p>
    <w:p w14:paraId="1FBEFADB" w14:textId="29A260BB" w:rsidR="005C3837" w:rsidRDefault="005C3837" w:rsidP="005C3837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MJESEC </w:t>
      </w:r>
      <w:r>
        <w:rPr>
          <w:b/>
          <w:sz w:val="28"/>
          <w:szCs w:val="28"/>
        </w:rPr>
        <w:t xml:space="preserve">PROSINAC </w:t>
      </w:r>
      <w:r w:rsidRPr="00EC13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EC1383">
        <w:rPr>
          <w:b/>
          <w:sz w:val="28"/>
          <w:szCs w:val="28"/>
        </w:rPr>
        <w:t>.</w:t>
      </w:r>
    </w:p>
    <w:p w14:paraId="7CAA54C8" w14:textId="77777777" w:rsidR="005C3837" w:rsidRPr="00EC1383" w:rsidRDefault="005C3837" w:rsidP="005C3837">
      <w:pPr>
        <w:spacing w:after="0"/>
        <w:jc w:val="center"/>
        <w:rPr>
          <w:b/>
          <w:sz w:val="28"/>
          <w:szCs w:val="28"/>
        </w:rPr>
      </w:pPr>
    </w:p>
    <w:p w14:paraId="2D8389D3" w14:textId="77777777" w:rsidR="005C3837" w:rsidRDefault="005C3837" w:rsidP="005C3837">
      <w:pPr>
        <w:spacing w:after="0"/>
        <w:jc w:val="center"/>
        <w:rPr>
          <w:b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257"/>
        <w:gridCol w:w="6722"/>
        <w:gridCol w:w="2840"/>
        <w:gridCol w:w="1134"/>
        <w:gridCol w:w="1560"/>
      </w:tblGrid>
      <w:tr w:rsidR="005C3837" w:rsidRPr="0055730E" w14:paraId="0CD92B27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F39" w14:textId="77777777" w:rsidR="005C3837" w:rsidRPr="0055730E" w:rsidRDefault="005C3837" w:rsidP="00060CF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90B2" w14:textId="77777777" w:rsidR="005C3837" w:rsidRPr="0055730E" w:rsidRDefault="005C3837" w:rsidP="00060CF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EF9" w14:textId="77777777" w:rsidR="005C3837" w:rsidRPr="0055730E" w:rsidRDefault="005C3837" w:rsidP="00060CFA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NAZIV OBROKA</w:t>
            </w:r>
          </w:p>
        </w:tc>
        <w:tc>
          <w:tcPr>
            <w:tcW w:w="2840" w:type="dxa"/>
            <w:shd w:val="clear" w:color="auto" w:fill="auto"/>
          </w:tcPr>
          <w:p w14:paraId="541B4D24" w14:textId="77777777" w:rsidR="005C3837" w:rsidRPr="0055730E" w:rsidRDefault="005C3837" w:rsidP="00060CFA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ALERGENI</w:t>
            </w:r>
          </w:p>
        </w:tc>
        <w:tc>
          <w:tcPr>
            <w:tcW w:w="1134" w:type="dxa"/>
            <w:shd w:val="clear" w:color="auto" w:fill="auto"/>
          </w:tcPr>
          <w:p w14:paraId="366B537E" w14:textId="77777777" w:rsidR="005C3837" w:rsidRPr="0055730E" w:rsidRDefault="005C3837" w:rsidP="00060CFA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OZNAKA OBROKA</w:t>
            </w:r>
          </w:p>
        </w:tc>
        <w:tc>
          <w:tcPr>
            <w:tcW w:w="1560" w:type="dxa"/>
            <w:shd w:val="clear" w:color="auto" w:fill="auto"/>
          </w:tcPr>
          <w:p w14:paraId="4E6ED473" w14:textId="77777777" w:rsidR="005C3837" w:rsidRPr="0055730E" w:rsidRDefault="005C3837" w:rsidP="00060C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ENERGETSKA VRIJEDNOST OBROKA</w:t>
            </w:r>
          </w:p>
        </w:tc>
      </w:tr>
      <w:tr w:rsidR="005C3837" w:rsidRPr="00A04F14" w14:paraId="2AD1EDF2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3C3" w14:textId="57288684" w:rsidR="005C3837" w:rsidRPr="00A04F14" w:rsidRDefault="008E195E" w:rsidP="00060CF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CA58" w14:textId="3C555643" w:rsidR="005C3837" w:rsidRPr="00A04F14" w:rsidRDefault="008E195E" w:rsidP="00060CF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C3837">
              <w:rPr>
                <w:rFonts w:ascii="Calibri" w:eastAsia="Calibri" w:hAnsi="Calibri" w:cs="Times New Roman"/>
                <w:sz w:val="28"/>
                <w:szCs w:val="28"/>
              </w:rPr>
              <w:t>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192" w14:textId="599D4106" w:rsidR="005C3837" w:rsidRPr="009D2383" w:rsidRDefault="008E195E" w:rsidP="000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OD KRUHA S MASLACEM, ZELENOM SALATOM I             * SALAMOM ( pureća šunka) KAKAO</w:t>
            </w:r>
          </w:p>
        </w:tc>
        <w:tc>
          <w:tcPr>
            <w:tcW w:w="2840" w:type="dxa"/>
            <w:shd w:val="clear" w:color="auto" w:fill="auto"/>
          </w:tcPr>
          <w:p w14:paraId="105A74C5" w14:textId="713FFBCF" w:rsidR="005C3837" w:rsidRPr="00F53C9C" w:rsidRDefault="008E195E" w:rsidP="000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793E5E2A" w14:textId="4FBEFF59" w:rsidR="005C3837" w:rsidRPr="00F53C9C" w:rsidRDefault="008E195E" w:rsidP="000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2.20</w:t>
            </w:r>
          </w:p>
        </w:tc>
        <w:tc>
          <w:tcPr>
            <w:tcW w:w="1560" w:type="dxa"/>
            <w:shd w:val="clear" w:color="auto" w:fill="auto"/>
          </w:tcPr>
          <w:p w14:paraId="68AF5EBA" w14:textId="1ACF5ED8" w:rsidR="005C3837" w:rsidRPr="00F53C9C" w:rsidRDefault="008E195E" w:rsidP="000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392,3</w:t>
            </w:r>
          </w:p>
        </w:tc>
      </w:tr>
      <w:tr w:rsidR="008E195E" w:rsidRPr="00A04F14" w14:paraId="47AFABDF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317" w14:textId="6A866029" w:rsidR="008E195E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CF0" w14:textId="129018FB" w:rsidR="008E195E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607" w14:textId="0B08BB74" w:rsidR="008E195E" w:rsidRPr="009D2383" w:rsidRDefault="008E195E" w:rsidP="008E195E">
            <w:pPr>
              <w:rPr>
                <w:sz w:val="24"/>
                <w:szCs w:val="24"/>
              </w:rPr>
            </w:pPr>
            <w:r w:rsidRPr="009D2383">
              <w:rPr>
                <w:sz w:val="24"/>
                <w:szCs w:val="24"/>
              </w:rPr>
              <w:t>MLINCI I PEČENA PILETINA, PASTERIZIRANI KRASTAVCI</w:t>
            </w:r>
          </w:p>
        </w:tc>
        <w:tc>
          <w:tcPr>
            <w:tcW w:w="2840" w:type="dxa"/>
            <w:shd w:val="clear" w:color="auto" w:fill="auto"/>
          </w:tcPr>
          <w:p w14:paraId="762ACEEA" w14:textId="690BF70D" w:rsidR="008E195E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6350E5EF" w14:textId="0B11AA7B" w:rsidR="008E195E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3.16</w:t>
            </w:r>
          </w:p>
        </w:tc>
        <w:tc>
          <w:tcPr>
            <w:tcW w:w="1560" w:type="dxa"/>
            <w:shd w:val="clear" w:color="auto" w:fill="auto"/>
          </w:tcPr>
          <w:p w14:paraId="3191F6A3" w14:textId="3FC5F4B8" w:rsidR="008E195E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353,1</w:t>
            </w:r>
          </w:p>
        </w:tc>
      </w:tr>
      <w:tr w:rsidR="008E195E" w:rsidRPr="00A04F14" w14:paraId="0879F31B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37BA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A1B" w14:textId="2E1EEBC1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7FD" w14:textId="77777777" w:rsidR="008E195E" w:rsidRPr="0092069F" w:rsidRDefault="008E195E" w:rsidP="008E1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MAHUNE VARIVO S KRUMPIROM, MRKVOM I MESOM, CRNI KRUH</w:t>
            </w:r>
          </w:p>
        </w:tc>
        <w:tc>
          <w:tcPr>
            <w:tcW w:w="2840" w:type="dxa"/>
            <w:shd w:val="clear" w:color="auto" w:fill="auto"/>
          </w:tcPr>
          <w:p w14:paraId="06122802" w14:textId="77777777" w:rsidR="008E195E" w:rsidRPr="00A04F14" w:rsidRDefault="008E195E" w:rsidP="008E195E">
            <w:r>
              <w:t>Gluten i celer</w:t>
            </w:r>
          </w:p>
        </w:tc>
        <w:tc>
          <w:tcPr>
            <w:tcW w:w="1134" w:type="dxa"/>
            <w:shd w:val="clear" w:color="auto" w:fill="auto"/>
          </w:tcPr>
          <w:p w14:paraId="01959911" w14:textId="77777777" w:rsidR="008E195E" w:rsidRPr="00A04F14" w:rsidRDefault="008E195E" w:rsidP="008E195E">
            <w:r>
              <w:t>D 4.10</w:t>
            </w:r>
          </w:p>
        </w:tc>
        <w:tc>
          <w:tcPr>
            <w:tcW w:w="1560" w:type="dxa"/>
            <w:shd w:val="clear" w:color="auto" w:fill="auto"/>
          </w:tcPr>
          <w:p w14:paraId="631DC776" w14:textId="77777777" w:rsidR="008E195E" w:rsidRPr="00A04F14" w:rsidRDefault="008E195E" w:rsidP="008E195E">
            <w:r>
              <w:t>358,3</w:t>
            </w:r>
          </w:p>
        </w:tc>
      </w:tr>
      <w:tr w:rsidR="008E195E" w:rsidRPr="00A04F14" w14:paraId="5418AEB5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0DB4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363" w14:textId="0C0B0EB0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45D" w14:textId="28170735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SVINJSKO PEČENJE, ĐUVEĐ S RIŽOM, SALATA OD KUPUSA</w:t>
            </w:r>
          </w:p>
        </w:tc>
        <w:tc>
          <w:tcPr>
            <w:tcW w:w="2840" w:type="dxa"/>
            <w:shd w:val="clear" w:color="auto" w:fill="auto"/>
          </w:tcPr>
          <w:p w14:paraId="2AF4671A" w14:textId="1B1313EE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Gluten, mlijeko i proizvodi, gorušica i proizvodi</w:t>
            </w:r>
          </w:p>
        </w:tc>
        <w:tc>
          <w:tcPr>
            <w:tcW w:w="1134" w:type="dxa"/>
            <w:shd w:val="clear" w:color="auto" w:fill="auto"/>
          </w:tcPr>
          <w:p w14:paraId="7D2418E6" w14:textId="2A94B423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C 3.23</w:t>
            </w:r>
          </w:p>
        </w:tc>
        <w:tc>
          <w:tcPr>
            <w:tcW w:w="1560" w:type="dxa"/>
            <w:shd w:val="clear" w:color="auto" w:fill="auto"/>
          </w:tcPr>
          <w:p w14:paraId="6CDC2231" w14:textId="0AE26AF4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399</w:t>
            </w:r>
          </w:p>
        </w:tc>
      </w:tr>
      <w:tr w:rsidR="008E195E" w:rsidRPr="00A04F14" w14:paraId="20146E3B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27CD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956" w14:textId="5324F033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E96" w14:textId="55F9C83E" w:rsidR="008E195E" w:rsidRPr="0089161D" w:rsidRDefault="008E195E" w:rsidP="008E195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ČOKOLADNI KOLAČ OD ZOBENIH PAHULJICA I BANANE</w:t>
            </w:r>
            <w:r w:rsidRPr="00977251">
              <w:rPr>
                <w:sz w:val="24"/>
                <w:szCs w:val="24"/>
              </w:rPr>
              <w:t>, ZASLAĐEN MEDOM, PROBIOTIČKI NAPITAK, BRESKVA</w:t>
            </w:r>
          </w:p>
        </w:tc>
        <w:tc>
          <w:tcPr>
            <w:tcW w:w="2840" w:type="dxa"/>
            <w:shd w:val="clear" w:color="auto" w:fill="auto"/>
          </w:tcPr>
          <w:p w14:paraId="7063548E" w14:textId="25A99C52" w:rsidR="008E195E" w:rsidRPr="0089161D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mlijeko i proizvodi, jaja i proizvodi</w:t>
            </w:r>
          </w:p>
        </w:tc>
        <w:tc>
          <w:tcPr>
            <w:tcW w:w="1134" w:type="dxa"/>
            <w:shd w:val="clear" w:color="auto" w:fill="auto"/>
          </w:tcPr>
          <w:p w14:paraId="2DAFB34A" w14:textId="07D6AFE7" w:rsidR="008E195E" w:rsidRPr="0089161D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1.3</w:t>
            </w:r>
          </w:p>
        </w:tc>
        <w:tc>
          <w:tcPr>
            <w:tcW w:w="1560" w:type="dxa"/>
            <w:shd w:val="clear" w:color="auto" w:fill="auto"/>
          </w:tcPr>
          <w:p w14:paraId="487DE058" w14:textId="3734DA97" w:rsidR="008E195E" w:rsidRPr="0089161D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355,5</w:t>
            </w:r>
          </w:p>
        </w:tc>
      </w:tr>
      <w:tr w:rsidR="008E195E" w:rsidRPr="00A04F14" w14:paraId="26ACE70E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43E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color w:val="FFFF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AF2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09C" w14:textId="77777777" w:rsidR="008E195E" w:rsidRPr="00F53C9C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18029C8B" w14:textId="77777777" w:rsidR="008E195E" w:rsidRPr="00F53C9C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3C38FE" w14:textId="77777777" w:rsidR="008E195E" w:rsidRPr="00F53C9C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C634077" w14:textId="77777777" w:rsidR="008E195E" w:rsidRPr="00F53C9C" w:rsidRDefault="008E195E" w:rsidP="008E195E">
            <w:pPr>
              <w:rPr>
                <w:sz w:val="24"/>
                <w:szCs w:val="24"/>
              </w:rPr>
            </w:pPr>
          </w:p>
        </w:tc>
      </w:tr>
      <w:tr w:rsidR="008E195E" w:rsidRPr="00A04F14" w14:paraId="0E918F5E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C50C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9B6" w14:textId="1A121695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142" w14:textId="77777777" w:rsidR="008E195E" w:rsidRPr="001A4E3B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RAŽENI KRUH SA SVJEŽIM KREM SIROM-TUNA, TOPLO MLIJEKO</w:t>
            </w:r>
          </w:p>
        </w:tc>
        <w:tc>
          <w:tcPr>
            <w:tcW w:w="2840" w:type="dxa"/>
            <w:shd w:val="clear" w:color="auto" w:fill="auto"/>
          </w:tcPr>
          <w:p w14:paraId="1DB9B5EA" w14:textId="77777777" w:rsidR="008E195E" w:rsidRPr="001A4E3B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riba i proizvodi, mlijeko i proizvodi</w:t>
            </w:r>
          </w:p>
        </w:tc>
        <w:tc>
          <w:tcPr>
            <w:tcW w:w="1134" w:type="dxa"/>
            <w:shd w:val="clear" w:color="auto" w:fill="auto"/>
          </w:tcPr>
          <w:p w14:paraId="7884952E" w14:textId="77777777" w:rsidR="008E195E" w:rsidRPr="001A4E3B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2.14</w:t>
            </w:r>
          </w:p>
        </w:tc>
        <w:tc>
          <w:tcPr>
            <w:tcW w:w="1560" w:type="dxa"/>
            <w:shd w:val="clear" w:color="auto" w:fill="auto"/>
          </w:tcPr>
          <w:p w14:paraId="115BECA1" w14:textId="77777777" w:rsidR="008E195E" w:rsidRPr="001A4E3B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363,3</w:t>
            </w:r>
          </w:p>
        </w:tc>
      </w:tr>
      <w:tr w:rsidR="008E195E" w:rsidRPr="00A04F14" w14:paraId="08FC843F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971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1B0" w14:textId="2AC7AAD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1CD" w14:textId="77777777" w:rsidR="008E195E" w:rsidRPr="00F53C9C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U BIJELOM UMAKU, ŠIROKI REZANCI SA ŠPINATOM, CIKLA</w:t>
            </w:r>
          </w:p>
        </w:tc>
        <w:tc>
          <w:tcPr>
            <w:tcW w:w="2840" w:type="dxa"/>
            <w:shd w:val="clear" w:color="auto" w:fill="auto"/>
          </w:tcPr>
          <w:p w14:paraId="037088E7" w14:textId="77777777" w:rsidR="008E195E" w:rsidRPr="00F53C9C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jaja, mlijeko i proizvodi</w:t>
            </w:r>
          </w:p>
        </w:tc>
        <w:tc>
          <w:tcPr>
            <w:tcW w:w="1134" w:type="dxa"/>
            <w:shd w:val="clear" w:color="auto" w:fill="auto"/>
          </w:tcPr>
          <w:p w14:paraId="0F40C5AF" w14:textId="77777777" w:rsidR="008E195E" w:rsidRPr="00F53C9C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C3. 22</w:t>
            </w:r>
          </w:p>
        </w:tc>
        <w:tc>
          <w:tcPr>
            <w:tcW w:w="1560" w:type="dxa"/>
            <w:shd w:val="clear" w:color="auto" w:fill="auto"/>
          </w:tcPr>
          <w:p w14:paraId="42EC9427" w14:textId="77777777" w:rsidR="008E195E" w:rsidRPr="00F53C9C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367,2</w:t>
            </w:r>
          </w:p>
        </w:tc>
      </w:tr>
      <w:tr w:rsidR="008E195E" w:rsidRPr="00A04F14" w14:paraId="07B2D0F7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23D3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5AC" w14:textId="66000CC9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02B" w14:textId="620A54DA" w:rsidR="008E195E" w:rsidRPr="00EC4409" w:rsidRDefault="0002539E" w:rsidP="008E195E">
            <w:pPr>
              <w:rPr>
                <w:sz w:val="24"/>
                <w:szCs w:val="24"/>
              </w:rPr>
            </w:pPr>
            <w:r>
              <w:t>KELJ VARIVO, INTEGRALNI KRUH</w:t>
            </w:r>
          </w:p>
        </w:tc>
        <w:tc>
          <w:tcPr>
            <w:tcW w:w="2840" w:type="dxa"/>
            <w:shd w:val="clear" w:color="auto" w:fill="auto"/>
          </w:tcPr>
          <w:p w14:paraId="668B4C70" w14:textId="6041F81E" w:rsidR="008E195E" w:rsidRPr="00EC4409" w:rsidRDefault="0002539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celer i proizvodi</w:t>
            </w:r>
          </w:p>
        </w:tc>
        <w:tc>
          <w:tcPr>
            <w:tcW w:w="1134" w:type="dxa"/>
            <w:shd w:val="clear" w:color="auto" w:fill="auto"/>
          </w:tcPr>
          <w:p w14:paraId="09005515" w14:textId="350FDB62" w:rsidR="008E195E" w:rsidRPr="00EC4409" w:rsidRDefault="0002539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4.9</w:t>
            </w:r>
          </w:p>
        </w:tc>
        <w:tc>
          <w:tcPr>
            <w:tcW w:w="1560" w:type="dxa"/>
            <w:shd w:val="clear" w:color="auto" w:fill="auto"/>
          </w:tcPr>
          <w:p w14:paraId="6CCCCBC9" w14:textId="2EE54C46" w:rsidR="008E195E" w:rsidRPr="00EC4409" w:rsidRDefault="0002539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389,4</w:t>
            </w:r>
          </w:p>
        </w:tc>
      </w:tr>
      <w:tr w:rsidR="008E195E" w:rsidRPr="00A04F14" w14:paraId="09449EBE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396B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5B9" w14:textId="72CC108D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AC2" w14:textId="04E39F61" w:rsidR="008E195E" w:rsidRPr="00F77D7C" w:rsidRDefault="008E195E" w:rsidP="008E195E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SALATA S CRVENOM LEĆOM</w:t>
            </w:r>
            <w:r w:rsidRPr="00F77D7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PILETINOM</w:t>
            </w:r>
            <w:r w:rsidRPr="00F77D7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PARMEZANOM, </w:t>
            </w:r>
            <w:r w:rsidR="00FD4D6E">
              <w:rPr>
                <w:sz w:val="24"/>
                <w:szCs w:val="24"/>
              </w:rPr>
              <w:t xml:space="preserve">            *</w:t>
            </w:r>
            <w:r w:rsidRPr="00F77D7C">
              <w:rPr>
                <w:sz w:val="24"/>
                <w:szCs w:val="24"/>
              </w:rPr>
              <w:t xml:space="preserve"> </w:t>
            </w:r>
            <w:r w:rsidR="00FD4D6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SVJEŽIM POVRĆEM I BUČINIM ULJEM</w:t>
            </w:r>
          </w:p>
        </w:tc>
        <w:tc>
          <w:tcPr>
            <w:tcW w:w="2840" w:type="dxa"/>
            <w:shd w:val="clear" w:color="auto" w:fill="auto"/>
          </w:tcPr>
          <w:p w14:paraId="0DCE2212" w14:textId="5A6BE467" w:rsidR="008E195E" w:rsidRPr="00C14378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37FDCBDB" w14:textId="69287894" w:rsidR="008E195E" w:rsidRPr="00544D2A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3.4</w:t>
            </w:r>
          </w:p>
        </w:tc>
        <w:tc>
          <w:tcPr>
            <w:tcW w:w="1560" w:type="dxa"/>
            <w:shd w:val="clear" w:color="auto" w:fill="auto"/>
          </w:tcPr>
          <w:p w14:paraId="1E8256B2" w14:textId="53220021" w:rsidR="008E195E" w:rsidRPr="00544D2A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347,3</w:t>
            </w:r>
          </w:p>
        </w:tc>
      </w:tr>
      <w:tr w:rsidR="008E195E" w:rsidRPr="00A04F14" w14:paraId="77DBA9BE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9BB8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A43" w14:textId="3D55A3AE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3ED" w14:textId="77777777" w:rsidR="008E195E" w:rsidRPr="0089161D" w:rsidRDefault="008E195E" w:rsidP="008E195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MUSLI S PROBIOTIKOM, MEDOM, LANENIM I CHIA SJEMENKAMA, JABUKAMA I BOROVNICAMA</w:t>
            </w:r>
          </w:p>
        </w:tc>
        <w:tc>
          <w:tcPr>
            <w:tcW w:w="2840" w:type="dxa"/>
            <w:shd w:val="clear" w:color="auto" w:fill="auto"/>
          </w:tcPr>
          <w:p w14:paraId="3880A10B" w14:textId="77777777" w:rsidR="008E195E" w:rsidRPr="0089161D" w:rsidRDefault="008E195E" w:rsidP="008E195E">
            <w:pPr>
              <w:rPr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39AEE396" w14:textId="77777777" w:rsidR="008E195E" w:rsidRPr="0089161D" w:rsidRDefault="008E195E" w:rsidP="008E195E">
            <w:pPr>
              <w:rPr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A 1.6</w:t>
            </w:r>
          </w:p>
        </w:tc>
        <w:tc>
          <w:tcPr>
            <w:tcW w:w="1560" w:type="dxa"/>
            <w:shd w:val="clear" w:color="auto" w:fill="auto"/>
          </w:tcPr>
          <w:p w14:paraId="055DBB00" w14:textId="77777777" w:rsidR="008E195E" w:rsidRPr="0089161D" w:rsidRDefault="008E195E" w:rsidP="008E195E">
            <w:pPr>
              <w:rPr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376,5</w:t>
            </w:r>
          </w:p>
        </w:tc>
      </w:tr>
      <w:tr w:rsidR="008E195E" w:rsidRPr="00A04F14" w14:paraId="7D079057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773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021" w14:textId="3B00DA68" w:rsidR="008E195E" w:rsidRPr="00A04F14" w:rsidRDefault="008E195E" w:rsidP="008E195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B86" w14:textId="77777777" w:rsidR="008E195E" w:rsidRPr="00D446B8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467B0F22" w14:textId="77777777" w:rsidR="008E195E" w:rsidRPr="00D446B8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0061D1" w14:textId="77777777" w:rsidR="008E195E" w:rsidRPr="00D446B8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BB5804A" w14:textId="77777777" w:rsidR="008E195E" w:rsidRPr="00D446B8" w:rsidRDefault="008E195E" w:rsidP="008E195E">
            <w:pPr>
              <w:rPr>
                <w:sz w:val="24"/>
                <w:szCs w:val="24"/>
              </w:rPr>
            </w:pPr>
          </w:p>
        </w:tc>
      </w:tr>
      <w:tr w:rsidR="008E195E" w:rsidRPr="00A04F14" w14:paraId="64279431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4461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0EE" w14:textId="7B5AB643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68C" w14:textId="77777777" w:rsidR="008E195E" w:rsidRPr="0064254D" w:rsidRDefault="008E195E" w:rsidP="008E195E">
            <w:pPr>
              <w:rPr>
                <w:rFonts w:cstheme="minorHAnsi"/>
                <w:sz w:val="24"/>
                <w:szCs w:val="24"/>
              </w:rPr>
            </w:pPr>
            <w:r w:rsidRPr="0064254D">
              <w:rPr>
                <w:sz w:val="24"/>
                <w:szCs w:val="24"/>
              </w:rPr>
              <w:t>INTEGRALNI SENDVIČ I JOGURT</w:t>
            </w:r>
            <w:r>
              <w:rPr>
                <w:sz w:val="24"/>
                <w:szCs w:val="24"/>
              </w:rPr>
              <w:t xml:space="preserve">                           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5C17848B" w14:textId="77777777" w:rsidR="008E195E" w:rsidRPr="00544D2A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0D449E5E" w14:textId="77777777" w:rsidR="008E195E" w:rsidRPr="00544D2A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 2.5</w:t>
            </w:r>
          </w:p>
        </w:tc>
        <w:tc>
          <w:tcPr>
            <w:tcW w:w="1560" w:type="dxa"/>
            <w:shd w:val="clear" w:color="auto" w:fill="auto"/>
          </w:tcPr>
          <w:p w14:paraId="1C7C35C5" w14:textId="77777777" w:rsidR="008E195E" w:rsidRPr="00544D2A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376,2</w:t>
            </w:r>
          </w:p>
        </w:tc>
      </w:tr>
      <w:tr w:rsidR="008E195E" w:rsidRPr="00A04F14" w14:paraId="5CB55378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FC88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A5A" w14:textId="79FDB4F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C95" w14:textId="77777777" w:rsidR="008E195E" w:rsidRPr="00063917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SEKELJI GULAŠ S KUHANIM KRUMPIROM, KUKURUZNI KRUH</w:t>
            </w:r>
          </w:p>
        </w:tc>
        <w:tc>
          <w:tcPr>
            <w:tcW w:w="2840" w:type="dxa"/>
            <w:shd w:val="clear" w:color="auto" w:fill="auto"/>
          </w:tcPr>
          <w:p w14:paraId="1ECEFA76" w14:textId="77777777" w:rsidR="008E195E" w:rsidRPr="00063917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 i proizvodi</w:t>
            </w:r>
          </w:p>
        </w:tc>
        <w:tc>
          <w:tcPr>
            <w:tcW w:w="1134" w:type="dxa"/>
            <w:shd w:val="clear" w:color="auto" w:fill="auto"/>
          </w:tcPr>
          <w:p w14:paraId="056B3B8A" w14:textId="77777777" w:rsidR="008E195E" w:rsidRPr="00063917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3.20</w:t>
            </w:r>
          </w:p>
        </w:tc>
        <w:tc>
          <w:tcPr>
            <w:tcW w:w="1560" w:type="dxa"/>
            <w:shd w:val="clear" w:color="auto" w:fill="auto"/>
          </w:tcPr>
          <w:p w14:paraId="7DD7D939" w14:textId="77777777" w:rsidR="008E195E" w:rsidRPr="00063917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389,1</w:t>
            </w:r>
          </w:p>
        </w:tc>
      </w:tr>
      <w:tr w:rsidR="008E195E" w:rsidRPr="00A04F14" w14:paraId="01D49171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14DC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5D7" w14:textId="497CBDD0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8B63" w14:textId="2EF21005" w:rsidR="008E195E" w:rsidRPr="00C14378" w:rsidRDefault="008E195E" w:rsidP="008E195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 xml:space="preserve"> FINO VARIVO SA SVINJETINOM I KUKURUZNI KRUH</w:t>
            </w:r>
          </w:p>
        </w:tc>
        <w:tc>
          <w:tcPr>
            <w:tcW w:w="2840" w:type="dxa"/>
            <w:shd w:val="clear" w:color="auto" w:fill="auto"/>
          </w:tcPr>
          <w:p w14:paraId="4A9F03DF" w14:textId="2C909BBC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5164509C" w14:textId="2E66AE4B" w:rsidR="008E195E" w:rsidRPr="00D446B8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 4.1</w:t>
            </w:r>
          </w:p>
        </w:tc>
        <w:tc>
          <w:tcPr>
            <w:tcW w:w="1560" w:type="dxa"/>
            <w:shd w:val="clear" w:color="auto" w:fill="auto"/>
          </w:tcPr>
          <w:p w14:paraId="10755F45" w14:textId="121E88D6" w:rsidR="008E195E" w:rsidRPr="00D446B8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370,2</w:t>
            </w:r>
          </w:p>
        </w:tc>
      </w:tr>
      <w:tr w:rsidR="008E195E" w:rsidRPr="00A04F14" w14:paraId="52A1F4F6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5871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053" w14:textId="4F0CA5B4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8DD" w14:textId="23889835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PILETINA NA MEKSIČKI SA RIŽOM</w:t>
            </w:r>
          </w:p>
        </w:tc>
        <w:tc>
          <w:tcPr>
            <w:tcW w:w="2840" w:type="dxa"/>
            <w:shd w:val="clear" w:color="auto" w:fill="auto"/>
          </w:tcPr>
          <w:p w14:paraId="7ECD01A9" w14:textId="1B5F585C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19C5A642" w14:textId="130A0138" w:rsidR="008E195E" w:rsidRPr="00A04F14" w:rsidRDefault="008E195E" w:rsidP="008E195E">
            <w:r>
              <w:t>C 3.24</w:t>
            </w:r>
          </w:p>
        </w:tc>
        <w:tc>
          <w:tcPr>
            <w:tcW w:w="1560" w:type="dxa"/>
            <w:shd w:val="clear" w:color="auto" w:fill="auto"/>
          </w:tcPr>
          <w:p w14:paraId="4E88012D" w14:textId="47FCF575" w:rsidR="008E195E" w:rsidRPr="00A04F14" w:rsidRDefault="008E195E" w:rsidP="008E195E">
            <w:r>
              <w:t>390,7</w:t>
            </w:r>
          </w:p>
        </w:tc>
      </w:tr>
      <w:tr w:rsidR="008E195E" w:rsidRPr="00A04F14" w14:paraId="02B41394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6480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1E3" w14:textId="6EB185EE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4EE" w14:textId="77777777" w:rsidR="008E195E" w:rsidRPr="00177461" w:rsidRDefault="008E195E" w:rsidP="008E195E">
            <w:pPr>
              <w:rPr>
                <w:rFonts w:cstheme="minorHAnsi"/>
                <w:sz w:val="24"/>
                <w:szCs w:val="24"/>
              </w:rPr>
            </w:pPr>
            <w:r w:rsidRPr="00177461">
              <w:rPr>
                <w:sz w:val="24"/>
                <w:szCs w:val="24"/>
              </w:rPr>
              <w:t xml:space="preserve"> ZLEVANKA SA SIROM, JOGURT</w:t>
            </w:r>
          </w:p>
        </w:tc>
        <w:tc>
          <w:tcPr>
            <w:tcW w:w="2840" w:type="dxa"/>
            <w:shd w:val="clear" w:color="auto" w:fill="auto"/>
          </w:tcPr>
          <w:p w14:paraId="6A5144C7" w14:textId="77777777" w:rsidR="008E195E" w:rsidRPr="00177461" w:rsidRDefault="008E195E" w:rsidP="008E195E">
            <w:pPr>
              <w:rPr>
                <w:sz w:val="24"/>
                <w:szCs w:val="24"/>
              </w:rPr>
            </w:pPr>
            <w:r w:rsidRPr="00177461">
              <w:rPr>
                <w:sz w:val="24"/>
                <w:szCs w:val="24"/>
              </w:rPr>
              <w:t>Gluten, mlijeko i proizvodi, jaja i proizvodi</w:t>
            </w:r>
          </w:p>
        </w:tc>
        <w:tc>
          <w:tcPr>
            <w:tcW w:w="1134" w:type="dxa"/>
            <w:shd w:val="clear" w:color="auto" w:fill="auto"/>
          </w:tcPr>
          <w:p w14:paraId="4AC869B9" w14:textId="77777777" w:rsidR="008E195E" w:rsidRPr="00177461" w:rsidRDefault="008E195E" w:rsidP="008E195E">
            <w:pPr>
              <w:rPr>
                <w:sz w:val="24"/>
                <w:szCs w:val="24"/>
              </w:rPr>
            </w:pPr>
            <w:r w:rsidRPr="00177461">
              <w:rPr>
                <w:sz w:val="24"/>
                <w:szCs w:val="24"/>
              </w:rPr>
              <w:t>E 5.4</w:t>
            </w:r>
          </w:p>
        </w:tc>
        <w:tc>
          <w:tcPr>
            <w:tcW w:w="1560" w:type="dxa"/>
            <w:shd w:val="clear" w:color="auto" w:fill="auto"/>
          </w:tcPr>
          <w:p w14:paraId="058CB979" w14:textId="77777777" w:rsidR="008E195E" w:rsidRPr="00177461" w:rsidRDefault="008E195E" w:rsidP="008E195E">
            <w:pPr>
              <w:rPr>
                <w:sz w:val="24"/>
                <w:szCs w:val="24"/>
              </w:rPr>
            </w:pPr>
            <w:r w:rsidRPr="00177461">
              <w:rPr>
                <w:sz w:val="24"/>
                <w:szCs w:val="24"/>
              </w:rPr>
              <w:t>372,5</w:t>
            </w:r>
          </w:p>
        </w:tc>
      </w:tr>
      <w:tr w:rsidR="008E195E" w:rsidRPr="00A04F14" w14:paraId="55FA7E0D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6170" w14:textId="77777777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681" w14:textId="77777777" w:rsidR="008E195E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FAE9" w14:textId="77777777" w:rsidR="008E195E" w:rsidRPr="00177461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75419163" w14:textId="77777777" w:rsidR="008E195E" w:rsidRPr="00177461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736D83" w14:textId="77777777" w:rsidR="008E195E" w:rsidRPr="00177461" w:rsidRDefault="008E195E" w:rsidP="008E19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3D1FD2" w14:textId="77777777" w:rsidR="008E195E" w:rsidRPr="00177461" w:rsidRDefault="008E195E" w:rsidP="008E195E">
            <w:pPr>
              <w:rPr>
                <w:sz w:val="24"/>
                <w:szCs w:val="24"/>
              </w:rPr>
            </w:pPr>
          </w:p>
        </w:tc>
      </w:tr>
      <w:tr w:rsidR="008E195E" w:rsidRPr="00A04F14" w14:paraId="582F00D4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B8A" w14:textId="661C886B" w:rsidR="008E195E" w:rsidRPr="00A04F14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03A" w14:textId="24167DDB" w:rsidR="008E195E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5BC4" w14:textId="6200B083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SVJEŽI SIR S VRHNJEM, KUKURUZNI KRUH, JABUKA</w:t>
            </w:r>
          </w:p>
        </w:tc>
        <w:tc>
          <w:tcPr>
            <w:tcW w:w="2840" w:type="dxa"/>
            <w:shd w:val="clear" w:color="auto" w:fill="auto"/>
          </w:tcPr>
          <w:p w14:paraId="020B6139" w14:textId="6522807F" w:rsidR="008E195E" w:rsidRPr="00177461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099D744B" w14:textId="0ED6B36B" w:rsidR="008E195E" w:rsidRPr="00177461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2.13</w:t>
            </w:r>
          </w:p>
        </w:tc>
        <w:tc>
          <w:tcPr>
            <w:tcW w:w="1560" w:type="dxa"/>
            <w:shd w:val="clear" w:color="auto" w:fill="auto"/>
          </w:tcPr>
          <w:p w14:paraId="788317A5" w14:textId="4B8768B3" w:rsidR="008E195E" w:rsidRPr="00177461" w:rsidRDefault="008E195E" w:rsidP="008E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366,1</w:t>
            </w:r>
          </w:p>
        </w:tc>
      </w:tr>
      <w:tr w:rsidR="008E195E" w:rsidRPr="00A04F14" w14:paraId="5F9E41BE" w14:textId="77777777" w:rsidTr="00060CFA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2FF4" w14:textId="315A9BC4" w:rsidR="008E195E" w:rsidRDefault="008E195E" w:rsidP="008E19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4AC" w14:textId="2FBAF9EF" w:rsidR="008E195E" w:rsidRDefault="008E195E" w:rsidP="008E19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CCC" w14:textId="7AD171B4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PIRE OD KRUMPIRA I BROKULE, PEČENI PILEĆI ZABATAK</w:t>
            </w:r>
          </w:p>
        </w:tc>
        <w:tc>
          <w:tcPr>
            <w:tcW w:w="2840" w:type="dxa"/>
            <w:shd w:val="clear" w:color="auto" w:fill="auto"/>
          </w:tcPr>
          <w:p w14:paraId="2C0F8E6F" w14:textId="52AB5660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6BD8075F" w14:textId="0029BA4C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CC 3.3</w:t>
            </w:r>
          </w:p>
        </w:tc>
        <w:tc>
          <w:tcPr>
            <w:tcW w:w="1560" w:type="dxa"/>
            <w:shd w:val="clear" w:color="auto" w:fill="auto"/>
          </w:tcPr>
          <w:p w14:paraId="599FB98D" w14:textId="3B2BCF5B" w:rsidR="008E195E" w:rsidRPr="00C14378" w:rsidRDefault="008E195E" w:rsidP="008E195E">
            <w:pPr>
              <w:rPr>
                <w:sz w:val="24"/>
                <w:szCs w:val="24"/>
              </w:rPr>
            </w:pPr>
            <w:r w:rsidRPr="00C14378">
              <w:rPr>
                <w:sz w:val="24"/>
                <w:szCs w:val="24"/>
              </w:rPr>
              <w:t>389,1</w:t>
            </w:r>
          </w:p>
        </w:tc>
      </w:tr>
    </w:tbl>
    <w:p w14:paraId="515FC638" w14:textId="77777777" w:rsidR="005C3837" w:rsidRPr="00EC1383" w:rsidRDefault="005C3837" w:rsidP="005C3837">
      <w:pPr>
        <w:spacing w:line="252" w:lineRule="auto"/>
        <w:rPr>
          <w:sz w:val="28"/>
          <w:szCs w:val="28"/>
        </w:rPr>
      </w:pPr>
    </w:p>
    <w:p w14:paraId="624427B0" w14:textId="77777777" w:rsidR="005C3837" w:rsidRPr="00EC1383" w:rsidRDefault="005C3837" w:rsidP="005C3837">
      <w:pPr>
        <w:spacing w:line="252" w:lineRule="auto"/>
        <w:rPr>
          <w:sz w:val="28"/>
          <w:szCs w:val="28"/>
        </w:rPr>
      </w:pPr>
      <w:r w:rsidRPr="00EC1383">
        <w:rPr>
          <w:sz w:val="28"/>
          <w:szCs w:val="28"/>
        </w:rPr>
        <w:t xml:space="preserve">Jelovnik je okviran, a </w:t>
      </w:r>
      <w:r>
        <w:rPr>
          <w:sz w:val="28"/>
          <w:szCs w:val="28"/>
        </w:rPr>
        <w:t>Š</w:t>
      </w:r>
      <w:r w:rsidRPr="00EC1383">
        <w:rPr>
          <w:sz w:val="28"/>
          <w:szCs w:val="28"/>
        </w:rPr>
        <w:t>kola zadržava pravo izmjene jelovnika u skladu s organizacijskim mogućnostima.</w:t>
      </w:r>
      <w:r>
        <w:rPr>
          <w:sz w:val="28"/>
          <w:szCs w:val="28"/>
        </w:rPr>
        <w:t xml:space="preserve">                   </w:t>
      </w:r>
    </w:p>
    <w:p w14:paraId="6BB37782" w14:textId="77777777" w:rsidR="005C3837" w:rsidRDefault="005C3837" w:rsidP="005C383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>Cijena po obroku: 1,33 eura</w:t>
      </w:r>
    </w:p>
    <w:p w14:paraId="5EFC97A2" w14:textId="77777777" w:rsidR="005C3837" w:rsidRDefault="005C3837" w:rsidP="005C383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B5200CA" w14:textId="77777777" w:rsidR="005C3837" w:rsidRDefault="005C3837" w:rsidP="005C383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 xml:space="preserve">Jelovnik je izrađen </w:t>
      </w:r>
      <w:r>
        <w:rPr>
          <w:rFonts w:ascii="Times New Roman" w:hAnsi="Times New Roman" w:cs="Times New Roman"/>
          <w:sz w:val="28"/>
          <w:szCs w:val="28"/>
        </w:rPr>
        <w:t>prema</w:t>
      </w:r>
      <w:r w:rsidRPr="0055300C">
        <w:rPr>
          <w:rFonts w:ascii="Times New Roman" w:hAnsi="Times New Roman" w:cs="Times New Roman"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5300C">
        <w:rPr>
          <w:rFonts w:ascii="Times New Roman" w:hAnsi="Times New Roman" w:cs="Times New Roman"/>
          <w:sz w:val="28"/>
          <w:szCs w:val="28"/>
        </w:rPr>
        <w:t xml:space="preserve"> „Čarobna osmica“</w:t>
      </w:r>
    </w:p>
    <w:p w14:paraId="33F4FE2E" w14:textId="77777777" w:rsidR="005C3837" w:rsidRDefault="005C3837" w:rsidP="005C383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8C7F869" w14:textId="64C19F8C" w:rsidR="005C3837" w:rsidRPr="0055300C" w:rsidRDefault="005C3837" w:rsidP="005C3837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Međuobrok:  </w:t>
      </w:r>
      <w:r w:rsidR="00FD4D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.12. (mandarina), 1</w:t>
      </w:r>
      <w:r w:rsidR="00FD4D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.12. (banana), 1</w:t>
      </w:r>
      <w:r w:rsidR="00FD4D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.12. ( </w:t>
      </w:r>
      <w:r w:rsidR="00FD4D6E">
        <w:rPr>
          <w:rFonts w:ascii="Times New Roman" w:hAnsi="Times New Roman" w:cs="Times New Roman"/>
          <w:sz w:val="28"/>
          <w:szCs w:val="28"/>
        </w:rPr>
        <w:t>kruška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A91BBD9" w14:textId="77777777" w:rsidR="005C3837" w:rsidRPr="0055300C" w:rsidRDefault="005C3837" w:rsidP="005C383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3E0364C" w14:textId="77777777" w:rsidR="005C3837" w:rsidRDefault="005C3837" w:rsidP="005C3837"/>
    <w:p w14:paraId="1B8FB982" w14:textId="77777777" w:rsidR="005C3837" w:rsidRDefault="005C3837" w:rsidP="005C3837"/>
    <w:p w14:paraId="22AE29A5" w14:textId="77777777" w:rsidR="002E3CE1" w:rsidRDefault="002E3CE1"/>
    <w:sectPr w:rsidR="002E3CE1" w:rsidSect="00900B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37"/>
    <w:rsid w:val="0002539E"/>
    <w:rsid w:val="002E3CE1"/>
    <w:rsid w:val="005C3837"/>
    <w:rsid w:val="006225D9"/>
    <w:rsid w:val="00871924"/>
    <w:rsid w:val="008E195E"/>
    <w:rsid w:val="00977251"/>
    <w:rsid w:val="00C14378"/>
    <w:rsid w:val="00F77D7C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75FC"/>
  <w15:chartTrackingRefBased/>
  <w15:docId w15:val="{7FDF565C-500F-49A9-94A0-0EDD89BC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38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C3837"/>
    <w:pPr>
      <w:spacing w:after="0" w:line="240" w:lineRule="auto"/>
    </w:pPr>
  </w:style>
  <w:style w:type="paragraph" w:customStyle="1" w:styleId="Default">
    <w:name w:val="Default"/>
    <w:rsid w:val="00622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2025-11-18T08:49:00Z</dcterms:created>
  <dcterms:modified xsi:type="dcterms:W3CDTF">2025-11-20T21:28:00Z</dcterms:modified>
</cp:coreProperties>
</file>