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A5DAF" w14:textId="77777777" w:rsidR="007F2D32" w:rsidRDefault="007F2D32" w:rsidP="007F2D32">
      <w:pPr>
        <w:spacing w:after="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II. OSNOVNA ŠKOLA VARAŽDIN</w:t>
      </w:r>
    </w:p>
    <w:p w14:paraId="2F38D96B" w14:textId="77777777" w:rsidR="007F2D32" w:rsidRDefault="007F2D32" w:rsidP="007F2D32">
      <w:pPr>
        <w:spacing w:after="0" w:line="276" w:lineRule="auto"/>
        <w:rPr>
          <w:rFonts w:ascii="Calibri" w:eastAsia="Calibri" w:hAnsi="Calibri" w:cs="Times New Roman"/>
        </w:rPr>
      </w:pPr>
    </w:p>
    <w:p w14:paraId="32F9A55B" w14:textId="77777777" w:rsidR="007F2D32" w:rsidRDefault="007F2D32" w:rsidP="007F2D32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2E49527A" w14:textId="77777777" w:rsidR="007F2D32" w:rsidRDefault="007F2D32" w:rsidP="007F2D32">
      <w:pPr>
        <w:spacing w:after="0" w:line="276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JELOVNIK  ZA RUČAK </w:t>
      </w:r>
    </w:p>
    <w:p w14:paraId="4DEDD18F" w14:textId="713F4566" w:rsidR="007F2D32" w:rsidRDefault="007F2D32" w:rsidP="007F2D32">
      <w:pPr>
        <w:spacing w:after="0" w:line="276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STUDENI  2025.</w:t>
      </w:r>
    </w:p>
    <w:p w14:paraId="378D407A" w14:textId="77777777" w:rsidR="007F2D32" w:rsidRDefault="007F2D32" w:rsidP="007F2D32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40EF66E1" w14:textId="77777777" w:rsidR="007F2D32" w:rsidRDefault="007F2D32" w:rsidP="007F2D32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083"/>
        <w:gridCol w:w="1257"/>
        <w:gridCol w:w="6722"/>
      </w:tblGrid>
      <w:tr w:rsidR="00117447" w14:paraId="4776F16B" w14:textId="77777777" w:rsidTr="00025877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AA86B" w14:textId="77777777" w:rsidR="00117447" w:rsidRDefault="00117447" w:rsidP="0011744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BF32D" w14:textId="42AEE947" w:rsidR="00117447" w:rsidRDefault="00117447" w:rsidP="00117447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3.11.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EB2D" w14:textId="7EABC270" w:rsidR="00117447" w:rsidRDefault="00117447" w:rsidP="00117447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Fino varivo, pečeni pileći file, kolač, miješani kruh</w:t>
            </w:r>
          </w:p>
        </w:tc>
      </w:tr>
      <w:tr w:rsidR="00042313" w14:paraId="5587A58C" w14:textId="77777777" w:rsidTr="00025877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86811" w14:textId="77777777" w:rsidR="00042313" w:rsidRDefault="00042313" w:rsidP="0004231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D37FA" w14:textId="40793659" w:rsidR="00042313" w:rsidRDefault="00042313" w:rsidP="0004231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4.11.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6FED" w14:textId="1735562C" w:rsidR="00042313" w:rsidRDefault="00042313" w:rsidP="00042313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Pečeni file bakalara, kuhani krumpir s blitvom, puding od čokolade </w:t>
            </w:r>
          </w:p>
        </w:tc>
      </w:tr>
      <w:tr w:rsidR="00042313" w14:paraId="32CC728D" w14:textId="77777777" w:rsidTr="00025877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CC84" w14:textId="77777777" w:rsidR="00042313" w:rsidRDefault="00042313" w:rsidP="0004231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0C9EE" w14:textId="3B47B099" w:rsidR="00042313" w:rsidRDefault="00042313" w:rsidP="0004231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5.11.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9178" w14:textId="4C52D7F9" w:rsidR="00042313" w:rsidRDefault="00042313" w:rsidP="00042313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Francuski krumpir s kobasicom, zelena salata, jabuka</w:t>
            </w:r>
          </w:p>
        </w:tc>
      </w:tr>
      <w:tr w:rsidR="00042313" w14:paraId="51F31A17" w14:textId="77777777" w:rsidTr="00025877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4969" w14:textId="77777777" w:rsidR="00042313" w:rsidRDefault="00042313" w:rsidP="0004231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3834" w14:textId="0F3897E7" w:rsidR="00042313" w:rsidRDefault="00042313" w:rsidP="0004231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6.11.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14C9" w14:textId="60216F35" w:rsidR="00042313" w:rsidRDefault="00042313" w:rsidP="00042313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Svinjski paprikaš, </w:t>
            </w:r>
            <w:r w:rsidR="00A16B18">
              <w:rPr>
                <w:rFonts w:ascii="Calibri" w:eastAsia="Calibri" w:hAnsi="Calibri" w:cs="Times New Roman"/>
              </w:rPr>
              <w:t>njoki</w:t>
            </w:r>
            <w:r>
              <w:rPr>
                <w:rFonts w:ascii="Calibri" w:eastAsia="Calibri" w:hAnsi="Calibri" w:cs="Times New Roman"/>
              </w:rPr>
              <w:t>, zelena salata, kroasan s marmeladom</w:t>
            </w:r>
          </w:p>
        </w:tc>
      </w:tr>
      <w:tr w:rsidR="00042313" w14:paraId="0B6206F8" w14:textId="77777777" w:rsidTr="00025877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D199" w14:textId="77777777" w:rsidR="00042313" w:rsidRDefault="00042313" w:rsidP="0004231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1D458" w14:textId="6344E6FE" w:rsidR="00042313" w:rsidRDefault="00042313" w:rsidP="0004231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7.11.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EDE3" w14:textId="7FAB0D9F" w:rsidR="00042313" w:rsidRDefault="00042313" w:rsidP="00042313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Tortilja s pečenom piletinom, grahom i povrćem, shake od čokolade</w:t>
            </w:r>
          </w:p>
        </w:tc>
      </w:tr>
      <w:tr w:rsidR="00042313" w14:paraId="1FDF6B80" w14:textId="77777777" w:rsidTr="00025877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01FA" w14:textId="77777777" w:rsidR="00042313" w:rsidRDefault="00042313" w:rsidP="0004231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C244" w14:textId="77777777" w:rsidR="00042313" w:rsidRDefault="00042313" w:rsidP="0004231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7A80" w14:textId="690E62D4" w:rsidR="00042313" w:rsidRDefault="00042313" w:rsidP="00042313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</w:tr>
      <w:tr w:rsidR="00042313" w14:paraId="0F46B83B" w14:textId="77777777" w:rsidTr="00025877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BCFA9" w14:textId="77777777" w:rsidR="00042313" w:rsidRDefault="00042313" w:rsidP="0004231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A6F26" w14:textId="78B92E16" w:rsidR="00042313" w:rsidRDefault="00042313" w:rsidP="0004231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10.11.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B5BB" w14:textId="5A2D4035" w:rsidR="00042313" w:rsidRPr="0003022E" w:rsidRDefault="00042313" w:rsidP="00042313">
            <w:pPr>
              <w:spacing w:line="259" w:lineRule="auto"/>
            </w:pPr>
            <w:r>
              <w:t>Pečeni p</w:t>
            </w:r>
            <w:r w:rsidRPr="0003022E">
              <w:t xml:space="preserve">ileći zabatak, zapečeni grah, </w:t>
            </w:r>
            <w:r>
              <w:t>kruh, mandarina</w:t>
            </w:r>
          </w:p>
        </w:tc>
      </w:tr>
      <w:tr w:rsidR="00042313" w14:paraId="25FCCC12" w14:textId="77777777" w:rsidTr="00025877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660AA" w14:textId="77777777" w:rsidR="00042313" w:rsidRDefault="00042313" w:rsidP="0004231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1A33" w14:textId="2BE57DE2" w:rsidR="00042313" w:rsidRDefault="00042313" w:rsidP="0004231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11.11.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D218" w14:textId="77777777" w:rsidR="00042313" w:rsidRDefault="00042313" w:rsidP="00042313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Gulaš varivo s mesom i krumpirom, kolač, miješani kruh</w:t>
            </w:r>
          </w:p>
        </w:tc>
      </w:tr>
      <w:tr w:rsidR="00042313" w14:paraId="77944DF8" w14:textId="77777777" w:rsidTr="00025877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90FF" w14:textId="77777777" w:rsidR="00042313" w:rsidRDefault="00042313" w:rsidP="0004231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08B42" w14:textId="0FBAA706" w:rsidR="00042313" w:rsidRDefault="00042313" w:rsidP="0004231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12.11.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504C" w14:textId="77777777" w:rsidR="00042313" w:rsidRPr="00231E9C" w:rsidRDefault="00042313" w:rsidP="00042313">
            <w:pPr>
              <w:spacing w:line="259" w:lineRule="auto"/>
            </w:pPr>
            <w:r w:rsidRPr="00231E9C">
              <w:t xml:space="preserve">Teleći paprikaš, široki rezanci, </w:t>
            </w:r>
            <w:r>
              <w:t>kiseli krastavci, kruška</w:t>
            </w:r>
          </w:p>
        </w:tc>
      </w:tr>
      <w:tr w:rsidR="00042313" w14:paraId="381D1C0F" w14:textId="77777777" w:rsidTr="00025877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0258C" w14:textId="77777777" w:rsidR="00042313" w:rsidRDefault="00042313" w:rsidP="0004231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D287A" w14:textId="323A8300" w:rsidR="00042313" w:rsidRDefault="00042313" w:rsidP="0004231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13.11.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A823" w14:textId="7FA5AD02" w:rsidR="00042313" w:rsidRDefault="00042313" w:rsidP="00042313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Pohana svinjetina, rizi bizi, salata od zelja i krastavaca, kolač</w:t>
            </w:r>
          </w:p>
        </w:tc>
      </w:tr>
      <w:tr w:rsidR="00042313" w14:paraId="43428A7D" w14:textId="77777777" w:rsidTr="00025877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A4104" w14:textId="77777777" w:rsidR="00042313" w:rsidRDefault="00042313" w:rsidP="0004231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D20EE" w14:textId="33F85955" w:rsidR="00042313" w:rsidRDefault="00042313" w:rsidP="0004231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14.11.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0235" w14:textId="1362DC72" w:rsidR="00042313" w:rsidRDefault="00042313" w:rsidP="00042313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Tuna s tjesteninom i povrćem, puding od čokolade, kruh</w:t>
            </w:r>
          </w:p>
        </w:tc>
      </w:tr>
      <w:tr w:rsidR="00042313" w14:paraId="196F11BC" w14:textId="77777777" w:rsidTr="00025877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B214" w14:textId="77777777" w:rsidR="00042313" w:rsidRDefault="00042313" w:rsidP="0004231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8CD9" w14:textId="77777777" w:rsidR="00042313" w:rsidRDefault="00042313" w:rsidP="0004231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23BE" w14:textId="5BB6F92A" w:rsidR="00042313" w:rsidRDefault="00042313" w:rsidP="00042313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</w:tr>
      <w:tr w:rsidR="00042313" w14:paraId="2B0B9CDF" w14:textId="77777777" w:rsidTr="00025877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0760" w14:textId="77777777" w:rsidR="00042313" w:rsidRDefault="00042313" w:rsidP="0004231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E2EA" w14:textId="4F8FF653" w:rsidR="00042313" w:rsidRDefault="00042313" w:rsidP="0004231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17..11.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FA34" w14:textId="2795CD75" w:rsidR="00042313" w:rsidRDefault="00042313" w:rsidP="00042313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NENASTAVNI DAN</w:t>
            </w:r>
          </w:p>
        </w:tc>
      </w:tr>
      <w:tr w:rsidR="00042313" w14:paraId="4C2770ED" w14:textId="77777777" w:rsidTr="00025877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D3C7" w14:textId="77777777" w:rsidR="00042313" w:rsidRDefault="00042313" w:rsidP="0004231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25F0C" w14:textId="7F0C8ADF" w:rsidR="00042313" w:rsidRDefault="00042313" w:rsidP="0004231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18.11.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1C9C" w14:textId="603D89C0" w:rsidR="00042313" w:rsidRPr="00BF0170" w:rsidRDefault="00042313" w:rsidP="00042313">
            <w:pPr>
              <w:spacing w:line="259" w:lineRule="auto"/>
            </w:pPr>
            <w:r>
              <w:t>DRŽAVNI PRAZNIK</w:t>
            </w:r>
          </w:p>
        </w:tc>
      </w:tr>
      <w:tr w:rsidR="00042313" w14:paraId="19F2A4F1" w14:textId="77777777" w:rsidTr="00025877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40F4A" w14:textId="77777777" w:rsidR="00042313" w:rsidRDefault="00042313" w:rsidP="0004231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B3F89" w14:textId="4E599B8C" w:rsidR="00042313" w:rsidRDefault="00042313" w:rsidP="0004231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19.11.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2059" w14:textId="5A04442F" w:rsidR="00042313" w:rsidRPr="00231E9C" w:rsidRDefault="00042313" w:rsidP="00042313">
            <w:pPr>
              <w:spacing w:line="259" w:lineRule="auto"/>
            </w:pPr>
            <w:r>
              <w:rPr>
                <w:rFonts w:ascii="Calibri" w:eastAsia="Calibri" w:hAnsi="Calibri" w:cs="Times New Roman"/>
              </w:rPr>
              <w:t>Rižoto s puretinom i povrćem, zelena salata, kolač,</w:t>
            </w:r>
          </w:p>
        </w:tc>
      </w:tr>
      <w:tr w:rsidR="00042313" w14:paraId="4C4C8AB5" w14:textId="77777777" w:rsidTr="00025877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6448" w14:textId="77777777" w:rsidR="00042313" w:rsidRDefault="00042313" w:rsidP="0004231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9D083" w14:textId="4C90DD40" w:rsidR="00042313" w:rsidRDefault="00042313" w:rsidP="0004231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20.11.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E777" w14:textId="31F00B27" w:rsidR="00042313" w:rsidRDefault="00042313" w:rsidP="0004231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A7A72">
              <w:t xml:space="preserve">Pileći fritesi, pečeni krumpir, </w:t>
            </w:r>
            <w:r>
              <w:t>kiseli krastavci,</w:t>
            </w:r>
            <w:r w:rsidRPr="009A7A72">
              <w:t xml:space="preserve"> kečap</w:t>
            </w:r>
            <w:r>
              <w:t>, puding od čokolade</w:t>
            </w:r>
          </w:p>
        </w:tc>
      </w:tr>
      <w:tr w:rsidR="00042313" w14:paraId="694EDEBF" w14:textId="77777777" w:rsidTr="00025877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30B9" w14:textId="77777777" w:rsidR="00042313" w:rsidRDefault="00042313" w:rsidP="0004231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036C" w14:textId="3C7C03AA" w:rsidR="00042313" w:rsidRDefault="00042313" w:rsidP="0004231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21.11.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1462" w14:textId="6BF33E1C" w:rsidR="00042313" w:rsidRDefault="00042313" w:rsidP="00042313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Tjestenina s oslićem, brokulom i paprikom u umaku od vrhnja, jabuka</w:t>
            </w:r>
          </w:p>
        </w:tc>
      </w:tr>
      <w:tr w:rsidR="00042313" w14:paraId="4814D531" w14:textId="77777777" w:rsidTr="00025877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3BDA" w14:textId="77777777" w:rsidR="00042313" w:rsidRDefault="00042313" w:rsidP="0004231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D457" w14:textId="77777777" w:rsidR="00042313" w:rsidRDefault="00042313" w:rsidP="0004231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E5A6" w14:textId="7E261E83" w:rsidR="00042313" w:rsidRDefault="00042313" w:rsidP="00042313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</w:tr>
      <w:tr w:rsidR="00042313" w14:paraId="3D0DABCA" w14:textId="77777777" w:rsidTr="00025877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8201" w14:textId="77777777" w:rsidR="00042313" w:rsidRDefault="00042313" w:rsidP="0004231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4BF6" w14:textId="6F7052D7" w:rsidR="00042313" w:rsidRDefault="00042313" w:rsidP="0004231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24.11.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EFE9" w14:textId="29B9D3BE" w:rsidR="00042313" w:rsidRPr="00231E9C" w:rsidRDefault="00042313" w:rsidP="00042313">
            <w:pPr>
              <w:spacing w:line="259" w:lineRule="auto"/>
            </w:pPr>
            <w:r>
              <w:rPr>
                <w:rFonts w:ascii="Calibri" w:eastAsia="Calibri" w:hAnsi="Calibri" w:cs="Times New Roman"/>
              </w:rPr>
              <w:t>Mahune varivo, hrenovka, kolač, miješani kruh</w:t>
            </w:r>
          </w:p>
        </w:tc>
      </w:tr>
      <w:tr w:rsidR="00042313" w14:paraId="4223DC01" w14:textId="77777777" w:rsidTr="00025877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3EAC" w14:textId="77777777" w:rsidR="00042313" w:rsidRDefault="00042313" w:rsidP="0004231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2199" w14:textId="4845FCD4" w:rsidR="00042313" w:rsidRDefault="00042313" w:rsidP="0004231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25.11.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F7F9" w14:textId="1C065598" w:rsidR="00042313" w:rsidRPr="00231E9C" w:rsidRDefault="00042313" w:rsidP="00042313">
            <w:pPr>
              <w:spacing w:line="259" w:lineRule="auto"/>
            </w:pPr>
            <w:r w:rsidRPr="00BF0170">
              <w:t xml:space="preserve">Domaća krem juha od </w:t>
            </w:r>
            <w:r>
              <w:t>tikve</w:t>
            </w:r>
            <w:r w:rsidRPr="00BF0170">
              <w:t>, kuhani štrukli preliveni prezlima</w:t>
            </w:r>
          </w:p>
        </w:tc>
      </w:tr>
      <w:tr w:rsidR="00042313" w14:paraId="4A7EA3DC" w14:textId="77777777" w:rsidTr="00025877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F651" w14:textId="77777777" w:rsidR="00042313" w:rsidRDefault="00042313" w:rsidP="0004231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671A" w14:textId="08517FAC" w:rsidR="00042313" w:rsidRDefault="00042313" w:rsidP="0004231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26.11.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3D05" w14:textId="096C04CD" w:rsidR="00042313" w:rsidRPr="00231E9C" w:rsidRDefault="00042313" w:rsidP="00042313">
            <w:pPr>
              <w:spacing w:line="259" w:lineRule="auto"/>
            </w:pPr>
            <w:r w:rsidRPr="00BF721B">
              <w:t xml:space="preserve">Pečeni </w:t>
            </w:r>
            <w:r>
              <w:t xml:space="preserve">pileći </w:t>
            </w:r>
            <w:r w:rsidRPr="00BF721B">
              <w:t xml:space="preserve">zabatak, </w:t>
            </w:r>
            <w:r>
              <w:t xml:space="preserve">hajdina kaša, salata od </w:t>
            </w:r>
            <w:r w:rsidRPr="00BF721B">
              <w:t>crvenog kupusa</w:t>
            </w:r>
            <w:r>
              <w:t>, kolač</w:t>
            </w:r>
          </w:p>
        </w:tc>
      </w:tr>
      <w:tr w:rsidR="00042313" w14:paraId="36EECCF0" w14:textId="77777777" w:rsidTr="00025877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0DDA" w14:textId="77777777" w:rsidR="00042313" w:rsidRDefault="00042313" w:rsidP="0004231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69B7" w14:textId="2400A299" w:rsidR="00042313" w:rsidRDefault="00042313" w:rsidP="0004231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27.11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85B1" w14:textId="22AAC3CE" w:rsidR="00042313" w:rsidRDefault="00042313" w:rsidP="00042313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Sarma, pire krumpir,  jabuka, </w:t>
            </w:r>
          </w:p>
        </w:tc>
      </w:tr>
      <w:tr w:rsidR="00042313" w14:paraId="34109DFD" w14:textId="77777777" w:rsidTr="00025877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F3C6" w14:textId="77777777" w:rsidR="00042313" w:rsidRDefault="00042313" w:rsidP="0004231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AB93" w14:textId="64B6A20D" w:rsidR="00042313" w:rsidRDefault="00042313" w:rsidP="0004231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28.11.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0C88" w14:textId="1A4387E9" w:rsidR="00042313" w:rsidRDefault="00042313" w:rsidP="00042313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231E9C">
              <w:t xml:space="preserve">Rižoto s </w:t>
            </w:r>
            <w:r>
              <w:t>lignjama</w:t>
            </w:r>
            <w:r w:rsidRPr="00231E9C">
              <w:t xml:space="preserve"> i povrćem,</w:t>
            </w:r>
            <w:r>
              <w:t xml:space="preserve"> zelena salata,</w:t>
            </w:r>
            <w:r w:rsidRPr="00231E9C">
              <w:t xml:space="preserve"> </w:t>
            </w:r>
            <w:r>
              <w:t>euforia jagoda</w:t>
            </w:r>
          </w:p>
        </w:tc>
      </w:tr>
    </w:tbl>
    <w:p w14:paraId="7C89D1EA" w14:textId="77777777" w:rsidR="007F2D32" w:rsidRDefault="007F2D32" w:rsidP="007F2D32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4E470A7F" w14:textId="77777777" w:rsidR="007F2D32" w:rsidRDefault="007F2D32" w:rsidP="007F2D32"/>
    <w:p w14:paraId="19DF7C88" w14:textId="77777777" w:rsidR="00E21B6B" w:rsidRDefault="00E21B6B"/>
    <w:sectPr w:rsidR="00E21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D32"/>
    <w:rsid w:val="00042313"/>
    <w:rsid w:val="00117447"/>
    <w:rsid w:val="00743241"/>
    <w:rsid w:val="007F2D32"/>
    <w:rsid w:val="00957F5E"/>
    <w:rsid w:val="00A16B18"/>
    <w:rsid w:val="00DD6B11"/>
    <w:rsid w:val="00E21B6B"/>
    <w:rsid w:val="00EA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787D0"/>
  <w15:chartTrackingRefBased/>
  <w15:docId w15:val="{875B1CFA-BE05-4A48-9976-A6321333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D32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F2D3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2025-10-26T06:35:00Z</dcterms:created>
  <dcterms:modified xsi:type="dcterms:W3CDTF">2025-10-26T15:42:00Z</dcterms:modified>
</cp:coreProperties>
</file>