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5F41" w14:textId="77777777" w:rsidR="00492588" w:rsidRPr="00AB452C" w:rsidRDefault="00492588" w:rsidP="00492588">
      <w:pPr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03EA11C" wp14:editId="2DB79839">
            <wp:simplePos x="0" y="0"/>
            <wp:positionH relativeFrom="margin">
              <wp:posOffset>-635</wp:posOffset>
            </wp:positionH>
            <wp:positionV relativeFrom="margin">
              <wp:posOffset>-252095</wp:posOffset>
            </wp:positionV>
            <wp:extent cx="2301240" cy="1501140"/>
            <wp:effectExtent l="0" t="0" r="3810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52C">
        <w:rPr>
          <w:b/>
        </w:rPr>
        <w:t>II. OSNOVNA ŠKOLA VARAŽDIN</w:t>
      </w:r>
      <w:r>
        <w:rPr>
          <w:b/>
        </w:rPr>
        <w:t xml:space="preserve">                                             </w:t>
      </w:r>
    </w:p>
    <w:p w14:paraId="52BDE421" w14:textId="2B321FC9" w:rsidR="00492588" w:rsidRDefault="00492588" w:rsidP="00492588">
      <w:pPr>
        <w:spacing w:after="0"/>
        <w:rPr>
          <w:b/>
        </w:rPr>
      </w:pPr>
      <w:r w:rsidRPr="00AB452C">
        <w:rPr>
          <w:b/>
        </w:rPr>
        <w:t>ŠK. GODINA 202</w:t>
      </w:r>
      <w:r>
        <w:rPr>
          <w:b/>
        </w:rPr>
        <w:t>5.</w:t>
      </w:r>
      <w:r w:rsidRPr="00AB452C">
        <w:rPr>
          <w:b/>
        </w:rPr>
        <w:t xml:space="preserve"> / 202</w:t>
      </w:r>
      <w:r>
        <w:rPr>
          <w:b/>
        </w:rPr>
        <w:t>6.</w:t>
      </w:r>
    </w:p>
    <w:p w14:paraId="59E5A393" w14:textId="77777777" w:rsidR="00492588" w:rsidRDefault="00492588" w:rsidP="00492588">
      <w:pPr>
        <w:spacing w:after="0"/>
        <w:rPr>
          <w:b/>
        </w:rPr>
      </w:pPr>
    </w:p>
    <w:p w14:paraId="59C12A39" w14:textId="77777777" w:rsidR="00492588" w:rsidRDefault="00492588" w:rsidP="00492588">
      <w:pPr>
        <w:spacing w:after="0"/>
        <w:rPr>
          <w:b/>
        </w:rPr>
      </w:pPr>
    </w:p>
    <w:p w14:paraId="627DB528" w14:textId="77777777" w:rsidR="00492588" w:rsidRPr="00EC1383" w:rsidRDefault="00492588" w:rsidP="00492588">
      <w:pPr>
        <w:spacing w:after="0"/>
        <w:jc w:val="center"/>
        <w:rPr>
          <w:b/>
          <w:sz w:val="28"/>
          <w:szCs w:val="28"/>
        </w:rPr>
      </w:pPr>
      <w:r w:rsidRPr="00EC1383">
        <w:rPr>
          <w:b/>
          <w:sz w:val="28"/>
          <w:szCs w:val="28"/>
        </w:rPr>
        <w:t xml:space="preserve">JELOVNIK ŠKOLSKE KUHINJE ZA </w:t>
      </w:r>
      <w:r>
        <w:rPr>
          <w:b/>
          <w:sz w:val="28"/>
          <w:szCs w:val="28"/>
        </w:rPr>
        <w:t>JUTARNJI OBROK</w:t>
      </w:r>
    </w:p>
    <w:p w14:paraId="0B9BA151" w14:textId="65F422CF" w:rsidR="00492588" w:rsidRDefault="00492588" w:rsidP="00492588">
      <w:pPr>
        <w:spacing w:after="0"/>
        <w:jc w:val="center"/>
        <w:rPr>
          <w:b/>
          <w:sz w:val="28"/>
          <w:szCs w:val="28"/>
        </w:rPr>
      </w:pPr>
      <w:r w:rsidRPr="00EC1383">
        <w:rPr>
          <w:b/>
          <w:sz w:val="28"/>
          <w:szCs w:val="28"/>
        </w:rPr>
        <w:t xml:space="preserve">MJESEC </w:t>
      </w:r>
      <w:r>
        <w:rPr>
          <w:b/>
          <w:sz w:val="28"/>
          <w:szCs w:val="28"/>
        </w:rPr>
        <w:t xml:space="preserve">STUDENI </w:t>
      </w:r>
      <w:r w:rsidRPr="00EC138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EC1383">
        <w:rPr>
          <w:b/>
          <w:sz w:val="28"/>
          <w:szCs w:val="28"/>
        </w:rPr>
        <w:t>.</w:t>
      </w:r>
    </w:p>
    <w:p w14:paraId="6C885579" w14:textId="77777777" w:rsidR="00492588" w:rsidRPr="00EC1383" w:rsidRDefault="00492588" w:rsidP="00492588">
      <w:pPr>
        <w:spacing w:after="0"/>
        <w:jc w:val="center"/>
        <w:rPr>
          <w:b/>
          <w:sz w:val="28"/>
          <w:szCs w:val="28"/>
        </w:rPr>
      </w:pPr>
    </w:p>
    <w:p w14:paraId="4543F3E0" w14:textId="77777777" w:rsidR="00492588" w:rsidRDefault="00492588" w:rsidP="00492588">
      <w:pPr>
        <w:spacing w:after="0"/>
        <w:jc w:val="center"/>
        <w:rPr>
          <w:b/>
        </w:rPr>
      </w:pPr>
    </w:p>
    <w:tbl>
      <w:tblPr>
        <w:tblStyle w:val="Reetkatablice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83"/>
        <w:gridCol w:w="1257"/>
        <w:gridCol w:w="6722"/>
        <w:gridCol w:w="2840"/>
        <w:gridCol w:w="1134"/>
        <w:gridCol w:w="1560"/>
      </w:tblGrid>
      <w:tr w:rsidR="00492588" w:rsidRPr="0055730E" w14:paraId="55950A9C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A806" w14:textId="77777777" w:rsidR="00492588" w:rsidRPr="0055730E" w:rsidRDefault="00492588" w:rsidP="0002587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5730E">
              <w:rPr>
                <w:rFonts w:ascii="Calibri" w:eastAsia="Calibri" w:hAnsi="Calibri" w:cs="Times New Roman"/>
                <w:b/>
                <w:sz w:val="24"/>
                <w:szCs w:val="24"/>
              </w:rPr>
              <w:t>DAN U TJEDNU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CB3E" w14:textId="77777777" w:rsidR="00492588" w:rsidRPr="0055730E" w:rsidRDefault="00492588" w:rsidP="0002587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5730E">
              <w:rPr>
                <w:rFonts w:ascii="Calibri" w:eastAsia="Calibri" w:hAnsi="Calibri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D3EE" w14:textId="77777777" w:rsidR="00492588" w:rsidRPr="0055730E" w:rsidRDefault="00492588" w:rsidP="00025877">
            <w:pPr>
              <w:rPr>
                <w:b/>
                <w:sz w:val="24"/>
                <w:szCs w:val="24"/>
              </w:rPr>
            </w:pPr>
            <w:r w:rsidRPr="0055730E">
              <w:rPr>
                <w:b/>
                <w:sz w:val="24"/>
                <w:szCs w:val="24"/>
              </w:rPr>
              <w:t>NAZIV OBROKA</w:t>
            </w:r>
          </w:p>
        </w:tc>
        <w:tc>
          <w:tcPr>
            <w:tcW w:w="2840" w:type="dxa"/>
            <w:shd w:val="clear" w:color="auto" w:fill="auto"/>
          </w:tcPr>
          <w:p w14:paraId="16E1131A" w14:textId="77777777" w:rsidR="00492588" w:rsidRPr="0055730E" w:rsidRDefault="00492588" w:rsidP="00025877">
            <w:pPr>
              <w:rPr>
                <w:b/>
                <w:sz w:val="24"/>
                <w:szCs w:val="24"/>
              </w:rPr>
            </w:pPr>
            <w:r w:rsidRPr="0055730E">
              <w:rPr>
                <w:b/>
                <w:sz w:val="24"/>
                <w:szCs w:val="24"/>
              </w:rPr>
              <w:t>ALERGENI</w:t>
            </w:r>
          </w:p>
        </w:tc>
        <w:tc>
          <w:tcPr>
            <w:tcW w:w="1134" w:type="dxa"/>
            <w:shd w:val="clear" w:color="auto" w:fill="auto"/>
          </w:tcPr>
          <w:p w14:paraId="53A6846A" w14:textId="77777777" w:rsidR="00492588" w:rsidRPr="0055730E" w:rsidRDefault="00492588" w:rsidP="00025877">
            <w:pPr>
              <w:rPr>
                <w:b/>
                <w:sz w:val="24"/>
                <w:szCs w:val="24"/>
              </w:rPr>
            </w:pPr>
            <w:r w:rsidRPr="0055730E">
              <w:rPr>
                <w:b/>
                <w:sz w:val="24"/>
                <w:szCs w:val="24"/>
              </w:rPr>
              <w:t>OZNAKA OBROKA</w:t>
            </w:r>
          </w:p>
        </w:tc>
        <w:tc>
          <w:tcPr>
            <w:tcW w:w="1560" w:type="dxa"/>
            <w:shd w:val="clear" w:color="auto" w:fill="auto"/>
          </w:tcPr>
          <w:p w14:paraId="3632CAA6" w14:textId="77777777" w:rsidR="00492588" w:rsidRPr="0055730E" w:rsidRDefault="00492588" w:rsidP="000258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ENERGETSKA VRIJEDNOST OBROKA</w:t>
            </w:r>
          </w:p>
        </w:tc>
      </w:tr>
      <w:tr w:rsidR="00492588" w:rsidRPr="00A04F14" w14:paraId="34502146" w14:textId="77777777" w:rsidTr="00025877">
        <w:trPr>
          <w:trHeight w:val="51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760" w14:textId="77777777" w:rsidR="00492588" w:rsidRPr="00A04F14" w:rsidRDefault="00492588" w:rsidP="0002587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2C83" w14:textId="48F44A11" w:rsidR="00492588" w:rsidRPr="00A04F14" w:rsidRDefault="00492588" w:rsidP="0002587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60E0" w14:textId="77777777" w:rsidR="00492588" w:rsidRPr="00544D2A" w:rsidRDefault="00492588" w:rsidP="00025877">
            <w:pPr>
              <w:rPr>
                <w:rFonts w:cstheme="minorHAnsi"/>
                <w:sz w:val="24"/>
                <w:szCs w:val="24"/>
              </w:rPr>
            </w:pPr>
            <w:r w:rsidRPr="00544D2A">
              <w:rPr>
                <w:sz w:val="24"/>
                <w:szCs w:val="24"/>
              </w:rPr>
              <w:t>SVJEŽI SI</w:t>
            </w:r>
            <w:r>
              <w:rPr>
                <w:sz w:val="24"/>
                <w:szCs w:val="24"/>
              </w:rPr>
              <w:t xml:space="preserve">R </w:t>
            </w:r>
            <w:r w:rsidRPr="00544D2A">
              <w:rPr>
                <w:sz w:val="24"/>
                <w:szCs w:val="24"/>
              </w:rPr>
              <w:t>S VRHNJEM, KUKURUZNI KRUH, ČAJ S MEDOM</w:t>
            </w:r>
            <w:r>
              <w:rPr>
                <w:sz w:val="24"/>
                <w:szCs w:val="24"/>
              </w:rPr>
              <w:t xml:space="preserve">              *</w:t>
            </w:r>
          </w:p>
        </w:tc>
        <w:tc>
          <w:tcPr>
            <w:tcW w:w="2840" w:type="dxa"/>
            <w:shd w:val="clear" w:color="auto" w:fill="auto"/>
          </w:tcPr>
          <w:p w14:paraId="7D7E4F8E" w14:textId="77777777" w:rsidR="00492588" w:rsidRPr="00544D2A" w:rsidRDefault="00492588" w:rsidP="00025877">
            <w:pPr>
              <w:rPr>
                <w:sz w:val="24"/>
                <w:szCs w:val="24"/>
              </w:rPr>
            </w:pPr>
            <w:r w:rsidRPr="00544D2A">
              <w:rPr>
                <w:sz w:val="24"/>
                <w:szCs w:val="24"/>
              </w:rPr>
              <w:t>Gluten, mliječni proizvodi</w:t>
            </w:r>
          </w:p>
        </w:tc>
        <w:tc>
          <w:tcPr>
            <w:tcW w:w="1134" w:type="dxa"/>
            <w:shd w:val="clear" w:color="auto" w:fill="auto"/>
          </w:tcPr>
          <w:p w14:paraId="71BF0739" w14:textId="77777777" w:rsidR="00492588" w:rsidRPr="00544D2A" w:rsidRDefault="00492588" w:rsidP="00025877">
            <w:pPr>
              <w:rPr>
                <w:sz w:val="24"/>
                <w:szCs w:val="24"/>
              </w:rPr>
            </w:pPr>
            <w:r w:rsidRPr="00544D2A">
              <w:rPr>
                <w:sz w:val="24"/>
                <w:szCs w:val="24"/>
              </w:rPr>
              <w:t>B 2 12</w:t>
            </w:r>
          </w:p>
        </w:tc>
        <w:tc>
          <w:tcPr>
            <w:tcW w:w="1560" w:type="dxa"/>
            <w:shd w:val="clear" w:color="auto" w:fill="auto"/>
          </w:tcPr>
          <w:p w14:paraId="488513A9" w14:textId="77777777" w:rsidR="00492588" w:rsidRPr="00544D2A" w:rsidRDefault="00492588" w:rsidP="00025877">
            <w:pPr>
              <w:rPr>
                <w:sz w:val="24"/>
                <w:szCs w:val="24"/>
              </w:rPr>
            </w:pPr>
            <w:r w:rsidRPr="00544D2A">
              <w:rPr>
                <w:sz w:val="24"/>
                <w:szCs w:val="24"/>
              </w:rPr>
              <w:t>358,5</w:t>
            </w:r>
          </w:p>
        </w:tc>
      </w:tr>
      <w:tr w:rsidR="00CB55C7" w:rsidRPr="00A04F14" w14:paraId="1203D1F9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3CF8" w14:textId="77777777" w:rsidR="00CB55C7" w:rsidRPr="00A04F14" w:rsidRDefault="00CB55C7" w:rsidP="00CB55C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B4F5" w14:textId="13199D88" w:rsidR="00CB55C7" w:rsidRPr="00A04F14" w:rsidRDefault="00CB55C7" w:rsidP="00CB55C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040E" w14:textId="22D1B960" w:rsidR="00CB55C7" w:rsidRPr="0003582E" w:rsidRDefault="00CB55C7" w:rsidP="00CB55C7">
            <w:pPr>
              <w:rPr>
                <w:sz w:val="24"/>
                <w:szCs w:val="24"/>
              </w:rPr>
            </w:pPr>
            <w:r w:rsidRPr="00063917">
              <w:rPr>
                <w:sz w:val="24"/>
                <w:szCs w:val="24"/>
              </w:rPr>
              <w:t>SVINJSKO PEČENJE, ĐUVEĐ S RIŽOM, SALATA OD KUPUSA</w:t>
            </w:r>
          </w:p>
        </w:tc>
        <w:tc>
          <w:tcPr>
            <w:tcW w:w="2840" w:type="dxa"/>
            <w:shd w:val="clear" w:color="auto" w:fill="auto"/>
          </w:tcPr>
          <w:p w14:paraId="54AB655A" w14:textId="62C16127" w:rsidR="00CB55C7" w:rsidRPr="00A04F14" w:rsidRDefault="00CB55C7" w:rsidP="00CB55C7">
            <w:r w:rsidRPr="00063917">
              <w:rPr>
                <w:sz w:val="24"/>
                <w:szCs w:val="24"/>
              </w:rPr>
              <w:t>Gluten, gorušica i mliječni proizvodi</w:t>
            </w:r>
          </w:p>
        </w:tc>
        <w:tc>
          <w:tcPr>
            <w:tcW w:w="1134" w:type="dxa"/>
            <w:shd w:val="clear" w:color="auto" w:fill="auto"/>
          </w:tcPr>
          <w:p w14:paraId="4E5C067C" w14:textId="2FB907BC" w:rsidR="00CB55C7" w:rsidRPr="00A04F14" w:rsidRDefault="00CB55C7" w:rsidP="00CB55C7">
            <w:r w:rsidRPr="00063917">
              <w:rPr>
                <w:sz w:val="24"/>
                <w:szCs w:val="24"/>
              </w:rPr>
              <w:t>C 3. 23</w:t>
            </w:r>
          </w:p>
        </w:tc>
        <w:tc>
          <w:tcPr>
            <w:tcW w:w="1560" w:type="dxa"/>
            <w:shd w:val="clear" w:color="auto" w:fill="auto"/>
          </w:tcPr>
          <w:p w14:paraId="3B71A641" w14:textId="686A86B8" w:rsidR="00CB55C7" w:rsidRPr="00A04F14" w:rsidRDefault="00CB55C7" w:rsidP="00CB55C7">
            <w:r w:rsidRPr="00063917">
              <w:rPr>
                <w:sz w:val="24"/>
                <w:szCs w:val="24"/>
              </w:rPr>
              <w:t>399</w:t>
            </w:r>
          </w:p>
        </w:tc>
      </w:tr>
      <w:tr w:rsidR="00CB55C7" w:rsidRPr="00A04F14" w14:paraId="086E75AE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0670" w14:textId="77777777" w:rsidR="00CB55C7" w:rsidRPr="00A04F14" w:rsidRDefault="00CB55C7" w:rsidP="00CB55C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CD61" w14:textId="6A78158A" w:rsidR="00CB55C7" w:rsidRPr="00A04F14" w:rsidRDefault="00CB55C7" w:rsidP="00CB55C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5.11..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E225" w14:textId="135E41D3" w:rsidR="00CB55C7" w:rsidRPr="0092069F" w:rsidRDefault="00CB55C7" w:rsidP="00CB55C7">
            <w:pPr>
              <w:rPr>
                <w:rFonts w:cstheme="minorHAnsi"/>
                <w:sz w:val="24"/>
                <w:szCs w:val="24"/>
              </w:rPr>
            </w:pPr>
            <w:r w:rsidRPr="0003582E">
              <w:rPr>
                <w:sz w:val="24"/>
                <w:szCs w:val="24"/>
              </w:rPr>
              <w:t>KELJ VARIVO, INTEGRALNI KRUH</w:t>
            </w:r>
            <w:r>
              <w:rPr>
                <w:sz w:val="24"/>
                <w:szCs w:val="24"/>
              </w:rPr>
              <w:t>, KRUŠKA</w:t>
            </w:r>
          </w:p>
        </w:tc>
        <w:tc>
          <w:tcPr>
            <w:tcW w:w="2840" w:type="dxa"/>
            <w:shd w:val="clear" w:color="auto" w:fill="auto"/>
          </w:tcPr>
          <w:p w14:paraId="73F99276" w14:textId="220FF773" w:rsidR="00CB55C7" w:rsidRPr="00A04F14" w:rsidRDefault="00CB55C7" w:rsidP="00CB55C7">
            <w:r>
              <w:t>Gluten, celer</w:t>
            </w:r>
          </w:p>
        </w:tc>
        <w:tc>
          <w:tcPr>
            <w:tcW w:w="1134" w:type="dxa"/>
            <w:shd w:val="clear" w:color="auto" w:fill="auto"/>
          </w:tcPr>
          <w:p w14:paraId="48749DCC" w14:textId="5994A84E" w:rsidR="00CB55C7" w:rsidRPr="00A04F14" w:rsidRDefault="00CB55C7" w:rsidP="00CB55C7">
            <w:r>
              <w:t>D 4.9</w:t>
            </w:r>
          </w:p>
        </w:tc>
        <w:tc>
          <w:tcPr>
            <w:tcW w:w="1560" w:type="dxa"/>
            <w:shd w:val="clear" w:color="auto" w:fill="auto"/>
          </w:tcPr>
          <w:p w14:paraId="3CD6685C" w14:textId="370994A6" w:rsidR="00CB55C7" w:rsidRPr="00A04F14" w:rsidRDefault="00CB55C7" w:rsidP="00CB55C7">
            <w:r>
              <w:t>389,4</w:t>
            </w:r>
          </w:p>
        </w:tc>
      </w:tr>
      <w:tr w:rsidR="00CB55C7" w:rsidRPr="00A04F14" w14:paraId="3C1B8B37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490A" w14:textId="77777777" w:rsidR="00CB55C7" w:rsidRPr="00A04F14" w:rsidRDefault="00CB55C7" w:rsidP="00CB55C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BA48" w14:textId="5CF13615" w:rsidR="00CB55C7" w:rsidRPr="00A04F14" w:rsidRDefault="00CB55C7" w:rsidP="00CB55C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3819" w14:textId="01F124A0" w:rsidR="00CB55C7" w:rsidRPr="0089161D" w:rsidRDefault="00CB55C7" w:rsidP="00CB55C7">
            <w:pPr>
              <w:rPr>
                <w:sz w:val="24"/>
                <w:szCs w:val="24"/>
              </w:rPr>
            </w:pPr>
            <w:r w:rsidRPr="0003582E">
              <w:rPr>
                <w:sz w:val="24"/>
                <w:szCs w:val="24"/>
              </w:rPr>
              <w:t xml:space="preserve">MIJEŠANA SALATA S GRAHOM, POVRĆEM, TJESTENINOM, KUHANIM JAJEM I DRESINGOM, POSIPANA BUČINIM </w:t>
            </w:r>
            <w:r>
              <w:rPr>
                <w:sz w:val="24"/>
                <w:szCs w:val="24"/>
              </w:rPr>
              <w:t xml:space="preserve">I </w:t>
            </w:r>
            <w:r w:rsidRPr="0003582E">
              <w:rPr>
                <w:sz w:val="24"/>
                <w:szCs w:val="24"/>
              </w:rPr>
              <w:t xml:space="preserve"> SUNCOKRETOVIM SJEMENKAMA, INTEGRALNI KRUH</w:t>
            </w:r>
          </w:p>
        </w:tc>
        <w:tc>
          <w:tcPr>
            <w:tcW w:w="2840" w:type="dxa"/>
            <w:shd w:val="clear" w:color="auto" w:fill="auto"/>
          </w:tcPr>
          <w:p w14:paraId="5AD6C5B0" w14:textId="1B16BE15" w:rsidR="00CB55C7" w:rsidRPr="0089161D" w:rsidRDefault="00CB55C7" w:rsidP="00CB55C7">
            <w:pPr>
              <w:rPr>
                <w:sz w:val="24"/>
                <w:szCs w:val="24"/>
              </w:rPr>
            </w:pPr>
            <w:r>
              <w:t>Gluten, jaja i proizvodi</w:t>
            </w:r>
          </w:p>
        </w:tc>
        <w:tc>
          <w:tcPr>
            <w:tcW w:w="1134" w:type="dxa"/>
            <w:shd w:val="clear" w:color="auto" w:fill="auto"/>
          </w:tcPr>
          <w:p w14:paraId="7C6ACA06" w14:textId="5286E8B2" w:rsidR="00CB55C7" w:rsidRPr="0089161D" w:rsidRDefault="00CB55C7" w:rsidP="00CB55C7">
            <w:pPr>
              <w:rPr>
                <w:sz w:val="24"/>
                <w:szCs w:val="24"/>
              </w:rPr>
            </w:pPr>
            <w:r>
              <w:t>C 3.5</w:t>
            </w:r>
          </w:p>
        </w:tc>
        <w:tc>
          <w:tcPr>
            <w:tcW w:w="1560" w:type="dxa"/>
            <w:shd w:val="clear" w:color="auto" w:fill="auto"/>
          </w:tcPr>
          <w:p w14:paraId="27D54743" w14:textId="1C99E6EF" w:rsidR="00CB55C7" w:rsidRPr="0089161D" w:rsidRDefault="00CB55C7" w:rsidP="00CB55C7">
            <w:pPr>
              <w:rPr>
                <w:sz w:val="24"/>
                <w:szCs w:val="24"/>
              </w:rPr>
            </w:pPr>
            <w:r>
              <w:t>358,6</w:t>
            </w:r>
          </w:p>
        </w:tc>
      </w:tr>
      <w:tr w:rsidR="00CB55C7" w:rsidRPr="00A04F14" w14:paraId="7926ECFA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8777" w14:textId="77777777" w:rsidR="00CB55C7" w:rsidRPr="00A04F14" w:rsidRDefault="00CB55C7" w:rsidP="00CB55C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8279" w14:textId="29FB1FE5" w:rsidR="00CB55C7" w:rsidRPr="00A04F14" w:rsidRDefault="00CB55C7" w:rsidP="00CB55C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362B" w14:textId="1C4CBCB7" w:rsidR="00CB55C7" w:rsidRPr="0089161D" w:rsidRDefault="00CB55C7" w:rsidP="00CB55C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4097">
              <w:rPr>
                <w:sz w:val="24"/>
                <w:szCs w:val="24"/>
              </w:rPr>
              <w:t>SAVIJAČA VANILIJA I ŠUMSKO VOĆE, ČAJ ZASLAĐEN MEDOM, JABUKA</w:t>
            </w:r>
          </w:p>
        </w:tc>
        <w:tc>
          <w:tcPr>
            <w:tcW w:w="2840" w:type="dxa"/>
            <w:shd w:val="clear" w:color="auto" w:fill="auto"/>
          </w:tcPr>
          <w:p w14:paraId="35960423" w14:textId="46F074CC" w:rsidR="00CB55C7" w:rsidRPr="0089161D" w:rsidRDefault="00CB55C7" w:rsidP="00CB55C7">
            <w:pPr>
              <w:rPr>
                <w:sz w:val="24"/>
                <w:szCs w:val="24"/>
              </w:rPr>
            </w:pPr>
            <w:r w:rsidRPr="000E4097">
              <w:rPr>
                <w:sz w:val="24"/>
                <w:szCs w:val="24"/>
              </w:rPr>
              <w:t>Gluten, mlijeko i proizvodi</w:t>
            </w:r>
          </w:p>
        </w:tc>
        <w:tc>
          <w:tcPr>
            <w:tcW w:w="1134" w:type="dxa"/>
            <w:shd w:val="clear" w:color="auto" w:fill="auto"/>
          </w:tcPr>
          <w:p w14:paraId="57297793" w14:textId="11BD986B" w:rsidR="00CB55C7" w:rsidRPr="0089161D" w:rsidRDefault="00CB55C7" w:rsidP="00CB55C7">
            <w:pPr>
              <w:rPr>
                <w:sz w:val="24"/>
                <w:szCs w:val="24"/>
              </w:rPr>
            </w:pPr>
            <w:r w:rsidRPr="000E4097">
              <w:rPr>
                <w:sz w:val="24"/>
                <w:szCs w:val="24"/>
              </w:rPr>
              <w:t>AA 1.10</w:t>
            </w:r>
          </w:p>
        </w:tc>
        <w:tc>
          <w:tcPr>
            <w:tcW w:w="1560" w:type="dxa"/>
            <w:shd w:val="clear" w:color="auto" w:fill="auto"/>
          </w:tcPr>
          <w:p w14:paraId="6CDD1977" w14:textId="318D0056" w:rsidR="00CB55C7" w:rsidRPr="0089161D" w:rsidRDefault="00CB55C7" w:rsidP="00CB55C7">
            <w:pPr>
              <w:rPr>
                <w:sz w:val="24"/>
                <w:szCs w:val="24"/>
              </w:rPr>
            </w:pPr>
            <w:r w:rsidRPr="000E4097">
              <w:rPr>
                <w:sz w:val="24"/>
                <w:szCs w:val="24"/>
              </w:rPr>
              <w:t>353,8</w:t>
            </w:r>
          </w:p>
        </w:tc>
      </w:tr>
      <w:tr w:rsidR="00CB55C7" w:rsidRPr="00A04F14" w14:paraId="068F63B4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31AC" w14:textId="77777777" w:rsidR="00CB55C7" w:rsidRPr="00A04F14" w:rsidRDefault="00CB55C7" w:rsidP="00CB55C7">
            <w:pPr>
              <w:jc w:val="center"/>
              <w:rPr>
                <w:rFonts w:ascii="Calibri" w:eastAsia="Calibri" w:hAnsi="Calibri" w:cs="Times New Roman"/>
                <w:b/>
                <w:color w:val="FFFF00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8141" w14:textId="77777777" w:rsidR="00CB55C7" w:rsidRPr="00A04F14" w:rsidRDefault="00CB55C7" w:rsidP="00CB55C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786C" w14:textId="4F3BE666" w:rsidR="00CB55C7" w:rsidRPr="00F53C9C" w:rsidRDefault="00CB55C7" w:rsidP="00CB55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71BBB0F5" w14:textId="12D6A31A" w:rsidR="00CB55C7" w:rsidRPr="00F53C9C" w:rsidRDefault="00CB55C7" w:rsidP="00CB55C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8808C28" w14:textId="4DDF83F8" w:rsidR="00CB55C7" w:rsidRPr="00F53C9C" w:rsidRDefault="00CB55C7" w:rsidP="00CB55C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68DBCC4" w14:textId="2C337A17" w:rsidR="00CB55C7" w:rsidRPr="00F53C9C" w:rsidRDefault="00CB55C7" w:rsidP="00CB55C7">
            <w:pPr>
              <w:rPr>
                <w:sz w:val="24"/>
                <w:szCs w:val="24"/>
              </w:rPr>
            </w:pPr>
          </w:p>
        </w:tc>
      </w:tr>
      <w:tr w:rsidR="00CB55C7" w:rsidRPr="00A04F14" w14:paraId="7C04E586" w14:textId="77777777" w:rsidTr="00554F7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A238" w14:textId="77777777" w:rsidR="00CB55C7" w:rsidRPr="00A04F14" w:rsidRDefault="00CB55C7" w:rsidP="00CB55C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102B" w14:textId="75344205" w:rsidR="00CB55C7" w:rsidRPr="00A04F14" w:rsidRDefault="00CB55C7" w:rsidP="00CB55C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0296" w14:textId="045E3C48" w:rsidR="00CB55C7" w:rsidRPr="0073313D" w:rsidRDefault="00CB55C7" w:rsidP="00CB55C7">
            <w:pPr>
              <w:rPr>
                <w:sz w:val="24"/>
                <w:szCs w:val="24"/>
              </w:rPr>
            </w:pPr>
            <w:r w:rsidRPr="0073313D">
              <w:rPr>
                <w:sz w:val="24"/>
                <w:szCs w:val="24"/>
              </w:rPr>
              <w:t>SENDVIČ OD KUKURUZNOG KRUHA S NAMAZOM OD TUNJEVINE (TUNJEVINA, JAJE, VRHNJE), RUKOLOM, KISELIM KRASTAVCIMA I SIROM, MLIJEKO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FA79" w14:textId="66253DB0" w:rsidR="00CB55C7" w:rsidRPr="0073313D" w:rsidRDefault="00CB55C7" w:rsidP="00CB55C7">
            <w:pPr>
              <w:rPr>
                <w:sz w:val="24"/>
                <w:szCs w:val="24"/>
              </w:rPr>
            </w:pPr>
            <w:r w:rsidRPr="0073313D">
              <w:rPr>
                <w:sz w:val="24"/>
                <w:szCs w:val="24"/>
              </w:rPr>
              <w:t>Gluten, jaja i proizvodi, mlijeko i proizvodi, riba 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E6D3" w14:textId="49575D22" w:rsidR="00CB55C7" w:rsidRPr="0073313D" w:rsidRDefault="00CB55C7" w:rsidP="00CB55C7">
            <w:pPr>
              <w:rPr>
                <w:sz w:val="24"/>
                <w:szCs w:val="24"/>
              </w:rPr>
            </w:pPr>
            <w:r w:rsidRPr="0073313D">
              <w:rPr>
                <w:sz w:val="24"/>
                <w:szCs w:val="24"/>
              </w:rPr>
              <w:t>B 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F196" w14:textId="48208FFD" w:rsidR="00CB55C7" w:rsidRPr="0073313D" w:rsidRDefault="00CB55C7" w:rsidP="00CB55C7">
            <w:pPr>
              <w:rPr>
                <w:sz w:val="24"/>
                <w:szCs w:val="24"/>
              </w:rPr>
            </w:pPr>
            <w:r w:rsidRPr="0073313D">
              <w:rPr>
                <w:sz w:val="24"/>
                <w:szCs w:val="24"/>
              </w:rPr>
              <w:t>371,1</w:t>
            </w:r>
          </w:p>
        </w:tc>
      </w:tr>
      <w:tr w:rsidR="00CB55C7" w:rsidRPr="00A04F14" w14:paraId="4DAB2617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444F" w14:textId="77777777" w:rsidR="00CB55C7" w:rsidRPr="00A04F14" w:rsidRDefault="00CB55C7" w:rsidP="00CB55C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63A4" w14:textId="50E113E9" w:rsidR="00CB55C7" w:rsidRPr="00A04F14" w:rsidRDefault="00CB55C7" w:rsidP="00CB55C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555C" w14:textId="5302C986" w:rsidR="00CB55C7" w:rsidRPr="00F53C9C" w:rsidRDefault="00CB55C7" w:rsidP="00CB55C7">
            <w:pPr>
              <w:rPr>
                <w:sz w:val="24"/>
                <w:szCs w:val="24"/>
              </w:rPr>
            </w:pPr>
            <w:r w:rsidRPr="00F53C9C">
              <w:rPr>
                <w:sz w:val="24"/>
                <w:szCs w:val="24"/>
              </w:rPr>
              <w:t>PIRE OD KRUMPIRA I BROKULE, KOSANI ODREZAK</w:t>
            </w: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840" w:type="dxa"/>
            <w:shd w:val="clear" w:color="auto" w:fill="auto"/>
          </w:tcPr>
          <w:p w14:paraId="73D56889" w14:textId="77777777" w:rsidR="00CB55C7" w:rsidRPr="00F53C9C" w:rsidRDefault="00CB55C7" w:rsidP="00CB55C7">
            <w:pPr>
              <w:rPr>
                <w:sz w:val="24"/>
                <w:szCs w:val="24"/>
              </w:rPr>
            </w:pPr>
            <w:r w:rsidRPr="00F53C9C">
              <w:rPr>
                <w:sz w:val="24"/>
                <w:szCs w:val="24"/>
              </w:rPr>
              <w:t>Gluten, mlijeko i proizvodi, jaja</w:t>
            </w:r>
          </w:p>
        </w:tc>
        <w:tc>
          <w:tcPr>
            <w:tcW w:w="1134" w:type="dxa"/>
            <w:shd w:val="clear" w:color="auto" w:fill="auto"/>
          </w:tcPr>
          <w:p w14:paraId="5D183FDD" w14:textId="77777777" w:rsidR="00CB55C7" w:rsidRPr="00F53C9C" w:rsidRDefault="00CB55C7" w:rsidP="00CB55C7">
            <w:pPr>
              <w:rPr>
                <w:sz w:val="24"/>
                <w:szCs w:val="24"/>
              </w:rPr>
            </w:pPr>
            <w:r w:rsidRPr="00F53C9C">
              <w:rPr>
                <w:sz w:val="24"/>
                <w:szCs w:val="24"/>
              </w:rPr>
              <w:t>C 3.14</w:t>
            </w:r>
          </w:p>
        </w:tc>
        <w:tc>
          <w:tcPr>
            <w:tcW w:w="1560" w:type="dxa"/>
            <w:shd w:val="clear" w:color="auto" w:fill="auto"/>
          </w:tcPr>
          <w:p w14:paraId="0656DEB9" w14:textId="77777777" w:rsidR="00CB55C7" w:rsidRPr="00F53C9C" w:rsidRDefault="00CB55C7" w:rsidP="00CB55C7">
            <w:pPr>
              <w:rPr>
                <w:sz w:val="24"/>
                <w:szCs w:val="24"/>
              </w:rPr>
            </w:pPr>
            <w:r w:rsidRPr="00F53C9C">
              <w:rPr>
                <w:sz w:val="24"/>
                <w:szCs w:val="24"/>
              </w:rPr>
              <w:t>376,2</w:t>
            </w:r>
          </w:p>
        </w:tc>
      </w:tr>
      <w:tr w:rsidR="00CB55C7" w:rsidRPr="00A04F14" w14:paraId="2FA57DA1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13C0" w14:textId="77777777" w:rsidR="00CB55C7" w:rsidRPr="00A04F14" w:rsidRDefault="00CB55C7" w:rsidP="00CB55C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8CF6" w14:textId="6EF3DBD1" w:rsidR="00CB55C7" w:rsidRPr="00A04F14" w:rsidRDefault="00CB55C7" w:rsidP="00CB55C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7588" w14:textId="2CFA09C6" w:rsidR="00CB55C7" w:rsidRPr="00EC4409" w:rsidRDefault="00CB55C7" w:rsidP="00CB55C7">
            <w:pPr>
              <w:rPr>
                <w:sz w:val="24"/>
                <w:szCs w:val="24"/>
              </w:rPr>
            </w:pPr>
            <w:r w:rsidRPr="00EC4409">
              <w:rPr>
                <w:sz w:val="24"/>
                <w:szCs w:val="24"/>
              </w:rPr>
              <w:t>PORILUK VARIVO S JEČMENOM KAŠOM, INTEGRALNI KRUH</w:t>
            </w: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840" w:type="dxa"/>
            <w:shd w:val="clear" w:color="auto" w:fill="auto"/>
          </w:tcPr>
          <w:p w14:paraId="279CDD24" w14:textId="77777777" w:rsidR="00CB55C7" w:rsidRPr="00EC4409" w:rsidRDefault="00CB55C7" w:rsidP="00CB55C7">
            <w:pPr>
              <w:rPr>
                <w:sz w:val="24"/>
                <w:szCs w:val="24"/>
              </w:rPr>
            </w:pPr>
            <w:r w:rsidRPr="00EC4409">
              <w:rPr>
                <w:sz w:val="24"/>
                <w:szCs w:val="24"/>
              </w:rPr>
              <w:t>Gluten</w:t>
            </w:r>
          </w:p>
        </w:tc>
        <w:tc>
          <w:tcPr>
            <w:tcW w:w="1134" w:type="dxa"/>
            <w:shd w:val="clear" w:color="auto" w:fill="auto"/>
          </w:tcPr>
          <w:p w14:paraId="47DC75EF" w14:textId="77777777" w:rsidR="00CB55C7" w:rsidRPr="00EC4409" w:rsidRDefault="00CB55C7" w:rsidP="00CB55C7">
            <w:pPr>
              <w:rPr>
                <w:sz w:val="24"/>
                <w:szCs w:val="24"/>
              </w:rPr>
            </w:pPr>
            <w:r w:rsidRPr="00EC4409">
              <w:rPr>
                <w:sz w:val="24"/>
                <w:szCs w:val="24"/>
              </w:rPr>
              <w:t>D 4.4</w:t>
            </w:r>
          </w:p>
        </w:tc>
        <w:tc>
          <w:tcPr>
            <w:tcW w:w="1560" w:type="dxa"/>
            <w:shd w:val="clear" w:color="auto" w:fill="auto"/>
          </w:tcPr>
          <w:p w14:paraId="6FA53314" w14:textId="77777777" w:rsidR="00CB55C7" w:rsidRPr="00EC4409" w:rsidRDefault="00CB55C7" w:rsidP="00CB55C7">
            <w:pPr>
              <w:rPr>
                <w:sz w:val="24"/>
                <w:szCs w:val="24"/>
              </w:rPr>
            </w:pPr>
            <w:r w:rsidRPr="00EC4409">
              <w:rPr>
                <w:sz w:val="24"/>
                <w:szCs w:val="24"/>
              </w:rPr>
              <w:t>360,4</w:t>
            </w:r>
          </w:p>
        </w:tc>
      </w:tr>
      <w:tr w:rsidR="00747B3E" w:rsidRPr="00A04F14" w14:paraId="096B1C43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4A99" w14:textId="77777777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C9DD" w14:textId="14CBF6CC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B636" w14:textId="77777777" w:rsidR="00747B3E" w:rsidRPr="00374E69" w:rsidRDefault="00747B3E" w:rsidP="00747B3E">
            <w:pPr>
              <w:rPr>
                <w:sz w:val="24"/>
                <w:szCs w:val="24"/>
              </w:rPr>
            </w:pPr>
            <w:r w:rsidRPr="00374E69">
              <w:rPr>
                <w:sz w:val="24"/>
                <w:szCs w:val="24"/>
              </w:rPr>
              <w:t>SEKELJI GULAŠ</w:t>
            </w:r>
            <w:r>
              <w:rPr>
                <w:sz w:val="24"/>
                <w:szCs w:val="24"/>
              </w:rPr>
              <w:t xml:space="preserve"> S KUHANIM KRUMPIROM</w:t>
            </w:r>
            <w:r w:rsidRPr="00374E69">
              <w:rPr>
                <w:sz w:val="24"/>
                <w:szCs w:val="24"/>
              </w:rPr>
              <w:t>, KUKURUZNI KRUH</w:t>
            </w:r>
          </w:p>
          <w:p w14:paraId="73780DE8" w14:textId="201F5180" w:rsidR="00747B3E" w:rsidRPr="00544D2A" w:rsidRDefault="00747B3E" w:rsidP="00747B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5FBA6954" w14:textId="28A202DF" w:rsidR="00747B3E" w:rsidRPr="00544D2A" w:rsidRDefault="00747B3E" w:rsidP="00747B3E">
            <w:pPr>
              <w:rPr>
                <w:sz w:val="24"/>
                <w:szCs w:val="24"/>
              </w:rPr>
            </w:pPr>
            <w:r>
              <w:lastRenderedPageBreak/>
              <w:t>Mliječni proizvodi, gluten</w:t>
            </w:r>
          </w:p>
        </w:tc>
        <w:tc>
          <w:tcPr>
            <w:tcW w:w="1134" w:type="dxa"/>
            <w:shd w:val="clear" w:color="auto" w:fill="auto"/>
          </w:tcPr>
          <w:p w14:paraId="0D6792A9" w14:textId="6A54E2E6" w:rsidR="00747B3E" w:rsidRPr="00544D2A" w:rsidRDefault="00747B3E" w:rsidP="00747B3E">
            <w:pPr>
              <w:rPr>
                <w:sz w:val="24"/>
                <w:szCs w:val="24"/>
              </w:rPr>
            </w:pPr>
            <w:r>
              <w:t>C 3.20</w:t>
            </w:r>
          </w:p>
        </w:tc>
        <w:tc>
          <w:tcPr>
            <w:tcW w:w="1560" w:type="dxa"/>
            <w:shd w:val="clear" w:color="auto" w:fill="auto"/>
          </w:tcPr>
          <w:p w14:paraId="59721A63" w14:textId="5591931B" w:rsidR="00747B3E" w:rsidRPr="00544D2A" w:rsidRDefault="00747B3E" w:rsidP="00747B3E">
            <w:pPr>
              <w:rPr>
                <w:sz w:val="24"/>
                <w:szCs w:val="24"/>
              </w:rPr>
            </w:pPr>
            <w:r>
              <w:t>389,1</w:t>
            </w:r>
          </w:p>
        </w:tc>
      </w:tr>
      <w:tr w:rsidR="00747B3E" w:rsidRPr="00A04F14" w14:paraId="6844403B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F713" w14:textId="77777777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91B5" w14:textId="5945DE61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5B2" w14:textId="77777777" w:rsidR="00747B3E" w:rsidRPr="0003582E" w:rsidRDefault="00747B3E" w:rsidP="00747B3E">
            <w:pPr>
              <w:rPr>
                <w:sz w:val="24"/>
                <w:szCs w:val="24"/>
              </w:rPr>
            </w:pPr>
            <w:r w:rsidRPr="0003582E">
              <w:rPr>
                <w:sz w:val="24"/>
                <w:szCs w:val="24"/>
              </w:rPr>
              <w:t xml:space="preserve">ČOKOLADNI PUDING SA ZOBENIM PAHULJICAMA, LJEŠNJACIMA </w:t>
            </w:r>
            <w:r>
              <w:rPr>
                <w:sz w:val="24"/>
                <w:szCs w:val="24"/>
              </w:rPr>
              <w:t xml:space="preserve">I </w:t>
            </w:r>
            <w:r w:rsidRPr="0003582E">
              <w:rPr>
                <w:sz w:val="24"/>
                <w:szCs w:val="24"/>
              </w:rPr>
              <w:t>BANANOM, CHIA I LANENIM SJEMENKAMA</w:t>
            </w:r>
          </w:p>
        </w:tc>
        <w:tc>
          <w:tcPr>
            <w:tcW w:w="2840" w:type="dxa"/>
            <w:shd w:val="clear" w:color="auto" w:fill="auto"/>
          </w:tcPr>
          <w:p w14:paraId="71A96871" w14:textId="77777777" w:rsidR="00747B3E" w:rsidRPr="00A04F14" w:rsidRDefault="00747B3E" w:rsidP="00747B3E">
            <w:r>
              <w:t>Gluten i mliječni proizvodi, orašasto voće</w:t>
            </w:r>
          </w:p>
        </w:tc>
        <w:tc>
          <w:tcPr>
            <w:tcW w:w="1134" w:type="dxa"/>
            <w:shd w:val="clear" w:color="auto" w:fill="auto"/>
          </w:tcPr>
          <w:p w14:paraId="0B189B88" w14:textId="77777777" w:rsidR="00747B3E" w:rsidRPr="00A04F14" w:rsidRDefault="00747B3E" w:rsidP="00747B3E">
            <w:r>
              <w:t>A 1.2</w:t>
            </w:r>
          </w:p>
        </w:tc>
        <w:tc>
          <w:tcPr>
            <w:tcW w:w="1560" w:type="dxa"/>
            <w:shd w:val="clear" w:color="auto" w:fill="auto"/>
          </w:tcPr>
          <w:p w14:paraId="4A137A36" w14:textId="77777777" w:rsidR="00747B3E" w:rsidRPr="00A04F14" w:rsidRDefault="00747B3E" w:rsidP="00747B3E">
            <w:r>
              <w:t>378,8</w:t>
            </w:r>
          </w:p>
        </w:tc>
      </w:tr>
      <w:tr w:rsidR="00747B3E" w:rsidRPr="00A04F14" w14:paraId="5438C576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16BD" w14:textId="77777777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1B71" w14:textId="77777777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7C2B" w14:textId="77777777" w:rsidR="00747B3E" w:rsidRPr="00D446B8" w:rsidRDefault="00747B3E" w:rsidP="00747B3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3B4F475A" w14:textId="77777777" w:rsidR="00747B3E" w:rsidRPr="00D446B8" w:rsidRDefault="00747B3E" w:rsidP="00747B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B711757" w14:textId="77777777" w:rsidR="00747B3E" w:rsidRPr="00D446B8" w:rsidRDefault="00747B3E" w:rsidP="00747B3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C996807" w14:textId="77777777" w:rsidR="00747B3E" w:rsidRPr="00D446B8" w:rsidRDefault="00747B3E" w:rsidP="00747B3E">
            <w:pPr>
              <w:rPr>
                <w:sz w:val="24"/>
                <w:szCs w:val="24"/>
              </w:rPr>
            </w:pPr>
          </w:p>
        </w:tc>
      </w:tr>
      <w:tr w:rsidR="00747B3E" w:rsidRPr="00A04F14" w14:paraId="43B33914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0F85" w14:textId="77777777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1805" w14:textId="538D14E7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1BDB" w14:textId="6ABFA955" w:rsidR="00747B3E" w:rsidRPr="00A97E73" w:rsidRDefault="00747B3E" w:rsidP="00747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NENASTAVNI DAN</w:t>
            </w:r>
          </w:p>
        </w:tc>
        <w:tc>
          <w:tcPr>
            <w:tcW w:w="2840" w:type="dxa"/>
            <w:shd w:val="clear" w:color="auto" w:fill="auto"/>
          </w:tcPr>
          <w:p w14:paraId="5AD3888F" w14:textId="77777777" w:rsidR="00747B3E" w:rsidRPr="00A04F14" w:rsidRDefault="00747B3E" w:rsidP="00747B3E"/>
        </w:tc>
        <w:tc>
          <w:tcPr>
            <w:tcW w:w="1134" w:type="dxa"/>
            <w:shd w:val="clear" w:color="auto" w:fill="auto"/>
          </w:tcPr>
          <w:p w14:paraId="002ABFD4" w14:textId="77777777" w:rsidR="00747B3E" w:rsidRPr="00A04F14" w:rsidRDefault="00747B3E" w:rsidP="00747B3E"/>
        </w:tc>
        <w:tc>
          <w:tcPr>
            <w:tcW w:w="1560" w:type="dxa"/>
            <w:shd w:val="clear" w:color="auto" w:fill="auto"/>
          </w:tcPr>
          <w:p w14:paraId="030DCE62" w14:textId="77777777" w:rsidR="00747B3E" w:rsidRPr="00A04F14" w:rsidRDefault="00747B3E" w:rsidP="00747B3E"/>
        </w:tc>
      </w:tr>
      <w:tr w:rsidR="00747B3E" w:rsidRPr="00A04F14" w14:paraId="26A5F851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9450" w14:textId="77777777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95BB" w14:textId="35588A9D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0A83" w14:textId="073D5B17" w:rsidR="00747B3E" w:rsidRPr="00063917" w:rsidRDefault="00747B3E" w:rsidP="00747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DRŽAVNI PRAZNIK</w:t>
            </w:r>
          </w:p>
        </w:tc>
        <w:tc>
          <w:tcPr>
            <w:tcW w:w="2840" w:type="dxa"/>
            <w:shd w:val="clear" w:color="auto" w:fill="auto"/>
          </w:tcPr>
          <w:p w14:paraId="4F242CCA" w14:textId="441BCE12" w:rsidR="00747B3E" w:rsidRPr="00063917" w:rsidRDefault="00747B3E" w:rsidP="00747B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9D71C1F" w14:textId="75C5E62A" w:rsidR="00747B3E" w:rsidRPr="00063917" w:rsidRDefault="00747B3E" w:rsidP="00747B3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C5EA9D5" w14:textId="3C85D840" w:rsidR="00747B3E" w:rsidRPr="00063917" w:rsidRDefault="00747B3E" w:rsidP="00747B3E">
            <w:pPr>
              <w:rPr>
                <w:sz w:val="24"/>
                <w:szCs w:val="24"/>
              </w:rPr>
            </w:pPr>
          </w:p>
        </w:tc>
      </w:tr>
      <w:tr w:rsidR="00747B3E" w:rsidRPr="00A04F14" w14:paraId="19D10D37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0E25" w14:textId="77777777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8FAA" w14:textId="63807F6E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27A7" w14:textId="4C7336E7" w:rsidR="00747B3E" w:rsidRPr="00747B3E" w:rsidRDefault="00747B3E" w:rsidP="00747B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7B3E">
              <w:rPr>
                <w:sz w:val="24"/>
                <w:szCs w:val="24"/>
              </w:rPr>
              <w:t>KISELA REPA S GRAHOM I KOBASICAMA, INTEGRALNI KRUH</w:t>
            </w:r>
          </w:p>
        </w:tc>
        <w:tc>
          <w:tcPr>
            <w:tcW w:w="2840" w:type="dxa"/>
            <w:shd w:val="clear" w:color="auto" w:fill="auto"/>
          </w:tcPr>
          <w:p w14:paraId="6D8902AA" w14:textId="0C206C41" w:rsidR="00747B3E" w:rsidRPr="00747B3E" w:rsidRDefault="00747B3E" w:rsidP="00747B3E">
            <w:pPr>
              <w:rPr>
                <w:sz w:val="24"/>
                <w:szCs w:val="24"/>
              </w:rPr>
            </w:pPr>
            <w:r w:rsidRPr="00747B3E">
              <w:rPr>
                <w:sz w:val="24"/>
                <w:szCs w:val="24"/>
              </w:rPr>
              <w:t>Gluten, celer i proizvodi</w:t>
            </w:r>
          </w:p>
        </w:tc>
        <w:tc>
          <w:tcPr>
            <w:tcW w:w="1134" w:type="dxa"/>
            <w:shd w:val="clear" w:color="auto" w:fill="auto"/>
          </w:tcPr>
          <w:p w14:paraId="3C381B29" w14:textId="425F3A4A" w:rsidR="00747B3E" w:rsidRPr="00747B3E" w:rsidRDefault="00747B3E" w:rsidP="00747B3E">
            <w:pPr>
              <w:rPr>
                <w:sz w:val="24"/>
                <w:szCs w:val="24"/>
              </w:rPr>
            </w:pPr>
            <w:r w:rsidRPr="00747B3E">
              <w:rPr>
                <w:sz w:val="24"/>
                <w:szCs w:val="24"/>
              </w:rPr>
              <w:t>D 4.2</w:t>
            </w:r>
          </w:p>
        </w:tc>
        <w:tc>
          <w:tcPr>
            <w:tcW w:w="1560" w:type="dxa"/>
            <w:shd w:val="clear" w:color="auto" w:fill="auto"/>
          </w:tcPr>
          <w:p w14:paraId="4F76C0D8" w14:textId="18EE2108" w:rsidR="00747B3E" w:rsidRPr="00747B3E" w:rsidRDefault="00747B3E" w:rsidP="00747B3E">
            <w:pPr>
              <w:rPr>
                <w:sz w:val="24"/>
                <w:szCs w:val="24"/>
              </w:rPr>
            </w:pPr>
            <w:r w:rsidRPr="00747B3E">
              <w:rPr>
                <w:sz w:val="24"/>
                <w:szCs w:val="24"/>
              </w:rPr>
              <w:t>367,4</w:t>
            </w:r>
          </w:p>
        </w:tc>
      </w:tr>
      <w:tr w:rsidR="00747B3E" w:rsidRPr="00A04F14" w14:paraId="114A626F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BC4B" w14:textId="77777777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3D65" w14:textId="106E073F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5B8" w14:textId="77777777" w:rsidR="00747B3E" w:rsidRPr="0092069F" w:rsidRDefault="00747B3E" w:rsidP="00747B3E">
            <w:pPr>
              <w:rPr>
                <w:sz w:val="24"/>
                <w:szCs w:val="24"/>
              </w:rPr>
            </w:pPr>
            <w:r w:rsidRPr="0092069F">
              <w:rPr>
                <w:sz w:val="24"/>
                <w:szCs w:val="24"/>
              </w:rPr>
              <w:t>SALATA OD TUNE S TJESTENINOM I POVRĆEM</w:t>
            </w:r>
            <w:r>
              <w:rPr>
                <w:sz w:val="24"/>
                <w:szCs w:val="24"/>
              </w:rPr>
              <w:t xml:space="preserve">                                *</w:t>
            </w:r>
          </w:p>
        </w:tc>
        <w:tc>
          <w:tcPr>
            <w:tcW w:w="2840" w:type="dxa"/>
            <w:shd w:val="clear" w:color="auto" w:fill="auto"/>
          </w:tcPr>
          <w:p w14:paraId="1A818825" w14:textId="77777777" w:rsidR="00747B3E" w:rsidRPr="00A04F14" w:rsidRDefault="00747B3E" w:rsidP="00747B3E">
            <w:r>
              <w:t>Gluten, jaja, mliječni proizvodi, riba</w:t>
            </w:r>
          </w:p>
        </w:tc>
        <w:tc>
          <w:tcPr>
            <w:tcW w:w="1134" w:type="dxa"/>
            <w:shd w:val="clear" w:color="auto" w:fill="auto"/>
          </w:tcPr>
          <w:p w14:paraId="7650C509" w14:textId="77777777" w:rsidR="00747B3E" w:rsidRPr="00A04F14" w:rsidRDefault="00747B3E" w:rsidP="00747B3E">
            <w:r>
              <w:t>C 3.21</w:t>
            </w:r>
          </w:p>
        </w:tc>
        <w:tc>
          <w:tcPr>
            <w:tcW w:w="1560" w:type="dxa"/>
            <w:shd w:val="clear" w:color="auto" w:fill="auto"/>
          </w:tcPr>
          <w:p w14:paraId="13A3E30F" w14:textId="77777777" w:rsidR="00747B3E" w:rsidRPr="00A04F14" w:rsidRDefault="00747B3E" w:rsidP="00747B3E">
            <w:r>
              <w:t>381,5</w:t>
            </w:r>
          </w:p>
        </w:tc>
      </w:tr>
      <w:tr w:rsidR="00747B3E" w:rsidRPr="00A04F14" w14:paraId="4D4F0600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07B3" w14:textId="77777777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53E3" w14:textId="19C0E9C8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2106" w14:textId="4268A4A3" w:rsidR="00747B3E" w:rsidRPr="00EC4409" w:rsidRDefault="00747B3E" w:rsidP="00747B3E">
            <w:pPr>
              <w:rPr>
                <w:rFonts w:cstheme="minorHAnsi"/>
                <w:sz w:val="24"/>
                <w:szCs w:val="24"/>
              </w:rPr>
            </w:pPr>
            <w:r w:rsidRPr="0089161D">
              <w:rPr>
                <w:sz w:val="24"/>
                <w:szCs w:val="24"/>
              </w:rPr>
              <w:t>MUSLI S PROBIOTIKOM, MEDOM, LANENIM I CHIA SJEMENKAMA, JABUKAMA I BOROVNICAMA</w:t>
            </w:r>
          </w:p>
        </w:tc>
        <w:tc>
          <w:tcPr>
            <w:tcW w:w="2840" w:type="dxa"/>
            <w:shd w:val="clear" w:color="auto" w:fill="auto"/>
          </w:tcPr>
          <w:p w14:paraId="0401E33C" w14:textId="4380DB94" w:rsidR="00747B3E" w:rsidRPr="00EC4409" w:rsidRDefault="00747B3E" w:rsidP="00747B3E">
            <w:pPr>
              <w:rPr>
                <w:sz w:val="24"/>
                <w:szCs w:val="24"/>
              </w:rPr>
            </w:pPr>
            <w:r w:rsidRPr="0089161D">
              <w:rPr>
                <w:sz w:val="24"/>
                <w:szCs w:val="24"/>
              </w:rPr>
              <w:t>Gluten, mliječni proizvodi</w:t>
            </w:r>
          </w:p>
        </w:tc>
        <w:tc>
          <w:tcPr>
            <w:tcW w:w="1134" w:type="dxa"/>
            <w:shd w:val="clear" w:color="auto" w:fill="auto"/>
          </w:tcPr>
          <w:p w14:paraId="5777389B" w14:textId="417498DA" w:rsidR="00747B3E" w:rsidRPr="00EC4409" w:rsidRDefault="00747B3E" w:rsidP="00747B3E">
            <w:pPr>
              <w:rPr>
                <w:sz w:val="24"/>
                <w:szCs w:val="24"/>
              </w:rPr>
            </w:pPr>
            <w:r w:rsidRPr="0089161D">
              <w:rPr>
                <w:sz w:val="24"/>
                <w:szCs w:val="24"/>
              </w:rPr>
              <w:t>A 1.6</w:t>
            </w:r>
          </w:p>
        </w:tc>
        <w:tc>
          <w:tcPr>
            <w:tcW w:w="1560" w:type="dxa"/>
            <w:shd w:val="clear" w:color="auto" w:fill="auto"/>
          </w:tcPr>
          <w:p w14:paraId="13C37AE9" w14:textId="3118C61A" w:rsidR="00747B3E" w:rsidRPr="00EC4409" w:rsidRDefault="00747B3E" w:rsidP="00747B3E">
            <w:pPr>
              <w:rPr>
                <w:sz w:val="24"/>
                <w:szCs w:val="24"/>
              </w:rPr>
            </w:pPr>
            <w:r w:rsidRPr="0089161D">
              <w:rPr>
                <w:sz w:val="24"/>
                <w:szCs w:val="24"/>
              </w:rPr>
              <w:t>376,5</w:t>
            </w:r>
          </w:p>
        </w:tc>
      </w:tr>
      <w:tr w:rsidR="00747B3E" w:rsidRPr="00A04F14" w14:paraId="38858604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12B" w14:textId="77777777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C049" w14:textId="77777777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F7E" w14:textId="1D7F7B85" w:rsidR="00747B3E" w:rsidRPr="00544D2A" w:rsidRDefault="00747B3E" w:rsidP="00747B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0B3B58A1" w14:textId="310810F6" w:rsidR="00747B3E" w:rsidRPr="00544D2A" w:rsidRDefault="00747B3E" w:rsidP="00747B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EC3C046" w14:textId="728D47CA" w:rsidR="00747B3E" w:rsidRPr="00544D2A" w:rsidRDefault="00747B3E" w:rsidP="00747B3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6B42894" w14:textId="04F628F1" w:rsidR="00747B3E" w:rsidRPr="00544D2A" w:rsidRDefault="00747B3E" w:rsidP="00747B3E">
            <w:pPr>
              <w:rPr>
                <w:sz w:val="24"/>
                <w:szCs w:val="24"/>
              </w:rPr>
            </w:pPr>
          </w:p>
        </w:tc>
      </w:tr>
      <w:tr w:rsidR="00747B3E" w:rsidRPr="00A04F14" w14:paraId="53830B47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0F88" w14:textId="77777777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PON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A91" w14:textId="4DAFB354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24.11.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07C0" w14:textId="7FF2EDDA" w:rsidR="00747B3E" w:rsidRPr="0073313D" w:rsidRDefault="00747B3E" w:rsidP="00747B3E">
            <w:pPr>
              <w:rPr>
                <w:sz w:val="24"/>
                <w:szCs w:val="24"/>
              </w:rPr>
            </w:pPr>
            <w:r w:rsidRPr="0073313D">
              <w:rPr>
                <w:sz w:val="24"/>
                <w:szCs w:val="24"/>
              </w:rPr>
              <w:t>SENDVIČ OD RAŽENOG KRUHA S NAMAZOM OD SLANUTKA, GRČKOG JOGURTA I BUČINIH SJEMENKI, MATOVILCEM, I PUREĆOM ŠUNKOM; ACIDOFILNO MLIJEKO</w:t>
            </w:r>
          </w:p>
        </w:tc>
        <w:tc>
          <w:tcPr>
            <w:tcW w:w="2840" w:type="dxa"/>
            <w:shd w:val="clear" w:color="auto" w:fill="auto"/>
          </w:tcPr>
          <w:p w14:paraId="7A9D19E0" w14:textId="19F2BE65" w:rsidR="00747B3E" w:rsidRPr="0073313D" w:rsidRDefault="00747B3E" w:rsidP="00747B3E">
            <w:pPr>
              <w:rPr>
                <w:sz w:val="24"/>
                <w:szCs w:val="24"/>
              </w:rPr>
            </w:pPr>
            <w:r w:rsidRPr="0073313D">
              <w:rPr>
                <w:sz w:val="24"/>
                <w:szCs w:val="24"/>
              </w:rPr>
              <w:t>Gluten, mlijeko i proizvodi</w:t>
            </w:r>
          </w:p>
        </w:tc>
        <w:tc>
          <w:tcPr>
            <w:tcW w:w="1134" w:type="dxa"/>
            <w:shd w:val="clear" w:color="auto" w:fill="auto"/>
          </w:tcPr>
          <w:p w14:paraId="77F6B15D" w14:textId="4FD73513" w:rsidR="00747B3E" w:rsidRPr="0073313D" w:rsidRDefault="00747B3E" w:rsidP="00747B3E">
            <w:pPr>
              <w:rPr>
                <w:sz w:val="24"/>
                <w:szCs w:val="24"/>
              </w:rPr>
            </w:pPr>
            <w:r w:rsidRPr="0073313D">
              <w:rPr>
                <w:sz w:val="24"/>
                <w:szCs w:val="24"/>
              </w:rPr>
              <w:t>B 2.2</w:t>
            </w:r>
          </w:p>
        </w:tc>
        <w:tc>
          <w:tcPr>
            <w:tcW w:w="1560" w:type="dxa"/>
            <w:shd w:val="clear" w:color="auto" w:fill="auto"/>
          </w:tcPr>
          <w:p w14:paraId="4DFF3AE4" w14:textId="3D44FF9C" w:rsidR="00747B3E" w:rsidRPr="0073313D" w:rsidRDefault="00747B3E" w:rsidP="00747B3E">
            <w:pPr>
              <w:rPr>
                <w:sz w:val="24"/>
                <w:szCs w:val="24"/>
              </w:rPr>
            </w:pPr>
            <w:r w:rsidRPr="0073313D">
              <w:rPr>
                <w:sz w:val="24"/>
                <w:szCs w:val="24"/>
              </w:rPr>
              <w:t>344,7</w:t>
            </w:r>
          </w:p>
        </w:tc>
      </w:tr>
      <w:tr w:rsidR="00747B3E" w:rsidRPr="00A04F14" w14:paraId="4EE1221F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8373" w14:textId="77777777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8C0" w14:textId="7F06D939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25.11.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A61F" w14:textId="77777777" w:rsidR="00747B3E" w:rsidRPr="009D2383" w:rsidRDefault="00747B3E" w:rsidP="00747B3E">
            <w:pPr>
              <w:rPr>
                <w:sz w:val="24"/>
                <w:szCs w:val="24"/>
              </w:rPr>
            </w:pPr>
            <w:r w:rsidRPr="009D2383">
              <w:rPr>
                <w:sz w:val="24"/>
                <w:szCs w:val="24"/>
              </w:rPr>
              <w:t>MLINCI I PEČENA PILETINA, PASTERIZIRANI KRASTAVCI</w:t>
            </w:r>
          </w:p>
        </w:tc>
        <w:tc>
          <w:tcPr>
            <w:tcW w:w="2840" w:type="dxa"/>
            <w:shd w:val="clear" w:color="auto" w:fill="auto"/>
          </w:tcPr>
          <w:p w14:paraId="4FD8BD37" w14:textId="77777777" w:rsidR="00747B3E" w:rsidRPr="00F53C9C" w:rsidRDefault="00747B3E" w:rsidP="00747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</w:t>
            </w:r>
          </w:p>
        </w:tc>
        <w:tc>
          <w:tcPr>
            <w:tcW w:w="1134" w:type="dxa"/>
            <w:shd w:val="clear" w:color="auto" w:fill="auto"/>
          </w:tcPr>
          <w:p w14:paraId="48DFCB89" w14:textId="77777777" w:rsidR="00747B3E" w:rsidRPr="00F53C9C" w:rsidRDefault="00747B3E" w:rsidP="00747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3.16</w:t>
            </w:r>
          </w:p>
        </w:tc>
        <w:tc>
          <w:tcPr>
            <w:tcW w:w="1560" w:type="dxa"/>
            <w:shd w:val="clear" w:color="auto" w:fill="auto"/>
          </w:tcPr>
          <w:p w14:paraId="4C901778" w14:textId="77777777" w:rsidR="00747B3E" w:rsidRPr="00F53C9C" w:rsidRDefault="00747B3E" w:rsidP="00747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353,1</w:t>
            </w:r>
          </w:p>
        </w:tc>
      </w:tr>
      <w:tr w:rsidR="00747B3E" w:rsidRPr="00A04F14" w14:paraId="4E296333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DCB3" w14:textId="77777777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85EA" w14:textId="57C92BBC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26.11.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0F09" w14:textId="0494A8E9" w:rsidR="00747B3E" w:rsidRPr="0003582E" w:rsidRDefault="00747B3E" w:rsidP="00747B3E">
            <w:pPr>
              <w:rPr>
                <w:sz w:val="24"/>
                <w:szCs w:val="24"/>
              </w:rPr>
            </w:pPr>
            <w:r w:rsidRPr="0092069F">
              <w:rPr>
                <w:rFonts w:cstheme="minorHAnsi"/>
                <w:color w:val="000000"/>
                <w:sz w:val="24"/>
                <w:szCs w:val="24"/>
              </w:rPr>
              <w:t>GULAŠ OD JUNETINE, NOKLECA I MRKVE; POLUBIJELI KRUH</w:t>
            </w:r>
          </w:p>
        </w:tc>
        <w:tc>
          <w:tcPr>
            <w:tcW w:w="2840" w:type="dxa"/>
            <w:shd w:val="clear" w:color="auto" w:fill="auto"/>
          </w:tcPr>
          <w:p w14:paraId="5C08D2D7" w14:textId="5620A991" w:rsidR="00747B3E" w:rsidRPr="00A04F14" w:rsidRDefault="00747B3E" w:rsidP="00747B3E">
            <w:r>
              <w:t>Gluten, jaja, celer, gorušica</w:t>
            </w:r>
          </w:p>
        </w:tc>
        <w:tc>
          <w:tcPr>
            <w:tcW w:w="1134" w:type="dxa"/>
            <w:shd w:val="clear" w:color="auto" w:fill="auto"/>
          </w:tcPr>
          <w:p w14:paraId="598D64A3" w14:textId="3E15FEFC" w:rsidR="00747B3E" w:rsidRPr="00A04F14" w:rsidRDefault="00747B3E" w:rsidP="00747B3E">
            <w:r>
              <w:t>D 4.12</w:t>
            </w:r>
          </w:p>
        </w:tc>
        <w:tc>
          <w:tcPr>
            <w:tcW w:w="1560" w:type="dxa"/>
            <w:shd w:val="clear" w:color="auto" w:fill="auto"/>
          </w:tcPr>
          <w:p w14:paraId="205A9596" w14:textId="6CE3E52F" w:rsidR="00747B3E" w:rsidRPr="00A04F14" w:rsidRDefault="00747B3E" w:rsidP="00747B3E">
            <w:r>
              <w:t>391,4</w:t>
            </w:r>
          </w:p>
        </w:tc>
      </w:tr>
      <w:tr w:rsidR="00747B3E" w:rsidRPr="00A04F14" w14:paraId="1ED90BCF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6ED9" w14:textId="77777777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5412" w14:textId="15A62BDD" w:rsidR="00747B3E" w:rsidRPr="00A04F14" w:rsidRDefault="00747B3E" w:rsidP="00747B3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27.11.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B4CC" w14:textId="60829532" w:rsidR="00747B3E" w:rsidRPr="0003582E" w:rsidRDefault="00747B3E" w:rsidP="00747B3E">
            <w:pPr>
              <w:rPr>
                <w:sz w:val="24"/>
                <w:szCs w:val="24"/>
              </w:rPr>
            </w:pPr>
            <w:r w:rsidRPr="00544D2A">
              <w:rPr>
                <w:sz w:val="24"/>
                <w:szCs w:val="24"/>
              </w:rPr>
              <w:t>KRPICE SA ZELJEM, PILEĆE BIJELO MESO SA ŽARA</w:t>
            </w:r>
          </w:p>
        </w:tc>
        <w:tc>
          <w:tcPr>
            <w:tcW w:w="2840" w:type="dxa"/>
            <w:shd w:val="clear" w:color="auto" w:fill="auto"/>
          </w:tcPr>
          <w:p w14:paraId="1002C157" w14:textId="0CA29268" w:rsidR="00747B3E" w:rsidRPr="00A04F14" w:rsidRDefault="00747B3E" w:rsidP="00747B3E">
            <w:r w:rsidRPr="00544D2A">
              <w:rPr>
                <w:sz w:val="24"/>
                <w:szCs w:val="24"/>
              </w:rPr>
              <w:t>Gluten, jaja i mliječni proizvodi</w:t>
            </w:r>
          </w:p>
        </w:tc>
        <w:tc>
          <w:tcPr>
            <w:tcW w:w="1134" w:type="dxa"/>
            <w:shd w:val="clear" w:color="auto" w:fill="auto"/>
          </w:tcPr>
          <w:p w14:paraId="54BFE82B" w14:textId="53D76131" w:rsidR="00747B3E" w:rsidRPr="00A04F14" w:rsidRDefault="00747B3E" w:rsidP="00747B3E">
            <w:r w:rsidRPr="00544D2A">
              <w:rPr>
                <w:sz w:val="24"/>
                <w:szCs w:val="24"/>
              </w:rPr>
              <w:t>C 3.27</w:t>
            </w:r>
          </w:p>
        </w:tc>
        <w:tc>
          <w:tcPr>
            <w:tcW w:w="1560" w:type="dxa"/>
            <w:shd w:val="clear" w:color="auto" w:fill="auto"/>
          </w:tcPr>
          <w:p w14:paraId="613A90FC" w14:textId="08B88499" w:rsidR="00747B3E" w:rsidRPr="00A04F14" w:rsidRDefault="00747B3E" w:rsidP="00747B3E">
            <w:r w:rsidRPr="00544D2A">
              <w:rPr>
                <w:sz w:val="24"/>
                <w:szCs w:val="24"/>
              </w:rPr>
              <w:t>371,1</w:t>
            </w:r>
          </w:p>
        </w:tc>
      </w:tr>
      <w:tr w:rsidR="00747B3E" w:rsidRPr="00A04F14" w14:paraId="589FDC32" w14:textId="77777777" w:rsidTr="00003D4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C22" w14:textId="77777777" w:rsidR="00747B3E" w:rsidRDefault="00747B3E" w:rsidP="00747B3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F637" w14:textId="0E026CDD" w:rsidR="00747B3E" w:rsidRDefault="00747B3E" w:rsidP="00747B3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28.11.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68DB" w14:textId="36FCAB51" w:rsidR="00747B3E" w:rsidRPr="000E4097" w:rsidRDefault="00747B3E" w:rsidP="00747B3E">
            <w:pPr>
              <w:rPr>
                <w:rFonts w:cstheme="minorHAnsi"/>
                <w:sz w:val="24"/>
                <w:szCs w:val="24"/>
              </w:rPr>
            </w:pPr>
            <w:r w:rsidRPr="006A5968">
              <w:rPr>
                <w:sz w:val="24"/>
                <w:szCs w:val="24"/>
              </w:rPr>
              <w:t>ZLEVKA SA SIROM, JOGURT</w:t>
            </w: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8156" w14:textId="164516B9" w:rsidR="00747B3E" w:rsidRPr="000E4097" w:rsidRDefault="00747B3E" w:rsidP="00747B3E">
            <w:pPr>
              <w:rPr>
                <w:sz w:val="24"/>
                <w:szCs w:val="24"/>
              </w:rPr>
            </w:pPr>
            <w:r w:rsidRPr="006A5968">
              <w:rPr>
                <w:sz w:val="24"/>
                <w:szCs w:val="24"/>
              </w:rPr>
              <w:t>Gluten, mlijeko i proizvodi, jaja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89C0" w14:textId="738577F1" w:rsidR="00747B3E" w:rsidRPr="000E4097" w:rsidRDefault="00747B3E" w:rsidP="00747B3E">
            <w:pPr>
              <w:rPr>
                <w:sz w:val="24"/>
                <w:szCs w:val="24"/>
              </w:rPr>
            </w:pPr>
            <w:r w:rsidRPr="006A5968">
              <w:rPr>
                <w:sz w:val="24"/>
                <w:szCs w:val="24"/>
              </w:rPr>
              <w:t>E 5.4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457E" w14:textId="6257565B" w:rsidR="00747B3E" w:rsidRPr="000E4097" w:rsidRDefault="00747B3E" w:rsidP="00747B3E">
            <w:pPr>
              <w:rPr>
                <w:sz w:val="24"/>
                <w:szCs w:val="24"/>
              </w:rPr>
            </w:pPr>
            <w:r w:rsidRPr="006A5968">
              <w:rPr>
                <w:sz w:val="24"/>
                <w:szCs w:val="24"/>
              </w:rPr>
              <w:t>372,5</w:t>
            </w:r>
          </w:p>
        </w:tc>
      </w:tr>
    </w:tbl>
    <w:p w14:paraId="3060E81F" w14:textId="77777777" w:rsidR="00BD2505" w:rsidRDefault="00492588" w:rsidP="00BD2505">
      <w:pPr>
        <w:spacing w:after="0" w:line="252" w:lineRule="auto"/>
        <w:rPr>
          <w:sz w:val="28"/>
          <w:szCs w:val="28"/>
        </w:rPr>
      </w:pPr>
      <w:r w:rsidRPr="00EC1383">
        <w:rPr>
          <w:sz w:val="28"/>
          <w:szCs w:val="28"/>
        </w:rPr>
        <w:t xml:space="preserve">Jelovnik je </w:t>
      </w:r>
      <w:proofErr w:type="spellStart"/>
      <w:r w:rsidRPr="00EC1383">
        <w:rPr>
          <w:sz w:val="28"/>
          <w:szCs w:val="28"/>
        </w:rPr>
        <w:t>okviran</w:t>
      </w:r>
      <w:proofErr w:type="spellEnd"/>
      <w:r w:rsidRPr="00EC1383">
        <w:rPr>
          <w:sz w:val="28"/>
          <w:szCs w:val="28"/>
        </w:rPr>
        <w:t xml:space="preserve">, a </w:t>
      </w:r>
      <w:r>
        <w:rPr>
          <w:sz w:val="28"/>
          <w:szCs w:val="28"/>
        </w:rPr>
        <w:t>Š</w:t>
      </w:r>
      <w:r w:rsidRPr="00EC1383">
        <w:rPr>
          <w:sz w:val="28"/>
          <w:szCs w:val="28"/>
        </w:rPr>
        <w:t>kola zadržava pravo izmjene jelovnika u skladu s organizacijskim mogućnostima.</w:t>
      </w:r>
      <w:r>
        <w:rPr>
          <w:sz w:val="28"/>
          <w:szCs w:val="28"/>
        </w:rPr>
        <w:t xml:space="preserve">     </w:t>
      </w:r>
    </w:p>
    <w:p w14:paraId="38B52667" w14:textId="40524D01" w:rsidR="00492588" w:rsidRPr="00EC1383" w:rsidRDefault="00492588" w:rsidP="00BD2505">
      <w:pPr>
        <w:spacing w:after="0"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188F0CD8" w14:textId="77777777" w:rsidR="00492588" w:rsidRDefault="00492588" w:rsidP="00BD2505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55300C">
        <w:rPr>
          <w:rFonts w:ascii="Times New Roman" w:hAnsi="Times New Roman" w:cs="Times New Roman"/>
          <w:sz w:val="28"/>
          <w:szCs w:val="28"/>
        </w:rPr>
        <w:t>Cijena po obroku: 1,33 eura</w:t>
      </w:r>
    </w:p>
    <w:p w14:paraId="42EC82A0" w14:textId="77777777" w:rsidR="00492588" w:rsidRDefault="00492588" w:rsidP="00BD2505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65C0AE5" w14:textId="77777777" w:rsidR="00492588" w:rsidRDefault="00492588" w:rsidP="00BD2505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55300C">
        <w:rPr>
          <w:rFonts w:ascii="Times New Roman" w:hAnsi="Times New Roman" w:cs="Times New Roman"/>
          <w:sz w:val="28"/>
          <w:szCs w:val="28"/>
        </w:rPr>
        <w:t xml:space="preserve">Jelovnik je izrađen </w:t>
      </w:r>
      <w:r>
        <w:rPr>
          <w:rFonts w:ascii="Times New Roman" w:hAnsi="Times New Roman" w:cs="Times New Roman"/>
          <w:sz w:val="28"/>
          <w:szCs w:val="28"/>
        </w:rPr>
        <w:t>prema</w:t>
      </w:r>
      <w:r w:rsidRPr="0055300C">
        <w:rPr>
          <w:rFonts w:ascii="Times New Roman" w:hAnsi="Times New Roman" w:cs="Times New Roman"/>
          <w:sz w:val="28"/>
          <w:szCs w:val="28"/>
        </w:rPr>
        <w:t xml:space="preserve"> projekt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55300C">
        <w:rPr>
          <w:rFonts w:ascii="Times New Roman" w:hAnsi="Times New Roman" w:cs="Times New Roman"/>
          <w:sz w:val="28"/>
          <w:szCs w:val="28"/>
        </w:rPr>
        <w:t xml:space="preserve"> „Čarobna osmica“</w:t>
      </w:r>
    </w:p>
    <w:p w14:paraId="141AB3B5" w14:textId="77777777" w:rsidR="00492588" w:rsidRDefault="00492588" w:rsidP="00BD2505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F6CE94A" w14:textId="255A2FD6" w:rsidR="00492588" w:rsidRPr="0055300C" w:rsidRDefault="00492588" w:rsidP="00BD2505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Međuobrok:  </w:t>
      </w:r>
      <w:r w:rsidR="00E626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.11. (mandarina) , 1</w:t>
      </w:r>
      <w:r w:rsidR="00E626D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.11. ( </w:t>
      </w:r>
      <w:r w:rsidR="00E626D8">
        <w:rPr>
          <w:rFonts w:ascii="Times New Roman" w:hAnsi="Times New Roman" w:cs="Times New Roman"/>
          <w:sz w:val="28"/>
          <w:szCs w:val="28"/>
        </w:rPr>
        <w:t>grožđe</w:t>
      </w:r>
      <w:r>
        <w:rPr>
          <w:rFonts w:ascii="Times New Roman" w:hAnsi="Times New Roman" w:cs="Times New Roman"/>
          <w:sz w:val="28"/>
          <w:szCs w:val="28"/>
        </w:rPr>
        <w:t>), 2</w:t>
      </w:r>
      <w:r w:rsidR="00E626D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.11. ( </w:t>
      </w:r>
      <w:r w:rsidR="00A17142">
        <w:rPr>
          <w:rFonts w:ascii="Times New Roman" w:hAnsi="Times New Roman" w:cs="Times New Roman"/>
          <w:sz w:val="28"/>
          <w:szCs w:val="28"/>
        </w:rPr>
        <w:t>šljiva</w:t>
      </w:r>
      <w:r>
        <w:rPr>
          <w:rFonts w:ascii="Times New Roman" w:hAnsi="Times New Roman" w:cs="Times New Roman"/>
          <w:sz w:val="28"/>
          <w:szCs w:val="28"/>
        </w:rPr>
        <w:t>), 25.11. ( jabuka)</w:t>
      </w:r>
    </w:p>
    <w:p w14:paraId="161E078A" w14:textId="77777777" w:rsidR="00E21B6B" w:rsidRDefault="00E21B6B" w:rsidP="00BD2505">
      <w:pPr>
        <w:spacing w:after="0"/>
      </w:pPr>
    </w:p>
    <w:sectPr w:rsidR="00E21B6B" w:rsidSect="004925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88"/>
    <w:rsid w:val="00492588"/>
    <w:rsid w:val="0073313D"/>
    <w:rsid w:val="00747B3E"/>
    <w:rsid w:val="00A17142"/>
    <w:rsid w:val="00BD2505"/>
    <w:rsid w:val="00CB55C7"/>
    <w:rsid w:val="00E21B6B"/>
    <w:rsid w:val="00E6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108B"/>
  <w15:chartTrackingRefBased/>
  <w15:docId w15:val="{EC1EAF77-EB09-40FE-9596-4EEFF6B9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5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925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92588"/>
    <w:pPr>
      <w:spacing w:after="0" w:line="240" w:lineRule="auto"/>
    </w:pPr>
  </w:style>
  <w:style w:type="paragraph" w:customStyle="1" w:styleId="Default">
    <w:name w:val="Default"/>
    <w:rsid w:val="00E626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2025-10-26T05:55:00Z</dcterms:created>
  <dcterms:modified xsi:type="dcterms:W3CDTF">2025-10-26T07:49:00Z</dcterms:modified>
</cp:coreProperties>
</file>