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6CA" w:rsidRDefault="002476CA" w:rsidP="002476C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II. OSNOVNA ŠKOLA VARAŽDIN</w:t>
      </w:r>
    </w:p>
    <w:p w:rsidR="002476CA" w:rsidRDefault="002476CA" w:rsidP="002476CA">
      <w:pPr>
        <w:spacing w:after="0" w:line="276" w:lineRule="auto"/>
        <w:rPr>
          <w:rFonts w:ascii="Calibri" w:eastAsia="Calibri" w:hAnsi="Calibri" w:cs="Times New Roman"/>
        </w:rPr>
      </w:pPr>
    </w:p>
    <w:p w:rsidR="002476CA" w:rsidRDefault="002476CA" w:rsidP="002476C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476CA" w:rsidRDefault="002476CA" w:rsidP="002476CA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JELOVNIK  ZA RUČAK </w:t>
      </w:r>
    </w:p>
    <w:p w:rsidR="002476CA" w:rsidRDefault="002476CA" w:rsidP="002476CA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SVIBANJ 202</w:t>
      </w:r>
      <w:r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.</w:t>
      </w:r>
    </w:p>
    <w:p w:rsidR="002476CA" w:rsidRDefault="002476CA" w:rsidP="002476C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476CA" w:rsidRDefault="002476CA" w:rsidP="002476C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476CA" w:rsidRDefault="002476CA" w:rsidP="002476C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1257"/>
        <w:gridCol w:w="6722"/>
      </w:tblGrid>
      <w:tr w:rsidR="002476CA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CA" w:rsidRDefault="002476CA" w:rsidP="00C77F6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CA" w:rsidRDefault="002476CA" w:rsidP="00C77F6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CA" w:rsidRDefault="002476CA" w:rsidP="00C77F6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DRŽAVNI PRAZNIK</w:t>
            </w:r>
          </w:p>
        </w:tc>
      </w:tr>
      <w:tr w:rsidR="002476CA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CA" w:rsidRDefault="002476CA" w:rsidP="00C77F6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CA" w:rsidRDefault="002476CA" w:rsidP="00C77F6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CA" w:rsidRDefault="002476CA" w:rsidP="00C77F6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NENASTAVNI DAN</w:t>
            </w:r>
          </w:p>
        </w:tc>
      </w:tr>
      <w:tr w:rsidR="008C4E7C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C4E7C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Rižoto s tikvicama i kozicama, </w:t>
            </w:r>
            <w:r>
              <w:rPr>
                <w:rFonts w:ascii="Calibri" w:eastAsia="Calibri" w:hAnsi="Calibri" w:cs="Times New Roman"/>
              </w:rPr>
              <w:t>zelena salata, kolač</w:t>
            </w:r>
          </w:p>
        </w:tc>
      </w:tr>
      <w:tr w:rsidR="008C4E7C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Domaća krem juha od povrća, </w:t>
            </w:r>
            <w:proofErr w:type="spellStart"/>
            <w:r>
              <w:rPr>
                <w:rFonts w:ascii="Calibri" w:eastAsia="Calibri" w:hAnsi="Calibri" w:cs="Times New Roman"/>
              </w:rPr>
              <w:t>krutoni</w:t>
            </w:r>
            <w:proofErr w:type="spellEnd"/>
            <w:r>
              <w:rPr>
                <w:rFonts w:ascii="Calibri" w:eastAsia="Calibri" w:hAnsi="Calibri" w:cs="Times New Roman"/>
              </w:rPr>
              <w:t>, okruglice sa šljivama</w:t>
            </w:r>
          </w:p>
        </w:tc>
      </w:tr>
      <w:tr w:rsidR="008C4E7C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Pečeni zabatak, mlinci, kupus salata, puding od čokolade</w:t>
            </w:r>
          </w:p>
        </w:tc>
      </w:tr>
      <w:tr w:rsidR="008C4E7C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Pohana svinjetina, rizi </w:t>
            </w:r>
            <w:proofErr w:type="spellStart"/>
            <w:r>
              <w:rPr>
                <w:rFonts w:ascii="Calibri" w:eastAsia="Calibri" w:hAnsi="Calibri" w:cs="Times New Roman"/>
              </w:rPr>
              <w:t>bizi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zelena salata, </w:t>
            </w:r>
            <w:r>
              <w:rPr>
                <w:rFonts w:ascii="Calibri" w:eastAsia="Calibri" w:hAnsi="Calibri" w:cs="Times New Roman"/>
              </w:rPr>
              <w:t>kruška</w:t>
            </w:r>
          </w:p>
        </w:tc>
      </w:tr>
      <w:tr w:rsidR="008C4E7C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Pašta </w:t>
            </w:r>
            <w:proofErr w:type="spellStart"/>
            <w:r>
              <w:rPr>
                <w:rFonts w:ascii="Calibri" w:eastAsia="Calibri" w:hAnsi="Calibri" w:cs="Times New Roman"/>
              </w:rPr>
              <w:t>fažol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 kobasicom, kolač, kruh</w:t>
            </w:r>
          </w:p>
        </w:tc>
      </w:tr>
      <w:tr w:rsidR="008C4E7C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C4E7C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C" w:rsidRDefault="008C4E7C" w:rsidP="008C4E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Svinjski paprikaš, </w:t>
            </w:r>
            <w:r>
              <w:rPr>
                <w:rFonts w:ascii="Calibri" w:eastAsia="Calibri" w:hAnsi="Calibri" w:cs="Times New Roman"/>
              </w:rPr>
              <w:t>kroketi</w:t>
            </w:r>
            <w:r>
              <w:rPr>
                <w:rFonts w:ascii="Calibri" w:eastAsia="Calibri" w:hAnsi="Calibri" w:cs="Times New Roman"/>
              </w:rPr>
              <w:t>, kupus salata, j</w:t>
            </w:r>
            <w:r w:rsidR="008F1911">
              <w:rPr>
                <w:rFonts w:ascii="Calibri" w:eastAsia="Calibri" w:hAnsi="Calibri" w:cs="Times New Roman"/>
              </w:rPr>
              <w:t>agode</w:t>
            </w: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430541" w:rsidP="002A2A7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Tjestenina s lososom i tikvicama u bijelom umaku, zelena salata, kolač</w:t>
            </w: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Pr="008F1911" w:rsidRDefault="002A2A76" w:rsidP="002A2A76">
            <w:pPr>
              <w:spacing w:line="259" w:lineRule="auto"/>
            </w:pPr>
            <w:r w:rsidRPr="008F1911">
              <w:t xml:space="preserve">Pileći </w:t>
            </w:r>
            <w:proofErr w:type="spellStart"/>
            <w:r w:rsidRPr="008F1911">
              <w:t>fritesi</w:t>
            </w:r>
            <w:proofErr w:type="spellEnd"/>
            <w:r w:rsidRPr="008F1911">
              <w:t xml:space="preserve">, pečeni krumpir, </w:t>
            </w:r>
            <w:r>
              <w:t>zelena salata,</w:t>
            </w:r>
            <w:r w:rsidRPr="008F1911">
              <w:t xml:space="preserve"> kečap</w:t>
            </w:r>
            <w:r>
              <w:t>, puding od vanilije</w:t>
            </w: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Gulaš varivo s mesom i krumpirom, </w:t>
            </w:r>
            <w:r>
              <w:rPr>
                <w:rFonts w:ascii="Calibri" w:eastAsia="Calibri" w:hAnsi="Calibri" w:cs="Times New Roman"/>
              </w:rPr>
              <w:t>kolač</w:t>
            </w:r>
            <w:r>
              <w:rPr>
                <w:rFonts w:ascii="Calibri" w:eastAsia="Calibri" w:hAnsi="Calibri" w:cs="Times New Roman"/>
              </w:rPr>
              <w:t>, kruh</w:t>
            </w: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Rižoto s piletinom i povrćem, salata</w:t>
            </w:r>
            <w:r>
              <w:rPr>
                <w:rFonts w:ascii="Calibri" w:eastAsia="Calibri" w:hAnsi="Calibri" w:cs="Times New Roman"/>
              </w:rPr>
              <w:t xml:space="preserve"> od crvenog kupusa</w:t>
            </w:r>
            <w:r>
              <w:rPr>
                <w:rFonts w:ascii="Calibri" w:eastAsia="Calibri" w:hAnsi="Calibri" w:cs="Times New Roman"/>
              </w:rPr>
              <w:t>, jabuka, kruh</w:t>
            </w: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Tuna s tjesteninom i povrćem, zelena salata, jagode, </w:t>
            </w: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Grah varivo s </w:t>
            </w:r>
            <w:proofErr w:type="spellStart"/>
            <w:r>
              <w:rPr>
                <w:rFonts w:ascii="Calibri" w:eastAsia="Calibri" w:hAnsi="Calibri" w:cs="Times New Roman"/>
              </w:rPr>
              <w:t>ričetom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dimljenom šunkom, puding od vanilije, kruh</w:t>
            </w: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Pr="008F1911" w:rsidRDefault="002A2A76" w:rsidP="002A2A76">
            <w:pPr>
              <w:spacing w:line="259" w:lineRule="auto"/>
            </w:pPr>
            <w:r w:rsidRPr="008F1911">
              <w:t xml:space="preserve"> Ćufte u rajčici, pire krumpir, kolač</w:t>
            </w: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Pohani pileći file, hajdina kaša, salata</w:t>
            </w:r>
            <w:r w:rsidR="00430541">
              <w:rPr>
                <w:rFonts w:ascii="Calibri" w:eastAsia="Calibri" w:hAnsi="Calibri" w:cs="Times New Roman"/>
              </w:rPr>
              <w:t xml:space="preserve"> od rajčice</w:t>
            </w:r>
            <w:r>
              <w:rPr>
                <w:rFonts w:ascii="Calibri" w:eastAsia="Calibri" w:hAnsi="Calibri" w:cs="Times New Roman"/>
              </w:rPr>
              <w:t xml:space="preserve">, kruh, puding </w:t>
            </w:r>
            <w:proofErr w:type="spellStart"/>
            <w:r>
              <w:rPr>
                <w:rFonts w:ascii="Calibri" w:eastAsia="Calibri" w:hAnsi="Calibri" w:cs="Times New Roman"/>
              </w:rPr>
              <w:t>euforia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2A2A76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6" w:rsidRDefault="002A2A76" w:rsidP="002A2A7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Špageti bolonjez, kupus salata, šljiva, miješani kruh</w:t>
            </w:r>
          </w:p>
        </w:tc>
      </w:tr>
      <w:tr w:rsidR="00430541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0541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Pr="008F1911" w:rsidRDefault="00430541" w:rsidP="00430541">
            <w:pPr>
              <w:spacing w:line="259" w:lineRule="auto"/>
            </w:pPr>
            <w:r>
              <w:t>Teleći paprikaš, široki rezanci, zelena salata, kolač</w:t>
            </w:r>
          </w:p>
        </w:tc>
      </w:tr>
      <w:tr w:rsidR="00430541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Kelj varivo, kosani odrezak, puding od čokolade, kruh</w:t>
            </w:r>
          </w:p>
        </w:tc>
      </w:tr>
      <w:tr w:rsidR="00430541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Pr="00B14500" w:rsidRDefault="00430541" w:rsidP="00430541">
            <w:pPr>
              <w:spacing w:line="259" w:lineRule="auto"/>
            </w:pPr>
            <w:r w:rsidRPr="00B14500">
              <w:t xml:space="preserve"> Pečeni pileći zabatak, </w:t>
            </w:r>
            <w:r>
              <w:t>krumpir</w:t>
            </w:r>
            <w:r w:rsidRPr="00B14500">
              <w:t xml:space="preserve"> salata, puding</w:t>
            </w:r>
            <w:r>
              <w:t xml:space="preserve"> od čokolade</w:t>
            </w:r>
          </w:p>
        </w:tc>
      </w:tr>
      <w:tr w:rsidR="00430541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Pr="008F1911" w:rsidRDefault="00430541" w:rsidP="00430541">
            <w:pPr>
              <w:spacing w:line="259" w:lineRule="auto"/>
            </w:pPr>
            <w:r w:rsidRPr="008F1911">
              <w:t>Rižoto s lignjama, salata</w:t>
            </w:r>
            <w:r>
              <w:t xml:space="preserve"> od rajčice i krastavaca</w:t>
            </w:r>
            <w:r w:rsidRPr="008F1911">
              <w:t>, kolač</w:t>
            </w:r>
          </w:p>
        </w:tc>
      </w:tr>
      <w:tr w:rsidR="00430541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41" w:rsidRDefault="00430541" w:rsidP="0043054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DRŽAVNI PRAZNIK</w:t>
            </w:r>
          </w:p>
        </w:tc>
      </w:tr>
    </w:tbl>
    <w:p w:rsidR="002476CA" w:rsidRDefault="002476CA" w:rsidP="002476C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476CA" w:rsidRDefault="002476CA" w:rsidP="002476CA"/>
    <w:p w:rsidR="002476CA" w:rsidRDefault="002476CA" w:rsidP="002476CA"/>
    <w:p w:rsidR="00EB734B" w:rsidRDefault="00EB734B">
      <w:bookmarkStart w:id="0" w:name="_GoBack"/>
      <w:bookmarkEnd w:id="0"/>
    </w:p>
    <w:sectPr w:rsidR="00EB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CA"/>
    <w:rsid w:val="002476CA"/>
    <w:rsid w:val="002A2A76"/>
    <w:rsid w:val="002E779E"/>
    <w:rsid w:val="00430541"/>
    <w:rsid w:val="008C4E7C"/>
    <w:rsid w:val="008F1911"/>
    <w:rsid w:val="00974DA0"/>
    <w:rsid w:val="00B14500"/>
    <w:rsid w:val="00E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15E6"/>
  <w15:chartTrackingRefBased/>
  <w15:docId w15:val="{41644181-9075-4A63-B998-852BC37C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6C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6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2025-04-27T16:59:00Z</dcterms:created>
  <dcterms:modified xsi:type="dcterms:W3CDTF">2025-04-27T18:20:00Z</dcterms:modified>
</cp:coreProperties>
</file>