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D2E7F" w14:textId="796C6AFD" w:rsidR="00CA54BD" w:rsidRPr="009D07EE" w:rsidRDefault="00CA54BD" w:rsidP="00CA54BD">
      <w:pPr>
        <w:pStyle w:val="ListParagraph"/>
        <w:numPr>
          <w:ilvl w:val="0"/>
          <w:numId w:val="10"/>
        </w:numPr>
        <w:rPr>
          <w:b/>
          <w:bCs/>
          <w:lang w:val="hr-HR"/>
        </w:rPr>
      </w:pPr>
      <w:r w:rsidRPr="009D07EE">
        <w:rPr>
          <w:b/>
          <w:bCs/>
          <w:lang w:val="hr-HR"/>
        </w:rPr>
        <w:t>OBJAVA ZA MEDIJE</w:t>
      </w:r>
    </w:p>
    <w:p w14:paraId="3D8211C2" w14:textId="77777777" w:rsidR="0021056D" w:rsidRPr="009D07EE" w:rsidRDefault="0021056D" w:rsidP="0021056D">
      <w:pPr>
        <w:rPr>
          <w:b/>
          <w:bCs/>
          <w:lang w:val="hr-HR"/>
        </w:rPr>
      </w:pPr>
      <w:r w:rsidRPr="009D07EE">
        <w:rPr>
          <w:b/>
          <w:bCs/>
          <w:lang w:val="hr-HR"/>
        </w:rPr>
        <w:t>U Zagrebu i Varaždinu započinju STEM radionice za djecu: Uvod u umjetnu inteligenciju</w:t>
      </w:r>
    </w:p>
    <w:p w14:paraId="41F02455" w14:textId="77777777" w:rsidR="0021056D" w:rsidRPr="009D07EE" w:rsidRDefault="0021056D" w:rsidP="0021056D">
      <w:pPr>
        <w:rPr>
          <w:lang w:val="hr-HR"/>
        </w:rPr>
      </w:pPr>
      <w:r w:rsidRPr="009D07EE">
        <w:rPr>
          <w:lang w:val="hr-HR"/>
        </w:rPr>
        <w:t>U sklopu projekta PAMETNI START: Sigurni koraci u svijet AI, djeca osnovnoškolskog uzrasta iz Zagreba i Varaždina imat će priliku sudjelovati u interaktivnim STEM radionicama pod nazivom „Uvod u umjetnu inteligenciju“. Cilj radionica je potaknuti djecu na kritičko razmišljanje o suvremenim tehnologijama te im približiti osnovne koncepte umjetne inteligencije (AI) kroz praktičan i zabavan sadržaj.</w:t>
      </w:r>
    </w:p>
    <w:p w14:paraId="34AE9716" w14:textId="1F179C54" w:rsidR="0021056D" w:rsidRPr="009D07EE" w:rsidRDefault="0021056D" w:rsidP="0021056D">
      <w:pPr>
        <w:rPr>
          <w:lang w:val="hr-HR"/>
        </w:rPr>
      </w:pPr>
      <w:r w:rsidRPr="009D07EE">
        <w:rPr>
          <w:lang w:val="hr-HR"/>
        </w:rPr>
        <w:t xml:space="preserve">Radionice će provoditi stručnjaci iz </w:t>
      </w:r>
      <w:r w:rsidR="00BD664B">
        <w:rPr>
          <w:lang w:val="hr-HR"/>
        </w:rPr>
        <w:t>U</w:t>
      </w:r>
      <w:r w:rsidRPr="009D07EE">
        <w:rPr>
          <w:lang w:val="hr-HR"/>
        </w:rPr>
        <w:t>druge Plavi telefon, a tijekom susreta djeca će razvijati vještine digitalne pismenosti koje su sve važnije u današnjem digitalnom društvu. Kroz upotrebu tableta ili računala, sudionici će imati priliku naučiti kako razumjeti, prepoznati i sigurno koristiti alate temeljene na umjetnoj inteligenciji.</w:t>
      </w:r>
    </w:p>
    <w:p w14:paraId="28E70867" w14:textId="77777777" w:rsidR="0021056D" w:rsidRPr="009D07EE" w:rsidRDefault="0021056D" w:rsidP="0021056D">
      <w:pPr>
        <w:rPr>
          <w:lang w:val="hr-HR"/>
        </w:rPr>
      </w:pPr>
      <w:r w:rsidRPr="009D07EE">
        <w:rPr>
          <w:lang w:val="hr-HR"/>
        </w:rPr>
        <w:t>Termini i lokacije radionica:</w:t>
      </w:r>
    </w:p>
    <w:p w14:paraId="423A0FFD" w14:textId="77777777" w:rsidR="0021056D" w:rsidRPr="009D07EE" w:rsidRDefault="0021056D" w:rsidP="0021056D">
      <w:pPr>
        <w:rPr>
          <w:lang w:val="hr-HR"/>
        </w:rPr>
      </w:pPr>
      <w:r w:rsidRPr="009D07EE">
        <w:rPr>
          <w:lang w:val="hr-HR"/>
        </w:rPr>
        <w:t>Zagreb – Udruga Plavi telefon, Ilica 36</w:t>
      </w:r>
    </w:p>
    <w:p w14:paraId="48843C12" w14:textId="77777777" w:rsidR="0021056D" w:rsidRPr="009D07EE" w:rsidRDefault="0021056D" w:rsidP="0021056D">
      <w:pPr>
        <w:numPr>
          <w:ilvl w:val="0"/>
          <w:numId w:val="13"/>
        </w:numPr>
        <w:rPr>
          <w:lang w:val="hr-HR"/>
        </w:rPr>
      </w:pPr>
      <w:r w:rsidRPr="009D07EE">
        <w:rPr>
          <w:lang w:val="hr-HR"/>
        </w:rPr>
        <w:t>Srijeda, 23. travnja 2025., 12:00 – 13:30</w:t>
      </w:r>
    </w:p>
    <w:p w14:paraId="14014C3E" w14:textId="77777777" w:rsidR="0021056D" w:rsidRPr="009D07EE" w:rsidRDefault="0021056D" w:rsidP="0021056D">
      <w:pPr>
        <w:numPr>
          <w:ilvl w:val="0"/>
          <w:numId w:val="13"/>
        </w:numPr>
        <w:rPr>
          <w:lang w:val="hr-HR"/>
        </w:rPr>
      </w:pPr>
      <w:r w:rsidRPr="009D07EE">
        <w:rPr>
          <w:lang w:val="hr-HR"/>
        </w:rPr>
        <w:t>Srijeda, 30. travnja 2025., 12:00 – 13:30</w:t>
      </w:r>
      <w:r w:rsidRPr="009D07EE">
        <w:rPr>
          <w:lang w:val="hr-HR"/>
        </w:rPr>
        <w:br/>
      </w:r>
      <w:r w:rsidRPr="009D07EE">
        <w:rPr>
          <w:i/>
          <w:iCs/>
          <w:lang w:val="hr-HR"/>
        </w:rPr>
        <w:t>Za učenike i učenice od II. do V. razreda osnovne škole.</w:t>
      </w:r>
      <w:r w:rsidRPr="009D07EE">
        <w:rPr>
          <w:lang w:val="hr-HR"/>
        </w:rPr>
        <w:br/>
      </w:r>
      <w:r w:rsidRPr="009D07EE">
        <w:rPr>
          <w:i/>
          <w:iCs/>
          <w:lang w:val="hr-HR"/>
        </w:rPr>
        <w:t>Radionice se provode uz pomoć tableta.</w:t>
      </w:r>
    </w:p>
    <w:p w14:paraId="10D6A7DD" w14:textId="77777777" w:rsidR="0021056D" w:rsidRPr="009D07EE" w:rsidRDefault="0021056D" w:rsidP="0021056D">
      <w:pPr>
        <w:rPr>
          <w:lang w:val="hr-HR"/>
        </w:rPr>
      </w:pPr>
      <w:r w:rsidRPr="009D07EE">
        <w:rPr>
          <w:lang w:val="hr-HR"/>
        </w:rPr>
        <w:t>Varaždin – Sveučilište Sjever, Jurja Križanića 31b</w:t>
      </w:r>
    </w:p>
    <w:p w14:paraId="15F28BC0" w14:textId="77777777" w:rsidR="0021056D" w:rsidRPr="009D07EE" w:rsidRDefault="0021056D" w:rsidP="0021056D">
      <w:pPr>
        <w:numPr>
          <w:ilvl w:val="0"/>
          <w:numId w:val="14"/>
        </w:numPr>
        <w:rPr>
          <w:lang w:val="hr-HR"/>
        </w:rPr>
      </w:pPr>
      <w:r w:rsidRPr="009D07EE">
        <w:rPr>
          <w:lang w:val="hr-HR"/>
        </w:rPr>
        <w:t>Ponedjeljak, 5. svibnja 2025., 12:30 – 14:00</w:t>
      </w:r>
    </w:p>
    <w:p w14:paraId="14E7FCA6" w14:textId="77777777" w:rsidR="0021056D" w:rsidRPr="009D07EE" w:rsidRDefault="0021056D" w:rsidP="0021056D">
      <w:pPr>
        <w:numPr>
          <w:ilvl w:val="0"/>
          <w:numId w:val="14"/>
        </w:numPr>
        <w:rPr>
          <w:lang w:val="hr-HR"/>
        </w:rPr>
      </w:pPr>
      <w:r w:rsidRPr="009D07EE">
        <w:rPr>
          <w:lang w:val="hr-HR"/>
        </w:rPr>
        <w:t>Utorak, 6. svibnja 2025., 13:00 – 14:30</w:t>
      </w:r>
      <w:r w:rsidRPr="009D07EE">
        <w:rPr>
          <w:lang w:val="hr-HR"/>
        </w:rPr>
        <w:br/>
      </w:r>
      <w:r w:rsidRPr="009D07EE">
        <w:rPr>
          <w:i/>
          <w:iCs/>
          <w:lang w:val="hr-HR"/>
        </w:rPr>
        <w:t>Za učenike i učenice od II. do VIII. razreda osnovne škole.</w:t>
      </w:r>
      <w:r w:rsidRPr="009D07EE">
        <w:rPr>
          <w:lang w:val="hr-HR"/>
        </w:rPr>
        <w:br/>
      </w:r>
      <w:r w:rsidRPr="009D07EE">
        <w:rPr>
          <w:i/>
          <w:iCs/>
          <w:lang w:val="hr-HR"/>
        </w:rPr>
        <w:t>Radionice se provode uz pomoć računala.</w:t>
      </w:r>
    </w:p>
    <w:p w14:paraId="22D4331D" w14:textId="77777777" w:rsidR="0021056D" w:rsidRPr="009D07EE" w:rsidRDefault="0021056D" w:rsidP="0021056D">
      <w:pPr>
        <w:rPr>
          <w:lang w:val="hr-HR"/>
        </w:rPr>
      </w:pPr>
      <w:r w:rsidRPr="009D07EE">
        <w:rPr>
          <w:lang w:val="hr-HR"/>
        </w:rPr>
        <w:t xml:space="preserve">Svaka radionica traje 90 minuta, a broj sudionika je ograničen na 20 po grupi. Prijave su obavezne i dostupne na mrežnoj stranici: </w:t>
      </w:r>
      <w:hyperlink r:id="rId5" w:tgtFrame="_new" w:history="1">
        <w:r w:rsidRPr="009D07EE">
          <w:rPr>
            <w:rStyle w:val="Hyperlink"/>
            <w:lang w:val="hr-HR"/>
          </w:rPr>
          <w:t>www.pametni-start.eu</w:t>
        </w:r>
      </w:hyperlink>
    </w:p>
    <w:p w14:paraId="64BBC709" w14:textId="3FC2DD93" w:rsidR="0021056D" w:rsidRPr="009D07EE" w:rsidRDefault="0021056D" w:rsidP="0021056D">
      <w:pPr>
        <w:rPr>
          <w:lang w:val="hr-HR"/>
        </w:rPr>
      </w:pPr>
      <w:r w:rsidRPr="009D07EE">
        <w:rPr>
          <w:lang w:val="hr-HR"/>
        </w:rPr>
        <w:t>U slučaju većeg broja prijavljenih, selekcija će se provoditi prema načelu prvenstva – prioritet će imati ranije zaprimljene prijave.</w:t>
      </w:r>
    </w:p>
    <w:p w14:paraId="736D4869" w14:textId="77777777" w:rsidR="00C83602" w:rsidRPr="009D07EE" w:rsidRDefault="00C83602" w:rsidP="0021056D">
      <w:pPr>
        <w:rPr>
          <w:lang w:val="hr-HR"/>
        </w:rPr>
      </w:pPr>
    </w:p>
    <w:p w14:paraId="69051DD8" w14:textId="0456CF8C" w:rsidR="0021056D" w:rsidRPr="009D07EE" w:rsidRDefault="0021056D" w:rsidP="0021056D">
      <w:pPr>
        <w:rPr>
          <w:lang w:val="hr-HR"/>
        </w:rPr>
      </w:pPr>
      <w:r w:rsidRPr="009D07EE">
        <w:rPr>
          <w:lang w:val="hr-HR"/>
        </w:rPr>
        <w:t xml:space="preserve">Nositelj projekta je Udruga Plavi telefon, a partneri su: </w:t>
      </w:r>
    </w:p>
    <w:p w14:paraId="2DA540AC" w14:textId="77777777" w:rsidR="0021056D" w:rsidRPr="009D07EE" w:rsidRDefault="0021056D" w:rsidP="0021056D">
      <w:pPr>
        <w:rPr>
          <w:lang w:val="hr-HR"/>
        </w:rPr>
      </w:pPr>
      <w:r w:rsidRPr="009D07EE">
        <w:rPr>
          <w:lang w:val="hr-HR"/>
        </w:rPr>
        <w:t xml:space="preserve">• Sveučilište Sjever </w:t>
      </w:r>
    </w:p>
    <w:p w14:paraId="463A975D" w14:textId="77777777" w:rsidR="0021056D" w:rsidRPr="009D07EE" w:rsidRDefault="0021056D" w:rsidP="0021056D">
      <w:pPr>
        <w:rPr>
          <w:lang w:val="hr-HR"/>
        </w:rPr>
      </w:pPr>
      <w:r w:rsidRPr="009D07EE">
        <w:rPr>
          <w:lang w:val="hr-HR"/>
        </w:rPr>
        <w:t xml:space="preserve">• Hrvatski sportski savez gluhih </w:t>
      </w:r>
    </w:p>
    <w:p w14:paraId="11E5C0A2" w14:textId="427FD031" w:rsidR="00CA54BD" w:rsidRPr="009D07EE" w:rsidRDefault="0021056D" w:rsidP="00CA54BD">
      <w:pPr>
        <w:rPr>
          <w:lang w:val="hr-HR"/>
        </w:rPr>
      </w:pPr>
      <w:r w:rsidRPr="3B370E18">
        <w:rPr>
          <w:lang w:val="hr-HR"/>
        </w:rPr>
        <w:lastRenderedPageBreak/>
        <w:t>• II. OŠ Varaždin, VI. OŠ Varaždin, OŠ Ivana Filipovića Zagreba, OŠ Ivana Gundulića Zagreb</w:t>
      </w:r>
    </w:p>
    <w:p w14:paraId="73CBF784" w14:textId="7778E668" w:rsidR="00CA54BD" w:rsidRPr="009D07EE" w:rsidRDefault="005E0264" w:rsidP="3B370E18">
      <w:pPr>
        <w:rPr>
          <w:lang w:val="hr-HR"/>
        </w:rPr>
      </w:pPr>
      <w:r w:rsidRPr="3B370E18">
        <w:rPr>
          <w:lang w:val="hr-HR"/>
        </w:rPr>
        <w:t>Projekt PAMETNI START: Sigurni koraci u svijet AI je sufinanciran iz Europskog socijalnog fonda plus i državnog proračuna Republike Hrvatske, ukupne vrijednosti 299.610,18 EUR (85% iz Europskog socijalnog fonda + i 15% Državnog proračuna RH), a traje od 12. ožujka 2025. do 12. ožujka 2027. godine.</w:t>
      </w:r>
    </w:p>
    <w:p w14:paraId="1C332A82" w14:textId="37CFE7FA" w:rsidR="00CA54BD" w:rsidRPr="009D07EE" w:rsidRDefault="005E0264" w:rsidP="3B370E18">
      <w:pPr>
        <w:spacing w:beforeAutospacing="1" w:afterAutospacing="1"/>
        <w:rPr>
          <w:rFonts w:eastAsiaTheme="minorEastAsia"/>
          <w:lang w:val="hr-HR"/>
        </w:rPr>
      </w:pPr>
      <w:r w:rsidRPr="3B370E18">
        <w:rPr>
          <w:rFonts w:eastAsiaTheme="minorEastAsia"/>
          <w:lang w:val="hr-HR"/>
        </w:rPr>
        <w:t>Projekt sufinancira Ured za udruge Vlade Republike Hrvatske.</w:t>
      </w:r>
      <w:r w:rsidR="00CA54BD">
        <w:br/>
      </w:r>
      <w:r w:rsidRPr="3B370E18">
        <w:rPr>
          <w:rFonts w:eastAsiaTheme="minorEastAsia"/>
          <w:lang w:val="hr-HR"/>
        </w:rPr>
        <w:t xml:space="preserve">Stajališta izražena u ovoj objavi isključiva su odgovornost udruge </w:t>
      </w:r>
      <w:r w:rsidR="0617A1BF" w:rsidRPr="3B370E18">
        <w:rPr>
          <w:rFonts w:eastAsiaTheme="minorEastAsia"/>
          <w:lang w:val="hr-HR"/>
        </w:rPr>
        <w:t>Plavi telefon</w:t>
      </w:r>
      <w:r w:rsidRPr="3B370E18">
        <w:rPr>
          <w:rFonts w:eastAsiaTheme="minorEastAsia"/>
          <w:lang w:val="hr-HR"/>
        </w:rPr>
        <w:t xml:space="preserve"> i ne odražavaju nužno stajalište Ureda za udruge.</w:t>
      </w:r>
      <w:r w:rsidR="00CA54BD">
        <w:br/>
      </w:r>
    </w:p>
    <w:p w14:paraId="2EB8F42E" w14:textId="4148512E" w:rsidR="00CA54BD" w:rsidRPr="009D07EE" w:rsidRDefault="005E0264" w:rsidP="3B370E18">
      <w:pPr>
        <w:spacing w:beforeAutospacing="1" w:afterAutospacing="1"/>
        <w:rPr>
          <w:rFonts w:eastAsiaTheme="minorEastAsia"/>
          <w:lang w:val="hr-HR"/>
        </w:rPr>
      </w:pPr>
      <w:r w:rsidRPr="3B370E18">
        <w:rPr>
          <w:rFonts w:eastAsiaTheme="minorEastAsia"/>
          <w:lang w:val="hr-HR"/>
        </w:rPr>
        <w:t>Sufinancira Europska unija.</w:t>
      </w:r>
    </w:p>
    <w:p w14:paraId="603280E9" w14:textId="0DD1E69F" w:rsidR="00CA54BD" w:rsidRPr="009D07EE" w:rsidRDefault="005E0264" w:rsidP="3B370E18">
      <w:pPr>
        <w:spacing w:beforeAutospacing="1" w:afterAutospacing="1"/>
        <w:rPr>
          <w:rFonts w:eastAsiaTheme="minorEastAsia"/>
          <w:lang w:val="hr-HR"/>
        </w:rPr>
      </w:pPr>
      <w:r w:rsidRPr="3B370E18">
        <w:rPr>
          <w:rFonts w:eastAsiaTheme="minorEastAsia"/>
          <w:lang w:val="hr-HR"/>
        </w:rPr>
        <w:t>Izneseni stavovi i mišljenja isključivo su autorova i ne odražavaju nužno službena stajališta Europske unije ni Europske komisije.</w:t>
      </w:r>
      <w:r w:rsidR="00CA54BD">
        <w:br/>
      </w:r>
    </w:p>
    <w:p w14:paraId="71790A46" w14:textId="0DC5EBF5" w:rsidR="3B370E18" w:rsidRDefault="3B370E18" w:rsidP="3B370E18">
      <w:pPr>
        <w:spacing w:beforeAutospacing="1" w:afterAutospacing="1"/>
      </w:pPr>
    </w:p>
    <w:p w14:paraId="50A8DACE" w14:textId="48748CAA" w:rsidR="00CA54BD" w:rsidRPr="009D07EE" w:rsidRDefault="00CA54BD" w:rsidP="00B826BC">
      <w:pPr>
        <w:pStyle w:val="ListParagraph"/>
        <w:numPr>
          <w:ilvl w:val="0"/>
          <w:numId w:val="10"/>
        </w:numPr>
        <w:rPr>
          <w:b/>
          <w:bCs/>
          <w:lang w:val="hr-HR"/>
        </w:rPr>
      </w:pPr>
      <w:r w:rsidRPr="009D07EE">
        <w:rPr>
          <w:b/>
          <w:bCs/>
          <w:lang w:val="hr-HR"/>
        </w:rPr>
        <w:t>NAJAVA ZA WEB STRANICU</w:t>
      </w:r>
    </w:p>
    <w:p w14:paraId="47000A30" w14:textId="30A1F7B6" w:rsidR="00B826BC" w:rsidRPr="009D07EE" w:rsidRDefault="00B826BC" w:rsidP="00B826BC">
      <w:pPr>
        <w:rPr>
          <w:b/>
          <w:bCs/>
          <w:lang w:val="hr-HR"/>
        </w:rPr>
      </w:pPr>
      <w:r w:rsidRPr="009D07EE">
        <w:rPr>
          <w:b/>
          <w:bCs/>
          <w:lang w:val="hr-HR"/>
        </w:rPr>
        <w:t>Najava STEM radionica: Uvod u umjetnu inteligenciju</w:t>
      </w:r>
    </w:p>
    <w:p w14:paraId="6793AACD" w14:textId="77777777" w:rsidR="00B826BC" w:rsidRPr="009D07EE" w:rsidRDefault="00B826BC" w:rsidP="00B826BC">
      <w:pPr>
        <w:rPr>
          <w:lang w:val="hr-HR"/>
        </w:rPr>
      </w:pPr>
      <w:r w:rsidRPr="009D07EE">
        <w:rPr>
          <w:lang w:val="hr-HR"/>
        </w:rPr>
        <w:t>U sklopu projekta PAMETNI START: Sigurni koraci u svijet AI, osnovnoškolce iz Zagreba i Varaždina očekuje nekoliko interaktivnih radionica na temu „Uvod u umjetnu inteligenciju“ u nadolazećem razdoblju.</w:t>
      </w:r>
    </w:p>
    <w:p w14:paraId="270C72BC" w14:textId="77777777" w:rsidR="00B826BC" w:rsidRPr="009D07EE" w:rsidRDefault="00B826BC" w:rsidP="00B826BC">
      <w:pPr>
        <w:rPr>
          <w:lang w:val="hr-HR"/>
        </w:rPr>
      </w:pPr>
      <w:r w:rsidRPr="009D07EE">
        <w:rPr>
          <w:lang w:val="hr-HR"/>
        </w:rPr>
        <w:t>Cilj radionica je potaknuti djecu na razmišljanje o tehnologiji te razvijati osnovne vještine digitalne pismenosti koje će im pomoći da razumiju, prepoznaju i sigurno koriste umjetnu inteligenciju (AI). Radionicu vodi educirani stručnjak udruge Plavi telefon.</w:t>
      </w:r>
    </w:p>
    <w:p w14:paraId="1CFB9F6E" w14:textId="7C2004A4" w:rsidR="00B826BC" w:rsidRPr="009D07EE" w:rsidRDefault="00B826BC" w:rsidP="00B826BC">
      <w:pPr>
        <w:rPr>
          <w:lang w:val="hr-HR"/>
        </w:rPr>
      </w:pPr>
      <w:r w:rsidRPr="009D07EE">
        <w:rPr>
          <w:lang w:val="hr-HR"/>
        </w:rPr>
        <w:t>U slučaju prevelikog broja zainteresiranih pripadnika ciljne skupine, selekcija sudionika provodit će se prema načelu prvenstva s obzirom na vrijeme prijave.</w:t>
      </w:r>
    </w:p>
    <w:p w14:paraId="239A5E3B" w14:textId="3CF3EF13" w:rsidR="00B826BC" w:rsidRPr="009D07EE" w:rsidRDefault="00B826BC" w:rsidP="00B826BC">
      <w:pPr>
        <w:rPr>
          <w:lang w:val="hr-HR"/>
        </w:rPr>
      </w:pPr>
    </w:p>
    <w:p w14:paraId="741DBF4B" w14:textId="77777777" w:rsidR="00B826BC" w:rsidRPr="009D07EE" w:rsidRDefault="00B826BC" w:rsidP="00B826BC">
      <w:pPr>
        <w:rPr>
          <w:b/>
          <w:bCs/>
          <w:lang w:val="hr-HR"/>
        </w:rPr>
      </w:pPr>
      <w:r w:rsidRPr="009D07EE">
        <w:rPr>
          <w:b/>
          <w:bCs/>
          <w:lang w:val="hr-HR"/>
        </w:rPr>
        <w:t>23. 4. 2025. – Udruga Plavi telefon, Zagreb</w:t>
      </w:r>
    </w:p>
    <w:p w14:paraId="3440937D" w14:textId="77777777" w:rsidR="00B826BC" w:rsidRPr="009D07EE" w:rsidRDefault="00B826BC" w:rsidP="00C83602">
      <w:pPr>
        <w:numPr>
          <w:ilvl w:val="0"/>
          <w:numId w:val="7"/>
        </w:numPr>
        <w:rPr>
          <w:lang w:val="hr-HR"/>
        </w:rPr>
      </w:pPr>
      <w:r w:rsidRPr="009D07EE">
        <w:rPr>
          <w:lang w:val="hr-HR"/>
        </w:rPr>
        <w:t>Gdje: Udruga Plavi telefon, Ilica 36, Zagreb</w:t>
      </w:r>
    </w:p>
    <w:p w14:paraId="2C66E3F9" w14:textId="77777777" w:rsidR="00B826BC" w:rsidRPr="009D07EE" w:rsidRDefault="00B826BC" w:rsidP="00C83602">
      <w:pPr>
        <w:numPr>
          <w:ilvl w:val="0"/>
          <w:numId w:val="7"/>
        </w:numPr>
        <w:rPr>
          <w:lang w:val="hr-HR"/>
        </w:rPr>
      </w:pPr>
      <w:r w:rsidRPr="009D07EE">
        <w:rPr>
          <w:lang w:val="hr-HR"/>
        </w:rPr>
        <w:t>Kada: Srijeda, 23. travnja 2025., od 12:00 do 13:30</w:t>
      </w:r>
    </w:p>
    <w:p w14:paraId="02449ED4" w14:textId="77777777" w:rsidR="00B826BC" w:rsidRPr="009D07EE" w:rsidRDefault="00B826BC" w:rsidP="00C83602">
      <w:pPr>
        <w:numPr>
          <w:ilvl w:val="0"/>
          <w:numId w:val="7"/>
        </w:numPr>
        <w:rPr>
          <w:lang w:val="hr-HR"/>
        </w:rPr>
      </w:pPr>
      <w:r w:rsidRPr="009D07EE">
        <w:rPr>
          <w:lang w:val="hr-HR"/>
        </w:rPr>
        <w:t>Za koga: Učenice i učenici od II. do V. razreda</w:t>
      </w:r>
    </w:p>
    <w:p w14:paraId="1D8DD68D" w14:textId="77777777" w:rsidR="00B826BC" w:rsidRPr="009D07EE" w:rsidRDefault="00B826BC" w:rsidP="00C83602">
      <w:pPr>
        <w:numPr>
          <w:ilvl w:val="0"/>
          <w:numId w:val="7"/>
        </w:numPr>
        <w:rPr>
          <w:lang w:val="hr-HR"/>
        </w:rPr>
      </w:pPr>
      <w:r w:rsidRPr="009D07EE">
        <w:rPr>
          <w:lang w:val="hr-HR"/>
        </w:rPr>
        <w:lastRenderedPageBreak/>
        <w:t>Kapacitet: Do 20 sudionika – prijave su obavezne</w:t>
      </w:r>
    </w:p>
    <w:p w14:paraId="14558266" w14:textId="5606EF6A" w:rsidR="00B826BC" w:rsidRPr="009D07EE" w:rsidRDefault="00B826BC" w:rsidP="00C83602">
      <w:pPr>
        <w:numPr>
          <w:ilvl w:val="0"/>
          <w:numId w:val="7"/>
        </w:numPr>
        <w:rPr>
          <w:lang w:val="hr-HR"/>
        </w:rPr>
      </w:pPr>
      <w:r w:rsidRPr="009D07EE">
        <w:rPr>
          <w:lang w:val="hr-HR"/>
        </w:rPr>
        <w:t>Trajanje: 90 minuta</w:t>
      </w:r>
    </w:p>
    <w:p w14:paraId="35B87F96" w14:textId="77777777" w:rsidR="00B826BC" w:rsidRPr="009D07EE" w:rsidRDefault="00B826BC" w:rsidP="00B826BC">
      <w:pPr>
        <w:ind w:left="720"/>
        <w:rPr>
          <w:lang w:val="hr-HR"/>
        </w:rPr>
      </w:pPr>
    </w:p>
    <w:p w14:paraId="2F7846DE" w14:textId="77777777" w:rsidR="00B826BC" w:rsidRPr="009D07EE" w:rsidRDefault="00B826BC" w:rsidP="00B826BC">
      <w:pPr>
        <w:rPr>
          <w:b/>
          <w:bCs/>
          <w:lang w:val="hr-HR"/>
        </w:rPr>
      </w:pPr>
      <w:r w:rsidRPr="009D07EE">
        <w:rPr>
          <w:b/>
          <w:bCs/>
          <w:lang w:val="hr-HR"/>
        </w:rPr>
        <w:t>30. 4. 2025. – Udruga Plavi telefon, Zagreb</w:t>
      </w:r>
    </w:p>
    <w:p w14:paraId="344374E3" w14:textId="77777777" w:rsidR="00B826BC" w:rsidRPr="009D07EE" w:rsidRDefault="00B826BC" w:rsidP="00B826BC">
      <w:pPr>
        <w:numPr>
          <w:ilvl w:val="0"/>
          <w:numId w:val="7"/>
        </w:numPr>
        <w:rPr>
          <w:lang w:val="hr-HR"/>
        </w:rPr>
      </w:pPr>
      <w:r w:rsidRPr="009D07EE">
        <w:rPr>
          <w:lang w:val="hr-HR"/>
        </w:rPr>
        <w:t>Gdje: Udruga Plavi telefon, Ilica 36, Zagreb</w:t>
      </w:r>
    </w:p>
    <w:p w14:paraId="1AE7F1D2" w14:textId="77777777" w:rsidR="00B826BC" w:rsidRPr="009D07EE" w:rsidRDefault="00B826BC" w:rsidP="00B826BC">
      <w:pPr>
        <w:numPr>
          <w:ilvl w:val="0"/>
          <w:numId w:val="7"/>
        </w:numPr>
        <w:rPr>
          <w:lang w:val="hr-HR"/>
        </w:rPr>
      </w:pPr>
      <w:r w:rsidRPr="009D07EE">
        <w:rPr>
          <w:lang w:val="hr-HR"/>
        </w:rPr>
        <w:t>Kada: Srijeda, 30. travnja 2025., od 12:00 do 13:30</w:t>
      </w:r>
    </w:p>
    <w:p w14:paraId="4F34D875" w14:textId="77777777" w:rsidR="00B826BC" w:rsidRPr="009D07EE" w:rsidRDefault="00B826BC" w:rsidP="00B826BC">
      <w:pPr>
        <w:numPr>
          <w:ilvl w:val="0"/>
          <w:numId w:val="7"/>
        </w:numPr>
        <w:rPr>
          <w:lang w:val="hr-HR"/>
        </w:rPr>
      </w:pPr>
      <w:r w:rsidRPr="009D07EE">
        <w:rPr>
          <w:lang w:val="hr-HR"/>
        </w:rPr>
        <w:t>Za koga: Učenice i učenici od II. do V. razreda</w:t>
      </w:r>
    </w:p>
    <w:p w14:paraId="3960F22C" w14:textId="77777777" w:rsidR="00B826BC" w:rsidRPr="009D07EE" w:rsidRDefault="00B826BC" w:rsidP="00B826BC">
      <w:pPr>
        <w:numPr>
          <w:ilvl w:val="0"/>
          <w:numId w:val="7"/>
        </w:numPr>
        <w:rPr>
          <w:lang w:val="hr-HR"/>
        </w:rPr>
      </w:pPr>
      <w:r w:rsidRPr="009D07EE">
        <w:rPr>
          <w:lang w:val="hr-HR"/>
        </w:rPr>
        <w:t>Kapacitet: Do 20 sudionika – prijave su obavezne</w:t>
      </w:r>
    </w:p>
    <w:p w14:paraId="57374A84" w14:textId="77777777" w:rsidR="00B826BC" w:rsidRPr="009D07EE" w:rsidRDefault="00B826BC" w:rsidP="00B826BC">
      <w:pPr>
        <w:numPr>
          <w:ilvl w:val="0"/>
          <w:numId w:val="7"/>
        </w:numPr>
        <w:rPr>
          <w:lang w:val="hr-HR"/>
        </w:rPr>
      </w:pPr>
      <w:r w:rsidRPr="009D07EE">
        <w:rPr>
          <w:lang w:val="hr-HR"/>
        </w:rPr>
        <w:t>Trajanje: 90 minuta</w:t>
      </w:r>
    </w:p>
    <w:p w14:paraId="1B161DCA" w14:textId="77777777" w:rsidR="00B826BC" w:rsidRPr="009D07EE" w:rsidRDefault="00B826BC" w:rsidP="00B826BC">
      <w:pPr>
        <w:rPr>
          <w:lang w:val="hr-HR"/>
        </w:rPr>
      </w:pPr>
    </w:p>
    <w:p w14:paraId="7F327D32" w14:textId="1833ECF4" w:rsidR="00B826BC" w:rsidRPr="009D07EE" w:rsidRDefault="00B826BC" w:rsidP="00B826BC">
      <w:pPr>
        <w:rPr>
          <w:lang w:val="hr-HR"/>
        </w:rPr>
      </w:pPr>
      <w:r w:rsidRPr="009D07EE">
        <w:rPr>
          <w:lang w:val="hr-HR"/>
        </w:rPr>
        <w:t>Napomena: Radionice u Zagrebu provode se uz pomoć tableta.</w:t>
      </w:r>
    </w:p>
    <w:p w14:paraId="4EF9DFCC" w14:textId="07BCF1C0" w:rsidR="00B826BC" w:rsidRPr="009D07EE" w:rsidRDefault="00B826BC" w:rsidP="00B826BC">
      <w:pPr>
        <w:rPr>
          <w:lang w:val="hr-HR"/>
        </w:rPr>
      </w:pPr>
    </w:p>
    <w:p w14:paraId="630B8008" w14:textId="77777777" w:rsidR="00B826BC" w:rsidRPr="009D07EE" w:rsidRDefault="00B826BC" w:rsidP="00B826BC">
      <w:pPr>
        <w:rPr>
          <w:b/>
          <w:bCs/>
          <w:lang w:val="hr-HR"/>
        </w:rPr>
      </w:pPr>
      <w:r w:rsidRPr="009D07EE">
        <w:rPr>
          <w:b/>
          <w:bCs/>
          <w:lang w:val="hr-HR"/>
        </w:rPr>
        <w:t>5. 5. 2025. – Sveučilište Sjever, Varaždin</w:t>
      </w:r>
    </w:p>
    <w:p w14:paraId="4B3B9476" w14:textId="77777777" w:rsidR="00B826BC" w:rsidRPr="009D07EE" w:rsidRDefault="00B826BC" w:rsidP="00B826BC">
      <w:pPr>
        <w:numPr>
          <w:ilvl w:val="0"/>
          <w:numId w:val="8"/>
        </w:numPr>
        <w:rPr>
          <w:lang w:val="hr-HR"/>
        </w:rPr>
      </w:pPr>
      <w:r w:rsidRPr="009D07EE">
        <w:rPr>
          <w:lang w:val="hr-HR"/>
        </w:rPr>
        <w:t>Gdje: Sveučilište Sjever, Jurja Križanića 31b, 42000 Varaždin</w:t>
      </w:r>
    </w:p>
    <w:p w14:paraId="47BB5FBD" w14:textId="77777777" w:rsidR="00B826BC" w:rsidRPr="009D07EE" w:rsidRDefault="00B826BC" w:rsidP="00B826BC">
      <w:pPr>
        <w:numPr>
          <w:ilvl w:val="0"/>
          <w:numId w:val="8"/>
        </w:numPr>
        <w:rPr>
          <w:lang w:val="hr-HR"/>
        </w:rPr>
      </w:pPr>
      <w:r w:rsidRPr="009D07EE">
        <w:rPr>
          <w:lang w:val="hr-HR"/>
        </w:rPr>
        <w:t>Kada: Ponedjeljak, 5. svibnja 2025., od 12:30 do 14:00</w:t>
      </w:r>
    </w:p>
    <w:p w14:paraId="7A54AC93" w14:textId="3410CDC5" w:rsidR="00B826BC" w:rsidRPr="009D07EE" w:rsidRDefault="00B826BC" w:rsidP="00B826BC">
      <w:pPr>
        <w:numPr>
          <w:ilvl w:val="0"/>
          <w:numId w:val="8"/>
        </w:numPr>
        <w:rPr>
          <w:lang w:val="hr-HR"/>
        </w:rPr>
      </w:pPr>
      <w:r w:rsidRPr="009D07EE">
        <w:rPr>
          <w:lang w:val="hr-HR"/>
        </w:rPr>
        <w:t>Za koga: Učenice i učenici od II. do VI</w:t>
      </w:r>
      <w:r w:rsidR="00CA54BD" w:rsidRPr="009D07EE">
        <w:rPr>
          <w:lang w:val="hr-HR"/>
        </w:rPr>
        <w:t>I</w:t>
      </w:r>
      <w:r w:rsidRPr="009D07EE">
        <w:rPr>
          <w:lang w:val="hr-HR"/>
        </w:rPr>
        <w:t>I. razreda</w:t>
      </w:r>
    </w:p>
    <w:p w14:paraId="1D6D7838" w14:textId="77777777" w:rsidR="00B826BC" w:rsidRPr="009D07EE" w:rsidRDefault="00B826BC" w:rsidP="00B826BC">
      <w:pPr>
        <w:numPr>
          <w:ilvl w:val="0"/>
          <w:numId w:val="8"/>
        </w:numPr>
        <w:rPr>
          <w:lang w:val="hr-HR"/>
        </w:rPr>
      </w:pPr>
      <w:r w:rsidRPr="009D07EE">
        <w:rPr>
          <w:lang w:val="hr-HR"/>
        </w:rPr>
        <w:t>Kapacitet: Do 20 sudionika – prijave su obavezne</w:t>
      </w:r>
    </w:p>
    <w:p w14:paraId="0BA9B6B7" w14:textId="77777777" w:rsidR="00B826BC" w:rsidRPr="009D07EE" w:rsidRDefault="00B826BC" w:rsidP="00B826BC">
      <w:pPr>
        <w:numPr>
          <w:ilvl w:val="0"/>
          <w:numId w:val="8"/>
        </w:numPr>
        <w:rPr>
          <w:lang w:val="hr-HR"/>
        </w:rPr>
      </w:pPr>
      <w:r w:rsidRPr="009D07EE">
        <w:rPr>
          <w:lang w:val="hr-HR"/>
        </w:rPr>
        <w:t>Trajanje: 90 minuta</w:t>
      </w:r>
    </w:p>
    <w:p w14:paraId="08D35111" w14:textId="76930938" w:rsidR="00B826BC" w:rsidRPr="009D07EE" w:rsidRDefault="00B826BC" w:rsidP="00B826BC">
      <w:pPr>
        <w:rPr>
          <w:lang w:val="hr-HR"/>
        </w:rPr>
      </w:pPr>
    </w:p>
    <w:p w14:paraId="2DD9B0B3" w14:textId="77777777" w:rsidR="00B826BC" w:rsidRPr="009D07EE" w:rsidRDefault="00B826BC" w:rsidP="00B826BC">
      <w:pPr>
        <w:rPr>
          <w:b/>
          <w:bCs/>
          <w:lang w:val="hr-HR"/>
        </w:rPr>
      </w:pPr>
      <w:r w:rsidRPr="009D07EE">
        <w:rPr>
          <w:b/>
          <w:bCs/>
          <w:lang w:val="hr-HR"/>
        </w:rPr>
        <w:t>6. 5. 2025. – Sveučilište Sjever, Varaždin</w:t>
      </w:r>
    </w:p>
    <w:p w14:paraId="135C8D5C" w14:textId="77777777" w:rsidR="00B826BC" w:rsidRPr="009D07EE" w:rsidRDefault="00B826BC" w:rsidP="00B826BC">
      <w:pPr>
        <w:numPr>
          <w:ilvl w:val="0"/>
          <w:numId w:val="9"/>
        </w:numPr>
        <w:rPr>
          <w:lang w:val="hr-HR"/>
        </w:rPr>
      </w:pPr>
      <w:r w:rsidRPr="009D07EE">
        <w:rPr>
          <w:lang w:val="hr-HR"/>
        </w:rPr>
        <w:t>Gdje: Sveučilište Sjever, Jurja Križanića 31b, 42000 Varaždin</w:t>
      </w:r>
    </w:p>
    <w:p w14:paraId="60A7BD17" w14:textId="77777777" w:rsidR="00B826BC" w:rsidRPr="009D07EE" w:rsidRDefault="00B826BC" w:rsidP="00B826BC">
      <w:pPr>
        <w:numPr>
          <w:ilvl w:val="0"/>
          <w:numId w:val="9"/>
        </w:numPr>
        <w:rPr>
          <w:lang w:val="hr-HR"/>
        </w:rPr>
      </w:pPr>
      <w:r w:rsidRPr="009D07EE">
        <w:rPr>
          <w:lang w:val="hr-HR"/>
        </w:rPr>
        <w:t>Kada: Utorak, 6. svibnja 2025., od 13:00 do 14:30</w:t>
      </w:r>
    </w:p>
    <w:p w14:paraId="1E0DFDD0" w14:textId="03B2C6A7" w:rsidR="00B826BC" w:rsidRPr="009D07EE" w:rsidRDefault="00B826BC" w:rsidP="00B826BC">
      <w:pPr>
        <w:numPr>
          <w:ilvl w:val="0"/>
          <w:numId w:val="9"/>
        </w:numPr>
        <w:rPr>
          <w:lang w:val="hr-HR"/>
        </w:rPr>
      </w:pPr>
      <w:r w:rsidRPr="009D07EE">
        <w:rPr>
          <w:lang w:val="hr-HR"/>
        </w:rPr>
        <w:t>Za koga: Učenice i učenici od II. do VII</w:t>
      </w:r>
      <w:r w:rsidR="00CA54BD" w:rsidRPr="009D07EE">
        <w:rPr>
          <w:lang w:val="hr-HR"/>
        </w:rPr>
        <w:t>I</w:t>
      </w:r>
      <w:r w:rsidRPr="009D07EE">
        <w:rPr>
          <w:lang w:val="hr-HR"/>
        </w:rPr>
        <w:t>. razreda</w:t>
      </w:r>
    </w:p>
    <w:p w14:paraId="19CEE1F7" w14:textId="77777777" w:rsidR="00B826BC" w:rsidRPr="009D07EE" w:rsidRDefault="00B826BC" w:rsidP="00B826BC">
      <w:pPr>
        <w:numPr>
          <w:ilvl w:val="0"/>
          <w:numId w:val="9"/>
        </w:numPr>
        <w:rPr>
          <w:lang w:val="hr-HR"/>
        </w:rPr>
      </w:pPr>
      <w:r w:rsidRPr="009D07EE">
        <w:rPr>
          <w:lang w:val="hr-HR"/>
        </w:rPr>
        <w:t>Kapacitet: Do 20 sudionika – prijave su obavezne</w:t>
      </w:r>
    </w:p>
    <w:p w14:paraId="30BF8C8F" w14:textId="77777777" w:rsidR="00B826BC" w:rsidRPr="009D07EE" w:rsidRDefault="00B826BC" w:rsidP="00B826BC">
      <w:pPr>
        <w:numPr>
          <w:ilvl w:val="0"/>
          <w:numId w:val="9"/>
        </w:numPr>
        <w:rPr>
          <w:lang w:val="hr-HR"/>
        </w:rPr>
      </w:pPr>
      <w:r w:rsidRPr="009D07EE">
        <w:rPr>
          <w:lang w:val="hr-HR"/>
        </w:rPr>
        <w:t>Trajanje: 90 minuta</w:t>
      </w:r>
    </w:p>
    <w:p w14:paraId="5B41FB53" w14:textId="77777777" w:rsidR="00B826BC" w:rsidRPr="009D07EE" w:rsidRDefault="00B826BC" w:rsidP="00B826BC">
      <w:pPr>
        <w:rPr>
          <w:lang w:val="hr-HR"/>
        </w:rPr>
      </w:pPr>
    </w:p>
    <w:p w14:paraId="3F801CE5" w14:textId="02037F94" w:rsidR="00B826BC" w:rsidRPr="009D07EE" w:rsidRDefault="00B826BC" w:rsidP="00B826BC">
      <w:pPr>
        <w:rPr>
          <w:lang w:val="hr-HR"/>
        </w:rPr>
      </w:pPr>
      <w:r w:rsidRPr="009D07EE">
        <w:rPr>
          <w:lang w:val="hr-HR"/>
        </w:rPr>
        <w:lastRenderedPageBreak/>
        <w:t>Napomena: Radionice u Varaždinu provode se uz pomoć računala.</w:t>
      </w:r>
    </w:p>
    <w:p w14:paraId="30E159F4" w14:textId="01D5AB93" w:rsidR="00B826BC" w:rsidRPr="009D07EE" w:rsidRDefault="00B826BC" w:rsidP="00B826BC">
      <w:pPr>
        <w:rPr>
          <w:lang w:val="hr-HR"/>
        </w:rPr>
      </w:pPr>
    </w:p>
    <w:p w14:paraId="10E5FD53" w14:textId="7778E668" w:rsidR="00E33CBC" w:rsidRPr="009D07EE" w:rsidRDefault="0371F2B2" w:rsidP="3B370E18">
      <w:pPr>
        <w:rPr>
          <w:lang w:val="hr-HR"/>
        </w:rPr>
      </w:pPr>
      <w:r w:rsidRPr="3B370E18">
        <w:rPr>
          <w:lang w:val="hr-HR"/>
        </w:rPr>
        <w:t>Projekt PAMETNI START: Sigurni koraci u svijet AI je sufinanciran iz Europskog socijalnog fonda plus i državnog proračuna Republike Hrvatske, ukupne vrijednosti 299.610,18 EUR (85% iz Europskog socijalnog fonda + i 15% Državnog proračuna RH), a traje od 12. ožujka 2025. do 12. ožujka 2027. godine.</w:t>
      </w:r>
    </w:p>
    <w:p w14:paraId="548D2CA3" w14:textId="23F298DE" w:rsidR="00E33CBC" w:rsidRPr="009D07EE" w:rsidRDefault="0371F2B2" w:rsidP="3B370E18">
      <w:pPr>
        <w:spacing w:beforeAutospacing="1" w:afterAutospacing="1"/>
        <w:rPr>
          <w:rFonts w:eastAsiaTheme="minorEastAsia"/>
          <w:lang w:val="hr-HR"/>
        </w:rPr>
      </w:pPr>
      <w:r w:rsidRPr="3B370E18">
        <w:rPr>
          <w:rFonts w:eastAsiaTheme="minorEastAsia"/>
          <w:lang w:val="hr-HR"/>
        </w:rPr>
        <w:t>Projekt sufinancira Ured za udruge Vlade Republike Hrvatske.</w:t>
      </w:r>
      <w:r w:rsidR="00E33CBC">
        <w:br/>
      </w:r>
      <w:r w:rsidR="382C98A8" w:rsidRPr="3B370E18">
        <w:rPr>
          <w:rFonts w:eastAsiaTheme="minorEastAsia"/>
          <w:lang w:val="hr-HR"/>
        </w:rPr>
        <w:t>Stajališta izražena u ovoj objavi isključiva su odgovornost udruge Plavi telefon i ne odražavaju nužno stajalište Ureda za udruge.</w:t>
      </w:r>
      <w:r w:rsidR="00E33CBC">
        <w:br/>
      </w:r>
    </w:p>
    <w:p w14:paraId="5302337D" w14:textId="4148512E" w:rsidR="00E33CBC" w:rsidRPr="009D07EE" w:rsidRDefault="0371F2B2" w:rsidP="3B370E18">
      <w:pPr>
        <w:spacing w:beforeAutospacing="1" w:afterAutospacing="1"/>
        <w:rPr>
          <w:rFonts w:eastAsiaTheme="minorEastAsia"/>
          <w:lang w:val="hr-HR"/>
        </w:rPr>
      </w:pPr>
      <w:r w:rsidRPr="3B370E18">
        <w:rPr>
          <w:rFonts w:eastAsiaTheme="minorEastAsia"/>
          <w:lang w:val="hr-HR"/>
        </w:rPr>
        <w:t>Sufinancira Europska unija.</w:t>
      </w:r>
    </w:p>
    <w:p w14:paraId="21C67816" w14:textId="2923F1D8" w:rsidR="00E33CBC" w:rsidRPr="009D07EE" w:rsidRDefault="0371F2B2" w:rsidP="00A9707F">
      <w:r w:rsidRPr="3B370E18">
        <w:rPr>
          <w:rFonts w:eastAsiaTheme="minorEastAsia"/>
          <w:lang w:val="hr-HR"/>
        </w:rPr>
        <w:t>Izneseni stavovi i mišljenja isključivo su autorova i ne odražavaju nužno službena stajališta Europske unije ni Europske komisije.</w:t>
      </w:r>
    </w:p>
    <w:p w14:paraId="498FA6D0" w14:textId="48853346" w:rsidR="3B370E18" w:rsidRDefault="3B370E18" w:rsidP="3B370E18">
      <w:pPr>
        <w:rPr>
          <w:rFonts w:eastAsiaTheme="minorEastAsia"/>
          <w:lang w:val="hr-HR"/>
        </w:rPr>
      </w:pPr>
    </w:p>
    <w:p w14:paraId="2D99A549" w14:textId="737AE871" w:rsidR="0021056D" w:rsidRPr="009D07EE" w:rsidRDefault="0021056D" w:rsidP="0021056D">
      <w:pPr>
        <w:pStyle w:val="ListParagraph"/>
        <w:numPr>
          <w:ilvl w:val="0"/>
          <w:numId w:val="10"/>
        </w:numPr>
        <w:rPr>
          <w:b/>
          <w:bCs/>
          <w:lang w:val="hr-HR"/>
        </w:rPr>
      </w:pPr>
      <w:r w:rsidRPr="009D07EE">
        <w:rPr>
          <w:b/>
          <w:bCs/>
          <w:lang w:val="hr-HR"/>
        </w:rPr>
        <w:t>OBJAVA ZA FACEBOOK</w:t>
      </w:r>
    </w:p>
    <w:p w14:paraId="2BA43041" w14:textId="77777777" w:rsidR="00A12769" w:rsidRPr="009D07EE" w:rsidRDefault="00A12769" w:rsidP="00A12769">
      <w:pPr>
        <w:spacing w:before="100" w:beforeAutospacing="1" w:after="100" w:afterAutospacing="1"/>
        <w:rPr>
          <w:lang w:val="hr-HR"/>
        </w:rPr>
      </w:pPr>
      <w:r w:rsidRPr="009D07EE">
        <w:rPr>
          <w:rFonts w:ascii="Segoe UI Emoji" w:hAnsi="Segoe UI Emoji" w:cs="Segoe UI Emoji"/>
          <w:lang w:val="hr-HR"/>
        </w:rPr>
        <w:t>🚀</w:t>
      </w:r>
      <w:r w:rsidRPr="009D07EE">
        <w:rPr>
          <w:lang w:val="hr-HR"/>
        </w:rPr>
        <w:t xml:space="preserve"> </w:t>
      </w:r>
      <w:r w:rsidRPr="009D07EE">
        <w:rPr>
          <w:rStyle w:val="Strong"/>
          <w:lang w:val="hr-HR"/>
        </w:rPr>
        <w:t>STEM RADIONICE ZA DJECU – UVOD U UMJETNU INTELIGENCIJU</w:t>
      </w:r>
      <w:r w:rsidRPr="009D07EE">
        <w:rPr>
          <w:lang w:val="hr-HR"/>
        </w:rPr>
        <w:t xml:space="preserve"> </w:t>
      </w:r>
      <w:r w:rsidRPr="009D07EE">
        <w:rPr>
          <w:rFonts w:ascii="Segoe UI Emoji" w:hAnsi="Segoe UI Emoji" w:cs="Segoe UI Emoji"/>
          <w:lang w:val="hr-HR"/>
        </w:rPr>
        <w:t>🧠💡</w:t>
      </w:r>
    </w:p>
    <w:p w14:paraId="54DBEE20" w14:textId="792D9DCF" w:rsidR="00A12769" w:rsidRPr="009D07EE" w:rsidRDefault="00A12769" w:rsidP="00A12769">
      <w:pPr>
        <w:spacing w:before="100" w:beforeAutospacing="1" w:after="100" w:afterAutospacing="1"/>
        <w:rPr>
          <w:lang w:val="hr-HR"/>
        </w:rPr>
      </w:pPr>
      <w:r w:rsidRPr="009D07EE">
        <w:rPr>
          <w:lang w:val="hr-HR"/>
        </w:rPr>
        <w:t xml:space="preserve">U sklopu projekta </w:t>
      </w:r>
      <w:r w:rsidRPr="009D07EE">
        <w:rPr>
          <w:rStyle w:val="Strong"/>
          <w:lang w:val="hr-HR"/>
        </w:rPr>
        <w:t>PAMETNI START: Sigurni koraci u svijet AI</w:t>
      </w:r>
      <w:r w:rsidRPr="009D07EE">
        <w:rPr>
          <w:lang w:val="hr-HR"/>
        </w:rPr>
        <w:t xml:space="preserve"> </w:t>
      </w:r>
      <w:r w:rsidRPr="009D07EE">
        <w:rPr>
          <w:rFonts w:ascii="Segoe UI Emoji" w:hAnsi="Segoe UI Emoji" w:cs="Segoe UI Emoji"/>
          <w:lang w:val="hr-HR"/>
        </w:rPr>
        <w:t>📚</w:t>
      </w:r>
      <w:r w:rsidRPr="009D07EE">
        <w:rPr>
          <w:lang w:val="hr-HR"/>
        </w:rPr>
        <w:t xml:space="preserve">, pozivamo učenike osnovnih škola iz </w:t>
      </w:r>
      <w:r w:rsidRPr="009D07EE">
        <w:rPr>
          <w:rStyle w:val="Strong"/>
          <w:b w:val="0"/>
          <w:bCs w:val="0"/>
          <w:lang w:val="hr-HR"/>
        </w:rPr>
        <w:t>Zagreba i Varaždina</w:t>
      </w:r>
      <w:r w:rsidRPr="009D07EE">
        <w:rPr>
          <w:b/>
          <w:bCs/>
          <w:lang w:val="hr-HR"/>
        </w:rPr>
        <w:t xml:space="preserve"> </w:t>
      </w:r>
      <w:r w:rsidRPr="009D07EE">
        <w:rPr>
          <w:lang w:val="hr-HR"/>
        </w:rPr>
        <w:t>na</w:t>
      </w:r>
      <w:r w:rsidRPr="009D07EE">
        <w:rPr>
          <w:b/>
          <w:bCs/>
          <w:lang w:val="hr-HR"/>
        </w:rPr>
        <w:t xml:space="preserve"> </w:t>
      </w:r>
      <w:r w:rsidRPr="009D07EE">
        <w:rPr>
          <w:rStyle w:val="Strong"/>
          <w:b w:val="0"/>
          <w:bCs w:val="0"/>
          <w:lang w:val="hr-HR"/>
        </w:rPr>
        <w:t>besplatne i interaktivne radionice</w:t>
      </w:r>
      <w:r w:rsidRPr="009D07EE">
        <w:rPr>
          <w:lang w:val="hr-HR"/>
        </w:rPr>
        <w:t xml:space="preserve"> na temu umjetne inteligencije! </w:t>
      </w:r>
      <w:r w:rsidRPr="009D07EE">
        <w:rPr>
          <w:rFonts w:ascii="Segoe UI Emoji" w:hAnsi="Segoe UI Emoji" w:cs="Segoe UI Emoji"/>
          <w:lang w:val="hr-HR"/>
        </w:rPr>
        <w:t>🤖✨</w:t>
      </w:r>
    </w:p>
    <w:p w14:paraId="144B2A87" w14:textId="77777777" w:rsidR="00A12769" w:rsidRPr="009D07EE" w:rsidRDefault="00A12769" w:rsidP="00A12769">
      <w:pPr>
        <w:spacing w:before="100" w:beforeAutospacing="1" w:after="100" w:afterAutospacing="1"/>
        <w:rPr>
          <w:lang w:val="hr-HR"/>
        </w:rPr>
      </w:pPr>
      <w:r w:rsidRPr="009D07EE">
        <w:rPr>
          <w:rFonts w:ascii="Segoe UI Emoji" w:hAnsi="Segoe UI Emoji" w:cs="Segoe UI Emoji"/>
          <w:lang w:val="hr-HR"/>
        </w:rPr>
        <w:t>✅</w:t>
      </w:r>
      <w:r w:rsidRPr="009D07EE">
        <w:rPr>
          <w:lang w:val="hr-HR"/>
        </w:rPr>
        <w:t xml:space="preserve"> Učenje kroz igru i tehnologiju</w:t>
      </w:r>
      <w:r w:rsidRPr="009D07EE">
        <w:rPr>
          <w:lang w:val="hr-HR"/>
        </w:rPr>
        <w:br/>
      </w:r>
      <w:r w:rsidRPr="009D07EE">
        <w:rPr>
          <w:rFonts w:ascii="Segoe UI Emoji" w:hAnsi="Segoe UI Emoji" w:cs="Segoe UI Emoji"/>
          <w:lang w:val="hr-HR"/>
        </w:rPr>
        <w:t>✅</w:t>
      </w:r>
      <w:r w:rsidRPr="009D07EE">
        <w:rPr>
          <w:lang w:val="hr-HR"/>
        </w:rPr>
        <w:t xml:space="preserve"> Razvijanje digitalnih vje</w:t>
      </w:r>
      <w:r w:rsidRPr="009D07EE">
        <w:rPr>
          <w:rFonts w:ascii="Aptos" w:hAnsi="Aptos" w:cs="Aptos"/>
          <w:lang w:val="hr-HR"/>
        </w:rPr>
        <w:t>š</w:t>
      </w:r>
      <w:r w:rsidRPr="009D07EE">
        <w:rPr>
          <w:lang w:val="hr-HR"/>
        </w:rPr>
        <w:t>tina</w:t>
      </w:r>
      <w:r w:rsidRPr="009D07EE">
        <w:rPr>
          <w:lang w:val="hr-HR"/>
        </w:rPr>
        <w:br/>
      </w:r>
      <w:r w:rsidRPr="009D07EE">
        <w:rPr>
          <w:rFonts w:ascii="Segoe UI Emoji" w:hAnsi="Segoe UI Emoji" w:cs="Segoe UI Emoji"/>
          <w:lang w:val="hr-HR"/>
        </w:rPr>
        <w:t>✅</w:t>
      </w:r>
      <w:r w:rsidRPr="009D07EE">
        <w:rPr>
          <w:lang w:val="hr-HR"/>
        </w:rPr>
        <w:t xml:space="preserve"> Rad s tabletima ili ra</w:t>
      </w:r>
      <w:r w:rsidRPr="009D07EE">
        <w:rPr>
          <w:rFonts w:ascii="Aptos" w:hAnsi="Aptos" w:cs="Aptos"/>
          <w:lang w:val="hr-HR"/>
        </w:rPr>
        <w:t>č</w:t>
      </w:r>
      <w:r w:rsidRPr="009D07EE">
        <w:rPr>
          <w:lang w:val="hr-HR"/>
        </w:rPr>
        <w:t>unalima</w:t>
      </w:r>
      <w:r w:rsidRPr="009D07EE">
        <w:rPr>
          <w:lang w:val="hr-HR"/>
        </w:rPr>
        <w:br/>
      </w:r>
      <w:r w:rsidRPr="009D07EE">
        <w:rPr>
          <w:rFonts w:ascii="Segoe UI Emoji" w:hAnsi="Segoe UI Emoji" w:cs="Segoe UI Emoji"/>
          <w:lang w:val="hr-HR"/>
        </w:rPr>
        <w:t>✅</w:t>
      </w:r>
      <w:r w:rsidRPr="009D07EE">
        <w:rPr>
          <w:lang w:val="hr-HR"/>
        </w:rPr>
        <w:t xml:space="preserve"> Radionice vode stru</w:t>
      </w:r>
      <w:r w:rsidRPr="009D07EE">
        <w:rPr>
          <w:rFonts w:ascii="Aptos" w:hAnsi="Aptos" w:cs="Aptos"/>
          <w:lang w:val="hr-HR"/>
        </w:rPr>
        <w:t>č</w:t>
      </w:r>
      <w:r w:rsidRPr="009D07EE">
        <w:rPr>
          <w:lang w:val="hr-HR"/>
        </w:rPr>
        <w:t xml:space="preserve">njaci iz udruge </w:t>
      </w:r>
      <w:r w:rsidRPr="009D07EE">
        <w:rPr>
          <w:rStyle w:val="Strong"/>
          <w:b w:val="0"/>
          <w:bCs w:val="0"/>
          <w:lang w:val="hr-HR"/>
        </w:rPr>
        <w:t>Plavi telefon</w:t>
      </w:r>
      <w:r w:rsidRPr="009D07EE">
        <w:rPr>
          <w:lang w:val="hr-HR"/>
        </w:rPr>
        <w:t xml:space="preserve"> </w:t>
      </w:r>
      <w:r w:rsidRPr="009D07EE">
        <w:rPr>
          <w:rFonts w:ascii="Segoe UI Emoji" w:hAnsi="Segoe UI Emoji" w:cs="Segoe UI Emoji"/>
          <w:lang w:val="hr-HR"/>
        </w:rPr>
        <w:t>👩</w:t>
      </w:r>
      <w:r w:rsidRPr="009D07EE">
        <w:rPr>
          <w:lang w:val="hr-HR"/>
        </w:rPr>
        <w:t>‍</w:t>
      </w:r>
      <w:r w:rsidRPr="009D07EE">
        <w:rPr>
          <w:rFonts w:ascii="Segoe UI Emoji" w:hAnsi="Segoe UI Emoji" w:cs="Segoe UI Emoji"/>
          <w:lang w:val="hr-HR"/>
        </w:rPr>
        <w:t>🏫👨</w:t>
      </w:r>
      <w:r w:rsidRPr="009D07EE">
        <w:rPr>
          <w:lang w:val="hr-HR"/>
        </w:rPr>
        <w:t>‍</w:t>
      </w:r>
      <w:r w:rsidRPr="009D07EE">
        <w:rPr>
          <w:rFonts w:ascii="Segoe UI Emoji" w:hAnsi="Segoe UI Emoji" w:cs="Segoe UI Emoji"/>
          <w:lang w:val="hr-HR"/>
        </w:rPr>
        <w:t>🏫</w:t>
      </w:r>
    </w:p>
    <w:p w14:paraId="1E261C55" w14:textId="17A0F343" w:rsidR="00A12769" w:rsidRPr="009D07EE" w:rsidRDefault="00A12769" w:rsidP="00A12769">
      <w:pPr>
        <w:spacing w:before="100" w:beforeAutospacing="1" w:after="100" w:afterAutospacing="1"/>
        <w:rPr>
          <w:lang w:val="hr-HR"/>
        </w:rPr>
      </w:pPr>
      <w:r w:rsidRPr="3B370E18">
        <w:rPr>
          <w:rFonts w:ascii="Segoe UI Emoji" w:hAnsi="Segoe UI Emoji" w:cs="Segoe UI Emoji"/>
          <w:lang w:val="hr-HR"/>
        </w:rPr>
        <w:t>🕒</w:t>
      </w:r>
      <w:r w:rsidRPr="3B370E18">
        <w:rPr>
          <w:lang w:val="hr-HR"/>
        </w:rPr>
        <w:t xml:space="preserve"> </w:t>
      </w:r>
      <w:r w:rsidRPr="3B370E18">
        <w:rPr>
          <w:rStyle w:val="Strong"/>
          <w:lang w:val="hr-HR"/>
        </w:rPr>
        <w:t>Jedna radionica traje 90 minuta</w:t>
      </w:r>
      <w:r w:rsidRPr="3B370E18">
        <w:rPr>
          <w:lang w:val="hr-HR"/>
        </w:rPr>
        <w:t xml:space="preserve">, a broj mjesta je ograničen na </w:t>
      </w:r>
      <w:r w:rsidRPr="3B370E18">
        <w:rPr>
          <w:rStyle w:val="Strong"/>
          <w:lang w:val="hr-HR"/>
        </w:rPr>
        <w:t>20 sudionika po radionici</w:t>
      </w:r>
      <w:r w:rsidRPr="3B370E18">
        <w:rPr>
          <w:lang w:val="hr-HR"/>
        </w:rPr>
        <w:t>.</w:t>
      </w:r>
      <w:r>
        <w:br/>
      </w:r>
      <w:r w:rsidRPr="3B370E18">
        <w:rPr>
          <w:rFonts w:ascii="Segoe UI Emoji" w:hAnsi="Segoe UI Emoji" w:cs="Segoe UI Emoji"/>
          <w:lang w:val="hr-HR"/>
        </w:rPr>
        <w:t>📝</w:t>
      </w:r>
      <w:r w:rsidRPr="3B370E18">
        <w:rPr>
          <w:lang w:val="hr-HR"/>
        </w:rPr>
        <w:t xml:space="preserve"> </w:t>
      </w:r>
      <w:r w:rsidRPr="3B370E18">
        <w:rPr>
          <w:rStyle w:val="Strong"/>
          <w:lang w:val="hr-HR"/>
        </w:rPr>
        <w:t>Prijave su obavezne</w:t>
      </w:r>
      <w:r w:rsidRPr="3B370E18">
        <w:rPr>
          <w:lang w:val="hr-HR"/>
        </w:rPr>
        <w:t xml:space="preserve"> i dostupne na: </w:t>
      </w:r>
      <w:hyperlink r:id="rId6">
        <w:r w:rsidRPr="3B370E18">
          <w:rPr>
            <w:rStyle w:val="Hyperlink"/>
            <w:lang w:val="hr-HR"/>
          </w:rPr>
          <w:t>pametni-start.eu</w:t>
        </w:r>
        <w:r>
          <w:br/>
        </w:r>
      </w:hyperlink>
      <w:r w:rsidRPr="3B370E18">
        <w:rPr>
          <w:rFonts w:ascii="Segoe UI Emoji" w:hAnsi="Segoe UI Emoji" w:cs="Segoe UI Emoji"/>
          <w:lang w:val="hr-HR"/>
        </w:rPr>
        <w:t>⚠️</w:t>
      </w:r>
      <w:r w:rsidRPr="3B370E18">
        <w:rPr>
          <w:lang w:val="hr-HR"/>
        </w:rPr>
        <w:t xml:space="preserve"> U slučaju velikog interesa, prednost imaju oni koji se prvi prijave!</w:t>
      </w:r>
      <w:r>
        <w:br/>
      </w:r>
      <w:r w:rsidRPr="3B370E18">
        <w:rPr>
          <w:rFonts w:ascii="Segoe UI Emoji" w:hAnsi="Segoe UI Emoji" w:cs="Segoe UI Emoji"/>
          <w:lang w:val="hr-HR"/>
        </w:rPr>
        <w:t>📢</w:t>
      </w:r>
      <w:r w:rsidRPr="3B370E18">
        <w:rPr>
          <w:lang w:val="hr-HR"/>
        </w:rPr>
        <w:t xml:space="preserve"> </w:t>
      </w:r>
      <w:r w:rsidRPr="3B370E18">
        <w:rPr>
          <w:rStyle w:val="Strong"/>
          <w:lang w:val="hr-HR"/>
        </w:rPr>
        <w:t>Sudjelovanje je BESPLATNO!</w:t>
      </w:r>
    </w:p>
    <w:p w14:paraId="30E87B94" w14:textId="24F32DE5" w:rsidR="3B370E18" w:rsidRDefault="3B370E18" w:rsidP="3B370E18">
      <w:pPr>
        <w:spacing w:beforeAutospacing="1" w:afterAutospacing="1"/>
        <w:rPr>
          <w:rFonts w:ascii="Segoe UI Emoji" w:hAnsi="Segoe UI Emoji" w:cs="Segoe UI Emoji"/>
          <w:b/>
          <w:bCs/>
          <w:lang w:val="hr-HR"/>
        </w:rPr>
      </w:pPr>
    </w:p>
    <w:p w14:paraId="3719B5AE" w14:textId="77777777" w:rsidR="00A12769" w:rsidRPr="009D07EE" w:rsidRDefault="00A12769" w:rsidP="00A12769">
      <w:pPr>
        <w:spacing w:before="100" w:beforeAutospacing="1" w:after="100" w:afterAutospacing="1"/>
        <w:rPr>
          <w:b/>
          <w:bCs/>
          <w:lang w:val="hr-HR"/>
        </w:rPr>
      </w:pPr>
      <w:r w:rsidRPr="009D07EE">
        <w:rPr>
          <w:rFonts w:ascii="Segoe UI Emoji" w:hAnsi="Segoe UI Emoji" w:cs="Segoe UI Emoji"/>
          <w:b/>
          <w:bCs/>
          <w:lang w:val="hr-HR"/>
        </w:rPr>
        <w:lastRenderedPageBreak/>
        <w:t>📍</w:t>
      </w:r>
      <w:r w:rsidRPr="009D07EE">
        <w:rPr>
          <w:b/>
          <w:bCs/>
          <w:lang w:val="hr-HR"/>
        </w:rPr>
        <w:t xml:space="preserve"> </w:t>
      </w:r>
      <w:r w:rsidRPr="009D07EE">
        <w:rPr>
          <w:rStyle w:val="Strong"/>
          <w:b w:val="0"/>
          <w:bCs w:val="0"/>
          <w:lang w:val="hr-HR"/>
        </w:rPr>
        <w:t>LOKACIJE I TERMINI:</w:t>
      </w:r>
    </w:p>
    <w:p w14:paraId="705BB504" w14:textId="77777777" w:rsidR="00A12769" w:rsidRPr="009D07EE" w:rsidRDefault="00A12769" w:rsidP="00A12769">
      <w:pPr>
        <w:spacing w:before="100" w:beforeAutospacing="1" w:after="100" w:afterAutospacing="1"/>
        <w:rPr>
          <w:lang w:val="hr-HR"/>
        </w:rPr>
      </w:pPr>
      <w:r w:rsidRPr="009D07EE">
        <w:rPr>
          <w:rFonts w:ascii="Segoe UI Emoji" w:hAnsi="Segoe UI Emoji" w:cs="Segoe UI Emoji"/>
          <w:lang w:val="hr-HR"/>
        </w:rPr>
        <w:t>📌</w:t>
      </w:r>
      <w:r w:rsidRPr="009D07EE">
        <w:rPr>
          <w:lang w:val="hr-HR"/>
        </w:rPr>
        <w:t xml:space="preserve"> </w:t>
      </w:r>
      <w:r w:rsidRPr="009D07EE">
        <w:rPr>
          <w:rStyle w:val="Strong"/>
          <w:lang w:val="hr-HR"/>
        </w:rPr>
        <w:t>Zagreb – Udruga Plavi telefon (Ilica 36)</w:t>
      </w:r>
      <w:r w:rsidRPr="009D07EE">
        <w:rPr>
          <w:lang w:val="hr-HR"/>
        </w:rPr>
        <w:br/>
      </w:r>
      <w:r w:rsidRPr="009D07EE">
        <w:rPr>
          <w:rFonts w:ascii="Segoe UI Emoji" w:hAnsi="Segoe UI Emoji" w:cs="Segoe UI Emoji"/>
          <w:lang w:val="hr-HR"/>
        </w:rPr>
        <w:t>🗓️</w:t>
      </w:r>
      <w:r w:rsidRPr="009D07EE">
        <w:rPr>
          <w:lang w:val="hr-HR"/>
        </w:rPr>
        <w:t xml:space="preserve"> </w:t>
      </w:r>
      <w:r w:rsidRPr="009D07EE">
        <w:rPr>
          <w:rStyle w:val="Strong"/>
          <w:lang w:val="hr-HR"/>
        </w:rPr>
        <w:t>Srijeda, 23. travnja 2025., od 12:00 do 13:30</w:t>
      </w:r>
      <w:r w:rsidRPr="009D07EE">
        <w:rPr>
          <w:lang w:val="hr-HR"/>
        </w:rPr>
        <w:br/>
      </w:r>
      <w:r w:rsidRPr="009D07EE">
        <w:rPr>
          <w:rFonts w:ascii="Segoe UI Emoji" w:hAnsi="Segoe UI Emoji" w:cs="Segoe UI Emoji"/>
          <w:lang w:val="hr-HR"/>
        </w:rPr>
        <w:t>👧🧒</w:t>
      </w:r>
      <w:r w:rsidRPr="009D07EE">
        <w:rPr>
          <w:lang w:val="hr-HR"/>
        </w:rPr>
        <w:t xml:space="preserve"> Za učenice i učenike od II. do V. razreda</w:t>
      </w:r>
    </w:p>
    <w:p w14:paraId="67F25EFD" w14:textId="087EF8B0" w:rsidR="00A12769" w:rsidRPr="009D07EE" w:rsidRDefault="00A12769" w:rsidP="3B370E18">
      <w:pPr>
        <w:spacing w:before="100" w:beforeAutospacing="1" w:after="100" w:afterAutospacing="1"/>
        <w:rPr>
          <w:lang w:val="hr-HR"/>
        </w:rPr>
      </w:pPr>
      <w:r w:rsidRPr="3B370E18">
        <w:rPr>
          <w:rFonts w:ascii="Segoe UI Emoji" w:hAnsi="Segoe UI Emoji" w:cs="Segoe UI Emoji"/>
          <w:lang w:val="hr-HR"/>
        </w:rPr>
        <w:t>🗓️</w:t>
      </w:r>
      <w:r w:rsidRPr="3B370E18">
        <w:rPr>
          <w:lang w:val="hr-HR"/>
        </w:rPr>
        <w:t xml:space="preserve"> </w:t>
      </w:r>
      <w:r w:rsidRPr="3B370E18">
        <w:rPr>
          <w:rStyle w:val="Strong"/>
          <w:lang w:val="hr-HR"/>
        </w:rPr>
        <w:t>Srijeda, 30. travnja 2025., od 12:00 do 13:30</w:t>
      </w:r>
      <w:r>
        <w:br/>
      </w:r>
      <w:r w:rsidRPr="3B370E18">
        <w:rPr>
          <w:rFonts w:ascii="Segoe UI Emoji" w:hAnsi="Segoe UI Emoji" w:cs="Segoe UI Emoji"/>
          <w:lang w:val="hr-HR"/>
        </w:rPr>
        <w:t>👧🧒</w:t>
      </w:r>
      <w:r w:rsidRPr="3B370E18">
        <w:rPr>
          <w:lang w:val="hr-HR"/>
        </w:rPr>
        <w:t xml:space="preserve"> Za učenice i učenike od II. do V. razreda</w:t>
      </w:r>
      <w:r>
        <w:br/>
      </w:r>
      <w:r w:rsidRPr="3B370E18">
        <w:rPr>
          <w:rStyle w:val="Emphasis"/>
          <w:lang w:val="hr-HR"/>
        </w:rPr>
        <w:t>(Radionice se provode uz pomoć tableta)</w:t>
      </w:r>
    </w:p>
    <w:p w14:paraId="4F0C4E6F" w14:textId="64B5BC81" w:rsidR="00A12769" w:rsidRPr="009D07EE" w:rsidRDefault="00A12769" w:rsidP="3B370E18">
      <w:pPr>
        <w:spacing w:before="100" w:beforeAutospacing="1" w:after="100" w:afterAutospacing="1"/>
        <w:rPr>
          <w:rFonts w:ascii="Segoe UI Emoji" w:hAnsi="Segoe UI Emoji" w:cs="Segoe UI Emoji"/>
          <w:lang w:val="hr-HR"/>
        </w:rPr>
      </w:pPr>
    </w:p>
    <w:p w14:paraId="699745FC" w14:textId="3873D6E7" w:rsidR="00A12769" w:rsidRPr="009D07EE" w:rsidRDefault="00A12769" w:rsidP="3B370E18">
      <w:pPr>
        <w:spacing w:before="100" w:beforeAutospacing="1" w:after="100" w:afterAutospacing="1"/>
        <w:rPr>
          <w:lang w:val="hr-HR"/>
        </w:rPr>
      </w:pPr>
      <w:r w:rsidRPr="3B370E18">
        <w:rPr>
          <w:rFonts w:ascii="Segoe UI Emoji" w:hAnsi="Segoe UI Emoji" w:cs="Segoe UI Emoji"/>
          <w:lang w:val="hr-HR"/>
        </w:rPr>
        <w:t>📌</w:t>
      </w:r>
      <w:r w:rsidRPr="3B370E18">
        <w:rPr>
          <w:lang w:val="hr-HR"/>
        </w:rPr>
        <w:t xml:space="preserve"> </w:t>
      </w:r>
      <w:r w:rsidRPr="3B370E18">
        <w:rPr>
          <w:rStyle w:val="Strong"/>
          <w:lang w:val="hr-HR"/>
        </w:rPr>
        <w:t>Varaždin – Sveučilište Sjever, Jurja Križanića 31b</w:t>
      </w:r>
      <w:r>
        <w:br/>
      </w:r>
      <w:r w:rsidRPr="3B370E18">
        <w:rPr>
          <w:rFonts w:ascii="Segoe UI Emoji" w:hAnsi="Segoe UI Emoji" w:cs="Segoe UI Emoji"/>
          <w:lang w:val="hr-HR"/>
        </w:rPr>
        <w:t>🗓️</w:t>
      </w:r>
      <w:r w:rsidRPr="3B370E18">
        <w:rPr>
          <w:lang w:val="hr-HR"/>
        </w:rPr>
        <w:t xml:space="preserve"> </w:t>
      </w:r>
      <w:r w:rsidRPr="3B370E18">
        <w:rPr>
          <w:rStyle w:val="Strong"/>
          <w:lang w:val="hr-HR"/>
        </w:rPr>
        <w:t>Ponedjeljak, 5. svibnja 2025., od 12:30 do 14:00</w:t>
      </w:r>
      <w:r>
        <w:br/>
      </w:r>
      <w:r w:rsidRPr="3B370E18">
        <w:rPr>
          <w:rFonts w:ascii="Segoe UI Emoji" w:hAnsi="Segoe UI Emoji" w:cs="Segoe UI Emoji"/>
          <w:lang w:val="hr-HR"/>
        </w:rPr>
        <w:t>👧🧒</w:t>
      </w:r>
      <w:r w:rsidRPr="3B370E18">
        <w:rPr>
          <w:lang w:val="hr-HR"/>
        </w:rPr>
        <w:t xml:space="preserve"> Za učenice i učenike od II. do VIII. razreda</w:t>
      </w:r>
    </w:p>
    <w:p w14:paraId="6B64CC94" w14:textId="77777777" w:rsidR="00A12769" w:rsidRPr="009D07EE" w:rsidRDefault="00A12769" w:rsidP="00A12769">
      <w:pPr>
        <w:spacing w:before="100" w:beforeAutospacing="1" w:after="100" w:afterAutospacing="1"/>
        <w:rPr>
          <w:lang w:val="hr-HR"/>
        </w:rPr>
      </w:pPr>
      <w:r w:rsidRPr="009D07EE">
        <w:rPr>
          <w:rFonts w:ascii="Segoe UI Emoji" w:hAnsi="Segoe UI Emoji" w:cs="Segoe UI Emoji"/>
          <w:lang w:val="hr-HR"/>
        </w:rPr>
        <w:t>🗓️</w:t>
      </w:r>
      <w:r w:rsidRPr="009D07EE">
        <w:rPr>
          <w:lang w:val="hr-HR"/>
        </w:rPr>
        <w:t xml:space="preserve"> </w:t>
      </w:r>
      <w:r w:rsidRPr="009D07EE">
        <w:rPr>
          <w:rStyle w:val="Strong"/>
          <w:lang w:val="hr-HR"/>
        </w:rPr>
        <w:t>Utorak, 6. svibnja 2025., od 13:00 do 14:30</w:t>
      </w:r>
      <w:r w:rsidRPr="009D07EE">
        <w:rPr>
          <w:lang w:val="hr-HR"/>
        </w:rPr>
        <w:br/>
      </w:r>
      <w:r w:rsidRPr="009D07EE">
        <w:rPr>
          <w:rFonts w:ascii="Segoe UI Emoji" w:hAnsi="Segoe UI Emoji" w:cs="Segoe UI Emoji"/>
          <w:lang w:val="hr-HR"/>
        </w:rPr>
        <w:t>👧🧒</w:t>
      </w:r>
      <w:r w:rsidRPr="009D07EE">
        <w:rPr>
          <w:lang w:val="hr-HR"/>
        </w:rPr>
        <w:t xml:space="preserve"> Za učenice i učenike od II. do VIII. razreda</w:t>
      </w:r>
      <w:r w:rsidRPr="009D07EE">
        <w:rPr>
          <w:lang w:val="hr-HR"/>
        </w:rPr>
        <w:br/>
      </w:r>
      <w:r w:rsidRPr="009D07EE">
        <w:rPr>
          <w:rStyle w:val="Emphasis"/>
          <w:lang w:val="hr-HR"/>
        </w:rPr>
        <w:t>(Radionice se provode uz pomoć računala)</w:t>
      </w:r>
    </w:p>
    <w:p w14:paraId="15094985" w14:textId="1DD01B3A" w:rsidR="00A12769" w:rsidRPr="009D07EE" w:rsidRDefault="00A12769" w:rsidP="00A12769">
      <w:pPr>
        <w:pStyle w:val="ListParagraph"/>
        <w:spacing w:after="0"/>
        <w:rPr>
          <w:lang w:val="hr-HR"/>
        </w:rPr>
      </w:pPr>
    </w:p>
    <w:p w14:paraId="3B63C2F1" w14:textId="01A70791" w:rsidR="3B370E18" w:rsidRPr="00BD664B" w:rsidRDefault="00A12769" w:rsidP="00BD664B">
      <w:pPr>
        <w:spacing w:before="100" w:beforeAutospacing="1" w:after="100" w:afterAutospacing="1"/>
        <w:rPr>
          <w:lang w:val="hr-HR"/>
        </w:rPr>
      </w:pPr>
      <w:r w:rsidRPr="3B370E18">
        <w:rPr>
          <w:rFonts w:ascii="Segoe UI Emoji" w:hAnsi="Segoe UI Emoji" w:cs="Segoe UI Emoji"/>
          <w:lang w:val="hr-HR"/>
        </w:rPr>
        <w:t>🎯</w:t>
      </w:r>
      <w:r w:rsidRPr="3B370E18">
        <w:rPr>
          <w:lang w:val="hr-HR"/>
        </w:rPr>
        <w:t xml:space="preserve"> Projekt </w:t>
      </w:r>
      <w:r w:rsidRPr="3B370E18">
        <w:rPr>
          <w:rStyle w:val="Strong"/>
          <w:b w:val="0"/>
          <w:bCs w:val="0"/>
          <w:lang w:val="hr-HR"/>
        </w:rPr>
        <w:t>„PAMETNI START: Sigurni koraci u svijet AI“</w:t>
      </w:r>
      <w:r w:rsidRPr="3B370E18">
        <w:rPr>
          <w:lang w:val="hr-HR"/>
        </w:rPr>
        <w:t xml:space="preserve"> provodi se u sklopu poziva </w:t>
      </w:r>
      <w:r w:rsidRPr="3B370E18">
        <w:rPr>
          <w:rStyle w:val="Strong"/>
          <w:b w:val="0"/>
          <w:bCs w:val="0"/>
          <w:lang w:val="hr-HR"/>
        </w:rPr>
        <w:t>„Jačanje kapaciteta organizacija civilnog društva za promociju STEM-a“</w:t>
      </w:r>
      <w:r w:rsidRPr="3B370E18">
        <w:rPr>
          <w:b/>
          <w:bCs/>
          <w:lang w:val="hr-HR"/>
        </w:rPr>
        <w:t>,</w:t>
      </w:r>
      <w:r w:rsidRPr="3B370E18">
        <w:rPr>
          <w:lang w:val="hr-HR"/>
        </w:rPr>
        <w:t xml:space="preserve"> uz sufinanciranje </w:t>
      </w:r>
      <w:r w:rsidRPr="3B370E18">
        <w:rPr>
          <w:rStyle w:val="Strong"/>
          <w:b w:val="0"/>
          <w:bCs w:val="0"/>
          <w:lang w:val="hr-HR"/>
        </w:rPr>
        <w:t>Europskog socijalnog fonda plus (ESF+)</w:t>
      </w:r>
      <w:r w:rsidRPr="3B370E18">
        <w:rPr>
          <w:b/>
          <w:bCs/>
          <w:lang w:val="hr-HR"/>
        </w:rPr>
        <w:t>.</w:t>
      </w:r>
    </w:p>
    <w:p w14:paraId="10FB82D3" w14:textId="2F911E89" w:rsidR="6CAC1132" w:rsidRDefault="6CAC1132" w:rsidP="3B370E18">
      <w:pPr>
        <w:spacing w:beforeAutospacing="1" w:afterAutospacing="1"/>
        <w:rPr>
          <w:rFonts w:eastAsiaTheme="minorEastAsia"/>
          <w:lang w:val="hr-HR"/>
        </w:rPr>
      </w:pPr>
      <w:r w:rsidRPr="3B370E18">
        <w:rPr>
          <w:rFonts w:eastAsiaTheme="minorEastAsia"/>
          <w:lang w:val="hr-HR"/>
        </w:rPr>
        <w:t>Projekt sufinancira Ured za udruge Vlade Republike Hrvatske.</w:t>
      </w:r>
    </w:p>
    <w:p w14:paraId="4DB15CAA" w14:textId="14A10E1C" w:rsidR="3B370E18" w:rsidRDefault="2FC3D7B8" w:rsidP="3B370E18">
      <w:pPr>
        <w:spacing w:beforeAutospacing="1" w:afterAutospacing="1"/>
        <w:rPr>
          <w:rFonts w:eastAsiaTheme="minorEastAsia"/>
          <w:lang w:val="hr-HR"/>
        </w:rPr>
      </w:pPr>
      <w:r w:rsidRPr="3B370E18">
        <w:rPr>
          <w:rFonts w:eastAsiaTheme="minorEastAsia"/>
          <w:lang w:val="hr-HR"/>
        </w:rPr>
        <w:t>Stajališta izražena u ovoj objavi isključiva su odgovornost udruge Plavi telefon i ne odražavaju nužno stajalište Ureda za udruge.</w:t>
      </w:r>
    </w:p>
    <w:p w14:paraId="372E7F5A" w14:textId="7E1464C9" w:rsidR="6CAC1132" w:rsidRDefault="6CAC1132" w:rsidP="3B370E18">
      <w:pPr>
        <w:spacing w:beforeAutospacing="1" w:afterAutospacing="1"/>
        <w:rPr>
          <w:lang w:val="hr-HR"/>
        </w:rPr>
      </w:pPr>
      <w:r w:rsidRPr="3B370E18">
        <w:rPr>
          <w:rFonts w:eastAsiaTheme="minorEastAsia"/>
          <w:lang w:val="hr-HR"/>
        </w:rPr>
        <w:t>Sufinancira Europska unija.</w:t>
      </w:r>
      <w:r>
        <w:br/>
      </w:r>
      <w:r w:rsidRPr="3B370E18">
        <w:rPr>
          <w:rFonts w:eastAsiaTheme="minorEastAsia"/>
          <w:lang w:val="hr-HR"/>
        </w:rPr>
        <w:t>Izneseni stavovi i mišljenja isključivo su autorova i ne odražavaju nužno službena stajališta Europske unije ni Europske komisije.</w:t>
      </w:r>
    </w:p>
    <w:p w14:paraId="15813551" w14:textId="0B56D184" w:rsidR="3B370E18" w:rsidRDefault="3B370E18" w:rsidP="3B370E18">
      <w:pPr>
        <w:spacing w:beforeAutospacing="1" w:afterAutospacing="1"/>
        <w:rPr>
          <w:b/>
          <w:bCs/>
          <w:lang w:val="hr-HR"/>
        </w:rPr>
      </w:pPr>
    </w:p>
    <w:p w14:paraId="44A632D1" w14:textId="7FD9EC69" w:rsidR="0021056D" w:rsidRPr="009D07EE" w:rsidRDefault="00A12769" w:rsidP="00BD664B">
      <w:pPr>
        <w:spacing w:before="100" w:beforeAutospacing="1" w:after="100" w:afterAutospacing="1"/>
        <w:rPr>
          <w:lang w:val="hr-HR"/>
        </w:rPr>
      </w:pPr>
      <w:r w:rsidRPr="009D07EE">
        <w:rPr>
          <w:lang w:val="hr-HR"/>
        </w:rPr>
        <w:t>#PlaviTelefon #Projekt #PametniStart #nacionalnazaklada #civilnodrustvo #ESFplus</w:t>
      </w:r>
    </w:p>
    <w:sectPr w:rsidR="0021056D" w:rsidRPr="009D0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CBB77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i1025" type="#_x0000_t75" alt="⏱" style="width:12pt;height:12pt;visibility:visible;mso-wrap-style:square">
            <v:imagedata r:id="rId1" o:title="⏱"/>
          </v:shape>
        </w:pict>
      </mc:Choice>
      <mc:Fallback>
        <w:drawing>
          <wp:inline distT="0" distB="0" distL="0" distR="0" wp14:anchorId="79819C66" wp14:editId="7C59E8AA">
            <wp:extent cx="152400" cy="152400"/>
            <wp:effectExtent l="0" t="0" r="0" b="0"/>
            <wp:docPr id="1596647852" name="Picture 14" descr="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⏱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F622EEB" id="Picture 6" o:spid="_x0000_i1025" type="#_x0000_t75" alt="👥" style="width:12pt;height:12pt;visibility:visible;mso-wrap-style:square">
            <v:imagedata r:id="rId3" o:title="👥"/>
          </v:shape>
        </w:pict>
      </mc:Choice>
      <mc:Fallback>
        <w:drawing>
          <wp:inline distT="0" distB="0" distL="0" distR="0" wp14:anchorId="203FCC74" wp14:editId="4A933A02">
            <wp:extent cx="152400" cy="152400"/>
            <wp:effectExtent l="0" t="0" r="0" b="0"/>
            <wp:docPr id="163618065" name="Picture 6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293E25"/>
    <w:multiLevelType w:val="multilevel"/>
    <w:tmpl w:val="42F41F8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34FE1"/>
    <w:multiLevelType w:val="multilevel"/>
    <w:tmpl w:val="7DEE8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E341A"/>
    <w:multiLevelType w:val="multilevel"/>
    <w:tmpl w:val="FCF2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C20C00"/>
    <w:multiLevelType w:val="hybridMultilevel"/>
    <w:tmpl w:val="738E9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C3504"/>
    <w:multiLevelType w:val="multilevel"/>
    <w:tmpl w:val="43C4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B7273"/>
    <w:multiLevelType w:val="multilevel"/>
    <w:tmpl w:val="D2BC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3A7DAC"/>
    <w:multiLevelType w:val="multilevel"/>
    <w:tmpl w:val="082E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63F67"/>
    <w:multiLevelType w:val="multilevel"/>
    <w:tmpl w:val="11DA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1F5CBF"/>
    <w:multiLevelType w:val="multilevel"/>
    <w:tmpl w:val="BE86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A4233"/>
    <w:multiLevelType w:val="multilevel"/>
    <w:tmpl w:val="C572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424516"/>
    <w:multiLevelType w:val="multilevel"/>
    <w:tmpl w:val="5A00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083685"/>
    <w:multiLevelType w:val="multilevel"/>
    <w:tmpl w:val="8ABA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7171F2"/>
    <w:multiLevelType w:val="multilevel"/>
    <w:tmpl w:val="2F6C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0B4559"/>
    <w:multiLevelType w:val="multilevel"/>
    <w:tmpl w:val="73B0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9305487">
    <w:abstractNumId w:val="7"/>
  </w:num>
  <w:num w:numId="2" w16cid:durableId="31467762">
    <w:abstractNumId w:val="1"/>
  </w:num>
  <w:num w:numId="3" w16cid:durableId="639384087">
    <w:abstractNumId w:val="5"/>
  </w:num>
  <w:num w:numId="4" w16cid:durableId="2063291277">
    <w:abstractNumId w:val="13"/>
  </w:num>
  <w:num w:numId="5" w16cid:durableId="496043505">
    <w:abstractNumId w:val="2"/>
  </w:num>
  <w:num w:numId="6" w16cid:durableId="15039135">
    <w:abstractNumId w:val="0"/>
  </w:num>
  <w:num w:numId="7" w16cid:durableId="96608724">
    <w:abstractNumId w:val="11"/>
  </w:num>
  <w:num w:numId="8" w16cid:durableId="848983026">
    <w:abstractNumId w:val="8"/>
  </w:num>
  <w:num w:numId="9" w16cid:durableId="1375929644">
    <w:abstractNumId w:val="9"/>
  </w:num>
  <w:num w:numId="10" w16cid:durableId="477651962">
    <w:abstractNumId w:val="3"/>
  </w:num>
  <w:num w:numId="11" w16cid:durableId="428233475">
    <w:abstractNumId w:val="6"/>
  </w:num>
  <w:num w:numId="12" w16cid:durableId="1281182631">
    <w:abstractNumId w:val="12"/>
  </w:num>
  <w:num w:numId="13" w16cid:durableId="306859157">
    <w:abstractNumId w:val="10"/>
  </w:num>
  <w:num w:numId="14" w16cid:durableId="1692998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6E"/>
    <w:rsid w:val="0021056D"/>
    <w:rsid w:val="003C3A6E"/>
    <w:rsid w:val="005E0264"/>
    <w:rsid w:val="00840D0B"/>
    <w:rsid w:val="009D07EE"/>
    <w:rsid w:val="00A12769"/>
    <w:rsid w:val="00A66951"/>
    <w:rsid w:val="00A9707F"/>
    <w:rsid w:val="00AC0F77"/>
    <w:rsid w:val="00AD0A06"/>
    <w:rsid w:val="00B826BC"/>
    <w:rsid w:val="00BD664B"/>
    <w:rsid w:val="00C83602"/>
    <w:rsid w:val="00CA54BD"/>
    <w:rsid w:val="00D139DF"/>
    <w:rsid w:val="00D30DDD"/>
    <w:rsid w:val="00E33CBC"/>
    <w:rsid w:val="0371F2B2"/>
    <w:rsid w:val="0617A1BF"/>
    <w:rsid w:val="29095D7B"/>
    <w:rsid w:val="2FC3D7B8"/>
    <w:rsid w:val="342BE62F"/>
    <w:rsid w:val="382C98A8"/>
    <w:rsid w:val="3B370E18"/>
    <w:rsid w:val="541D2819"/>
    <w:rsid w:val="5BEF0752"/>
    <w:rsid w:val="67166464"/>
    <w:rsid w:val="6CAC1132"/>
    <w:rsid w:val="7DF7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83D780"/>
  <w15:chartTrackingRefBased/>
  <w15:docId w15:val="{3A78B259-AD1F-41BD-8C4A-C9DEBEC6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A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A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A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A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A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A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A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A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A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A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A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05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56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12769"/>
    <w:rPr>
      <w:b/>
      <w:bCs/>
    </w:rPr>
  </w:style>
  <w:style w:type="character" w:styleId="Emphasis">
    <w:name w:val="Emphasis"/>
    <w:basedOn w:val="DefaultParagraphFont"/>
    <w:uiPriority w:val="20"/>
    <w:qFormat/>
    <w:rsid w:val="00A127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01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6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2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8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4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5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2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27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3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8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metni-start.eu" TargetMode="External"/><Relationship Id="rId5" Type="http://schemas.openxmlformats.org/officeDocument/2006/relationships/hyperlink" Target="http://www.pametni-start.e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Plavi Telefon Stem</dc:creator>
  <cp:keywords/>
  <dc:description/>
  <cp:lastModifiedBy>Plavi Telefon Udruga</cp:lastModifiedBy>
  <cp:revision>8</cp:revision>
  <dcterms:created xsi:type="dcterms:W3CDTF">2025-04-18T07:59:00Z</dcterms:created>
  <dcterms:modified xsi:type="dcterms:W3CDTF">2025-04-18T10:44:00Z</dcterms:modified>
</cp:coreProperties>
</file>