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E07F" w14:textId="77777777" w:rsidR="0026411E" w:rsidRDefault="0026411E" w:rsidP="0026411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II. OSNOVNA ŠKOLA VARAŽDIN</w:t>
      </w:r>
    </w:p>
    <w:p w14:paraId="076C5D1B" w14:textId="77777777" w:rsidR="0026411E" w:rsidRDefault="0026411E" w:rsidP="0026411E">
      <w:pPr>
        <w:spacing w:after="0" w:line="276" w:lineRule="auto"/>
        <w:rPr>
          <w:rFonts w:ascii="Calibri" w:eastAsia="Calibri" w:hAnsi="Calibri" w:cs="Times New Roman"/>
        </w:rPr>
      </w:pPr>
    </w:p>
    <w:p w14:paraId="633C824A" w14:textId="77777777" w:rsidR="0026411E" w:rsidRDefault="0026411E" w:rsidP="0026411E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235F348A" w14:textId="77777777" w:rsidR="0026411E" w:rsidRDefault="0026411E" w:rsidP="0026411E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JELOVNIK  ZA RUČAK </w:t>
      </w:r>
    </w:p>
    <w:p w14:paraId="166F5BF1" w14:textId="77777777" w:rsidR="0026411E" w:rsidRDefault="0026411E" w:rsidP="0026411E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VELJAČA  2025.</w:t>
      </w:r>
    </w:p>
    <w:p w14:paraId="4926DCCE" w14:textId="77777777" w:rsidR="0026411E" w:rsidRDefault="0026411E" w:rsidP="0026411E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72F1A3C6" w14:textId="77777777" w:rsidR="0026411E" w:rsidRDefault="0026411E" w:rsidP="0026411E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3B24D412" w14:textId="77777777" w:rsidR="0026411E" w:rsidRDefault="0026411E" w:rsidP="0026411E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083"/>
        <w:gridCol w:w="1257"/>
        <w:gridCol w:w="6722"/>
      </w:tblGrid>
      <w:tr w:rsidR="0026411E" w14:paraId="3863F2B2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B2C" w14:textId="77777777" w:rsidR="0026411E" w:rsidRDefault="0026411E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984A" w14:textId="77777777" w:rsidR="0026411E" w:rsidRDefault="0026411E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164A" w14:textId="77777777" w:rsidR="0026411E" w:rsidRDefault="0026411E" w:rsidP="00D2139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26411E" w14:paraId="49E8F91B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5A06" w14:textId="77777777" w:rsidR="0026411E" w:rsidRDefault="0026411E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7D55" w14:textId="77777777" w:rsidR="0026411E" w:rsidRDefault="0026411E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081D" w14:textId="77777777" w:rsidR="0026411E" w:rsidRPr="0013055B" w:rsidRDefault="0013055B" w:rsidP="0013055B">
            <w:pPr>
              <w:spacing w:line="259" w:lineRule="auto"/>
            </w:pPr>
            <w:r w:rsidRPr="0013055B">
              <w:t>Pečeni pileći file, krpice sa zeljem, puding</w:t>
            </w:r>
            <w:r>
              <w:t xml:space="preserve"> od čokolade</w:t>
            </w:r>
          </w:p>
        </w:tc>
      </w:tr>
      <w:tr w:rsidR="0026411E" w14:paraId="3E49EF3D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5FF9" w14:textId="77777777" w:rsidR="0026411E" w:rsidRDefault="0026411E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7ACB" w14:textId="77777777" w:rsidR="0026411E" w:rsidRDefault="0026411E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572" w14:textId="77777777" w:rsidR="0026411E" w:rsidRPr="00CF5349" w:rsidRDefault="0026411E" w:rsidP="00D21396">
            <w:pPr>
              <w:spacing w:line="259" w:lineRule="auto"/>
            </w:pPr>
            <w:r w:rsidRPr="00CF5349">
              <w:t xml:space="preserve">Domaća krem juha od povrća s </w:t>
            </w:r>
            <w:proofErr w:type="spellStart"/>
            <w:r w:rsidRPr="00CF5349">
              <w:t>krutonima</w:t>
            </w:r>
            <w:proofErr w:type="spellEnd"/>
            <w:r w:rsidRPr="00CF5349">
              <w:t xml:space="preserve">, </w:t>
            </w:r>
            <w:r w:rsidR="0013055B">
              <w:t>okruglice sa šumskim voćem i prezlima</w:t>
            </w:r>
          </w:p>
        </w:tc>
      </w:tr>
      <w:tr w:rsidR="0026411E" w14:paraId="2226CC91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D56C" w14:textId="77777777" w:rsidR="0026411E" w:rsidRDefault="0026411E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70C" w14:textId="77777777" w:rsidR="0026411E" w:rsidRDefault="0026411E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D6C" w14:textId="77777777" w:rsidR="0026411E" w:rsidRPr="00F11B9E" w:rsidRDefault="00F11B9E" w:rsidP="00F11B9E">
            <w:pPr>
              <w:spacing w:line="259" w:lineRule="auto"/>
            </w:pPr>
            <w:r>
              <w:t>Svinjski</w:t>
            </w:r>
            <w:r w:rsidRPr="00F11B9E">
              <w:t xml:space="preserve"> paprikaš, p</w:t>
            </w:r>
            <w:r w:rsidR="005A0FAD">
              <w:t>alenta</w:t>
            </w:r>
            <w:r w:rsidRPr="00F11B9E">
              <w:t xml:space="preserve">, </w:t>
            </w:r>
            <w:r>
              <w:t xml:space="preserve">zelje </w:t>
            </w:r>
            <w:r w:rsidRPr="00F11B9E">
              <w:t xml:space="preserve">salata, </w:t>
            </w:r>
            <w:r w:rsidR="00A33715">
              <w:t>puding od vanilije</w:t>
            </w:r>
          </w:p>
        </w:tc>
      </w:tr>
      <w:tr w:rsidR="0026411E" w14:paraId="4DE42CDE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9278" w14:textId="77777777" w:rsidR="0026411E" w:rsidRDefault="0026411E" w:rsidP="0026411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D7C" w14:textId="77777777" w:rsidR="0026411E" w:rsidRDefault="0026411E" w:rsidP="0026411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BA5B" w14:textId="77777777" w:rsidR="0026411E" w:rsidRDefault="0026411E" w:rsidP="0026411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Fino varivo s piletinom, kolač, miješani kruh</w:t>
            </w:r>
          </w:p>
        </w:tc>
      </w:tr>
      <w:tr w:rsidR="0026411E" w14:paraId="37DFD646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2B92" w14:textId="77777777" w:rsidR="0026411E" w:rsidRDefault="0026411E" w:rsidP="0026411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198" w14:textId="77777777" w:rsidR="0026411E" w:rsidRDefault="0026411E" w:rsidP="0026411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117" w14:textId="77777777" w:rsidR="0026411E" w:rsidRPr="00F11B9E" w:rsidRDefault="00F11B9E" w:rsidP="00F11B9E">
            <w:pPr>
              <w:spacing w:line="259" w:lineRule="auto"/>
            </w:pPr>
            <w:r w:rsidRPr="00F11B9E">
              <w:t xml:space="preserve">Rižoto s lignjama, </w:t>
            </w:r>
            <w:r>
              <w:t>zelena</w:t>
            </w:r>
            <w:r w:rsidRPr="00F11B9E">
              <w:t xml:space="preserve"> salata, </w:t>
            </w:r>
            <w:r w:rsidR="00A33715">
              <w:t>jabuka</w:t>
            </w:r>
          </w:p>
        </w:tc>
      </w:tr>
      <w:tr w:rsidR="0026411E" w14:paraId="3B36EF21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09E2" w14:textId="77777777" w:rsidR="0026411E" w:rsidRDefault="0026411E" w:rsidP="0026411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D66" w14:textId="77777777" w:rsidR="0026411E" w:rsidRDefault="0026411E" w:rsidP="0026411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51AC" w14:textId="77777777" w:rsidR="0026411E" w:rsidRPr="00401B42" w:rsidRDefault="0026411E" w:rsidP="0026411E">
            <w:pPr>
              <w:spacing w:line="259" w:lineRule="auto"/>
            </w:pPr>
          </w:p>
        </w:tc>
      </w:tr>
      <w:tr w:rsidR="0026411E" w14:paraId="4B4F8AD4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8EF1" w14:textId="77777777" w:rsidR="0026411E" w:rsidRDefault="0026411E" w:rsidP="0026411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81A" w14:textId="77777777" w:rsidR="0026411E" w:rsidRDefault="0026411E" w:rsidP="0026411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482" w14:textId="77777777" w:rsidR="0026411E" w:rsidRPr="0013055B" w:rsidRDefault="0013055B" w:rsidP="0013055B">
            <w:pPr>
              <w:spacing w:line="259" w:lineRule="auto"/>
            </w:pPr>
            <w:r w:rsidRPr="0013055B">
              <w:t xml:space="preserve"> Pohana puretina, riža sa slanutkom, kisela paprika</w:t>
            </w:r>
            <w:r>
              <w:t xml:space="preserve">, voćni jogurt </w:t>
            </w:r>
            <w:proofErr w:type="spellStart"/>
            <w:r>
              <w:t>euforia</w:t>
            </w:r>
            <w:proofErr w:type="spellEnd"/>
          </w:p>
        </w:tc>
      </w:tr>
      <w:tr w:rsidR="00A33715" w14:paraId="7A26449D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CB6B" w14:textId="77777777" w:rsidR="00A33715" w:rsidRDefault="00A33715" w:rsidP="00A3371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0FE" w14:textId="77777777" w:rsidR="00A33715" w:rsidRDefault="00A33715" w:rsidP="00A3371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A69" w14:textId="77777777" w:rsidR="00A33715" w:rsidRPr="00A33715" w:rsidRDefault="00A33715" w:rsidP="00A33715">
            <w:pPr>
              <w:spacing w:line="259" w:lineRule="auto"/>
            </w:pPr>
            <w:r w:rsidRPr="00A33715">
              <w:t>Varivo od mahuna, hrenovka, kruh, kolač</w:t>
            </w:r>
          </w:p>
        </w:tc>
      </w:tr>
      <w:tr w:rsidR="00651BCB" w14:paraId="08D4346F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3D43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0CE1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EFE7" w14:textId="77777777" w:rsidR="00651BCB" w:rsidRPr="009162B4" w:rsidRDefault="00651BCB" w:rsidP="00651BCB">
            <w:pPr>
              <w:spacing w:line="259" w:lineRule="auto"/>
            </w:pPr>
            <w:r w:rsidRPr="009162B4">
              <w:t xml:space="preserve">Teleći paprikaš, široki rezanci, </w:t>
            </w:r>
            <w:r>
              <w:t xml:space="preserve">kiseli krastavci, </w:t>
            </w:r>
            <w:r w:rsidRPr="009162B4">
              <w:t xml:space="preserve"> </w:t>
            </w:r>
            <w:proofErr w:type="spellStart"/>
            <w:r>
              <w:t>klementina</w:t>
            </w:r>
            <w:proofErr w:type="spellEnd"/>
          </w:p>
        </w:tc>
      </w:tr>
      <w:tr w:rsidR="00651BCB" w14:paraId="71BEB11E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2CB0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5C7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4F7" w14:textId="77777777" w:rsidR="00651BCB" w:rsidRDefault="00651BCB" w:rsidP="00651BCB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Tuna s tjesteninom i povrćem, jabuka</w:t>
            </w:r>
          </w:p>
        </w:tc>
      </w:tr>
      <w:tr w:rsidR="00651BCB" w14:paraId="39EFF8AE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C07D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472A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E23D" w14:textId="77777777" w:rsidR="00651BCB" w:rsidRPr="00CF5349" w:rsidRDefault="00651BCB" w:rsidP="00651BCB">
            <w:pPr>
              <w:spacing w:line="259" w:lineRule="auto"/>
            </w:pPr>
            <w:r w:rsidRPr="00CF5349">
              <w:t xml:space="preserve"> Pileći </w:t>
            </w:r>
            <w:proofErr w:type="spellStart"/>
            <w:r w:rsidRPr="00CF5349">
              <w:t>fritesi</w:t>
            </w:r>
            <w:proofErr w:type="spellEnd"/>
            <w:r w:rsidRPr="00CF5349">
              <w:t xml:space="preserve">, pečeni krumpir, </w:t>
            </w:r>
            <w:r>
              <w:t xml:space="preserve">zelena </w:t>
            </w:r>
            <w:r w:rsidRPr="00CF5349">
              <w:t>salata, kečap</w:t>
            </w:r>
            <w:r>
              <w:t>, puding od čokolade</w:t>
            </w:r>
          </w:p>
        </w:tc>
      </w:tr>
      <w:tr w:rsidR="00651BCB" w14:paraId="34603E9C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FBB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E93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ED7" w14:textId="77777777" w:rsidR="00651BCB" w:rsidRDefault="00651BCB" w:rsidP="00651BC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651BCB" w14:paraId="132E639E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ADED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356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5FF" w14:textId="77777777" w:rsidR="00651BCB" w:rsidRDefault="00651BCB" w:rsidP="00651BCB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t xml:space="preserve">Pečeni pileći zabatak, grah salata, kruh, </w:t>
            </w:r>
            <w:r w:rsidR="00836F9A">
              <w:t>voćni jogurt euforia</w:t>
            </w:r>
          </w:p>
        </w:tc>
      </w:tr>
      <w:tr w:rsidR="00651BCB" w14:paraId="0AEB660A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5EEA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31E5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CD78" w14:textId="77777777" w:rsidR="00651BCB" w:rsidRDefault="00651BCB" w:rsidP="00651BCB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Pohani file oslića, kuhani krumpir s blitvom, kolač, kruh </w:t>
            </w:r>
          </w:p>
        </w:tc>
      </w:tr>
      <w:tr w:rsidR="00651BCB" w14:paraId="4C47018E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143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097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BA4" w14:textId="77777777" w:rsidR="00651BCB" w:rsidRDefault="00651BCB" w:rsidP="00651BCB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Ćufte u rajčici, pire krumpir, kroasan s pekmezom, </w:t>
            </w:r>
          </w:p>
        </w:tc>
      </w:tr>
      <w:tr w:rsidR="00651BCB" w14:paraId="7A9EB0CC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04C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CA0A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0B8" w14:textId="77777777" w:rsidR="00651BCB" w:rsidRDefault="00651BCB" w:rsidP="00651BCB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Pečena piletina, mlinci, zelena salata , puding od čokolade</w:t>
            </w:r>
          </w:p>
        </w:tc>
      </w:tr>
      <w:tr w:rsidR="00651BCB" w14:paraId="4827CC85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8FD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7486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21.2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E83" w14:textId="77777777" w:rsidR="00651BCB" w:rsidRDefault="00651BCB" w:rsidP="00651BCB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Grah varivo s kiselim zeljem i hamburgerom, kolač, kruh</w:t>
            </w:r>
          </w:p>
        </w:tc>
      </w:tr>
      <w:tr w:rsidR="00651BCB" w14:paraId="1158FE1E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77E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DA10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50C2" w14:textId="77777777" w:rsidR="00651BCB" w:rsidRPr="009162B4" w:rsidRDefault="00651BCB" w:rsidP="00651BCB">
            <w:pPr>
              <w:spacing w:line="259" w:lineRule="auto"/>
            </w:pPr>
          </w:p>
        </w:tc>
      </w:tr>
      <w:tr w:rsidR="00651BCB" w14:paraId="013314B0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DFF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62D9" w14:textId="77777777" w:rsidR="00651BCB" w:rsidRDefault="00651BCB" w:rsidP="00651BC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 – 28.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F60C" w14:textId="77777777" w:rsidR="00651BCB" w:rsidRDefault="00651BCB" w:rsidP="00651BCB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ZIMSKI PRAZNICI</w:t>
            </w:r>
          </w:p>
        </w:tc>
      </w:tr>
    </w:tbl>
    <w:p w14:paraId="1FAD4DC0" w14:textId="77777777" w:rsidR="0026411E" w:rsidRDefault="0026411E" w:rsidP="0026411E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568C7FDD" w14:textId="77777777" w:rsidR="00647093" w:rsidRDefault="00647093"/>
    <w:sectPr w:rsidR="0064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1E"/>
    <w:rsid w:val="0013055B"/>
    <w:rsid w:val="0026411E"/>
    <w:rsid w:val="005A0FAD"/>
    <w:rsid w:val="00647093"/>
    <w:rsid w:val="00651BCB"/>
    <w:rsid w:val="00836F9A"/>
    <w:rsid w:val="009162B4"/>
    <w:rsid w:val="00947716"/>
    <w:rsid w:val="00A33715"/>
    <w:rsid w:val="00CE3182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92A0"/>
  <w15:chartTrackingRefBased/>
  <w15:docId w15:val="{4B47B1EB-0C8D-47DD-BBB4-B0EAEDFC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1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41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2</cp:revision>
  <dcterms:created xsi:type="dcterms:W3CDTF">2025-01-27T07:07:00Z</dcterms:created>
  <dcterms:modified xsi:type="dcterms:W3CDTF">2025-01-27T07:07:00Z</dcterms:modified>
</cp:coreProperties>
</file>