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37" w:rsidRDefault="00940A37" w:rsidP="00940A37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II. OSNOVNA ŠKOLA VARAŽDIN</w:t>
      </w:r>
    </w:p>
    <w:p w:rsidR="00940A37" w:rsidRDefault="00940A37" w:rsidP="00940A37">
      <w:pPr>
        <w:spacing w:after="0" w:line="276" w:lineRule="auto"/>
        <w:rPr>
          <w:rFonts w:ascii="Calibri" w:eastAsia="Calibri" w:hAnsi="Calibri" w:cs="Times New Roman"/>
        </w:rPr>
      </w:pPr>
    </w:p>
    <w:p w:rsidR="00940A37" w:rsidRDefault="00940A37" w:rsidP="00940A37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940A37" w:rsidRDefault="00940A37" w:rsidP="00940A37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JELOVNIK  ZA RUČAK </w:t>
      </w:r>
    </w:p>
    <w:p w:rsidR="00940A37" w:rsidRDefault="00056DDE" w:rsidP="00940A37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SJEČANJ  2025</w:t>
      </w:r>
      <w:r w:rsidR="00940A37">
        <w:rPr>
          <w:rFonts w:ascii="Calibri" w:eastAsia="Calibri" w:hAnsi="Calibri" w:cs="Times New Roman"/>
        </w:rPr>
        <w:t>.</w:t>
      </w:r>
    </w:p>
    <w:p w:rsidR="00940A37" w:rsidRDefault="00940A37" w:rsidP="00940A37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940A37" w:rsidRDefault="00940A37" w:rsidP="00940A37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1257"/>
        <w:gridCol w:w="6722"/>
      </w:tblGrid>
      <w:tr w:rsidR="00940A37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37" w:rsidRDefault="00940A3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37" w:rsidRDefault="00056DD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37" w:rsidRDefault="00056DD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Praznik</w:t>
            </w:r>
          </w:p>
        </w:tc>
      </w:tr>
      <w:tr w:rsidR="00480588" w:rsidTr="00141870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Pečeni zabatak, </w:t>
            </w:r>
            <w:proofErr w:type="spellStart"/>
            <w:r>
              <w:rPr>
                <w:rFonts w:ascii="Calibri" w:eastAsia="Calibri" w:hAnsi="Calibri" w:cs="Times New Roman"/>
              </w:rPr>
              <w:t>đuveđ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 rižom, puding od vanilije</w:t>
            </w:r>
          </w:p>
        </w:tc>
      </w:tr>
      <w:tr w:rsidR="00480588" w:rsidTr="004D6128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Pohani oslić, krumpir salata, puding od čokolade, kruh, </w:t>
            </w:r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Grah </w:t>
            </w:r>
            <w:proofErr w:type="spellStart"/>
            <w:r>
              <w:rPr>
                <w:rFonts w:ascii="Calibri" w:eastAsia="Calibri" w:hAnsi="Calibri" w:cs="Times New Roman"/>
              </w:rPr>
              <w:t>ričet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 kobasicom, kruh, kolač</w:t>
            </w:r>
          </w:p>
        </w:tc>
      </w:tr>
      <w:tr w:rsidR="00480588" w:rsidTr="00141870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Pohana teletina, restani krumpir, kupus salata, </w:t>
            </w:r>
            <w:proofErr w:type="spellStart"/>
            <w:r>
              <w:rPr>
                <w:rFonts w:ascii="Calibri" w:eastAsia="Calibri" w:hAnsi="Calibri" w:cs="Times New Roman"/>
              </w:rPr>
              <w:t>klementina</w:t>
            </w:r>
            <w:proofErr w:type="spellEnd"/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480588" w:rsidTr="0063750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Mahune varivo sa svinjetinom, kruh, kolač</w:t>
            </w:r>
          </w:p>
        </w:tc>
      </w:tr>
      <w:tr w:rsidR="00480588" w:rsidTr="0063750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56" w:lineRule="auto"/>
            </w:pPr>
            <w:r>
              <w:t xml:space="preserve">Tjestenina </w:t>
            </w:r>
            <w:proofErr w:type="spellStart"/>
            <w:r>
              <w:t>bolognese</w:t>
            </w:r>
            <w:proofErr w:type="spellEnd"/>
            <w:r>
              <w:t xml:space="preserve">, kiseli krastavci, </w:t>
            </w:r>
            <w:proofErr w:type="spellStart"/>
            <w:r>
              <w:t>klementina</w:t>
            </w:r>
            <w:proofErr w:type="spellEnd"/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56" w:lineRule="auto"/>
            </w:pPr>
            <w:r>
              <w:t xml:space="preserve">Teleći rižoto, kupus salata, voćni jogurt </w:t>
            </w:r>
            <w:proofErr w:type="spellStart"/>
            <w:r>
              <w:t>euphoria</w:t>
            </w:r>
            <w:proofErr w:type="spellEnd"/>
          </w:p>
        </w:tc>
      </w:tr>
      <w:tr w:rsidR="00480588" w:rsidTr="000E729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Tjestenina s račićima, zelena salata, kolač</w:t>
            </w:r>
          </w:p>
        </w:tc>
      </w:tr>
      <w:tr w:rsidR="00480588" w:rsidTr="000E729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Zagrebački odrezak, krumpir salata, puding od čokolade</w:t>
            </w:r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Meso s krumpirom na kockice, cikla salata, kruška</w:t>
            </w:r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56" w:lineRule="auto"/>
            </w:pPr>
            <w:r>
              <w:t>Pohana svinjetina, hajdina kaša, kiseli krastavci, kolač</w:t>
            </w:r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56" w:lineRule="auto"/>
            </w:pPr>
            <w:r>
              <w:t xml:space="preserve">Pileći paprikaš, pužići, zelena salata, voćni jogurt </w:t>
            </w:r>
            <w:proofErr w:type="spellStart"/>
            <w:r>
              <w:t>euforia</w:t>
            </w:r>
            <w:proofErr w:type="spellEnd"/>
            <w:r>
              <w:t xml:space="preserve"> jagoda</w:t>
            </w:r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Juha od rajčice s kobasicom i kašicom, kruh, kolač</w:t>
            </w:r>
          </w:p>
        </w:tc>
      </w:tr>
      <w:tr w:rsidR="00480588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88" w:rsidRDefault="00480588" w:rsidP="00480588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Pečeni losos, rizi </w:t>
            </w:r>
            <w:proofErr w:type="spellStart"/>
            <w:r>
              <w:rPr>
                <w:rFonts w:ascii="Calibri" w:eastAsia="Calibri" w:hAnsi="Calibri" w:cs="Times New Roman"/>
              </w:rPr>
              <w:t>bizi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salata od crvenog kupusa, </w:t>
            </w:r>
            <w:proofErr w:type="spellStart"/>
            <w:r>
              <w:rPr>
                <w:rFonts w:ascii="Calibri" w:eastAsia="Calibri" w:hAnsi="Calibri" w:cs="Times New Roman"/>
              </w:rPr>
              <w:t>kroasan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 pekmezom</w:t>
            </w:r>
          </w:p>
        </w:tc>
      </w:tr>
      <w:tr w:rsidR="008F1E6F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6F" w:rsidRDefault="008F1E6F" w:rsidP="008F1E6F">
            <w:pPr>
              <w:spacing w:line="256" w:lineRule="auto"/>
            </w:pPr>
          </w:p>
        </w:tc>
      </w:tr>
      <w:tr w:rsidR="008F1E6F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56" w:lineRule="auto"/>
            </w:pPr>
            <w:r>
              <w:t>Francuski krumpir s kobasicom, kiseli krastavci, puding od čokolade</w:t>
            </w:r>
          </w:p>
        </w:tc>
      </w:tr>
      <w:tr w:rsidR="008F1E6F" w:rsidTr="00480588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6F" w:rsidRDefault="008F1E6F" w:rsidP="008F1E6F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Rižoto s lignjama, zelena salata, voćni jogurt </w:t>
            </w:r>
            <w:proofErr w:type="spellStart"/>
            <w:r>
              <w:rPr>
                <w:rFonts w:ascii="Calibri" w:eastAsia="Calibri" w:hAnsi="Calibri" w:cs="Times New Roman"/>
              </w:rPr>
              <w:t>euphoria</w:t>
            </w:r>
            <w:proofErr w:type="spellEnd"/>
          </w:p>
        </w:tc>
      </w:tr>
      <w:tr w:rsidR="008F1E6F" w:rsidTr="00377B02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6F" w:rsidRDefault="008F1E6F" w:rsidP="008F1E6F">
            <w:pPr>
              <w:spacing w:line="256" w:lineRule="auto"/>
            </w:pPr>
            <w:r>
              <w:t>Pileći batak, mlinci, zelena salata, kruška</w:t>
            </w:r>
            <w:bookmarkStart w:id="0" w:name="_GoBack"/>
            <w:bookmarkEnd w:id="0"/>
          </w:p>
        </w:tc>
      </w:tr>
      <w:tr w:rsidR="008F1E6F" w:rsidTr="00940A3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Sekelji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gulaš, palenta, kolač</w:t>
            </w:r>
          </w:p>
        </w:tc>
      </w:tr>
      <w:tr w:rsidR="008F1E6F" w:rsidTr="00480588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6F" w:rsidRDefault="008F1E6F" w:rsidP="008F1E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6F" w:rsidRDefault="008F1E6F" w:rsidP="008F1E6F">
            <w:pPr>
              <w:spacing w:line="256" w:lineRule="auto"/>
            </w:pPr>
            <w:r>
              <w:t>Pohana puretina, riža sa slanutkom, cikla salata, kolač</w:t>
            </w:r>
          </w:p>
        </w:tc>
      </w:tr>
    </w:tbl>
    <w:p w:rsidR="00940A37" w:rsidRDefault="00940A37" w:rsidP="00940A37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940A37" w:rsidRDefault="00940A37" w:rsidP="00940A37"/>
    <w:p w:rsidR="00940A37" w:rsidRDefault="00940A37" w:rsidP="00940A37"/>
    <w:p w:rsidR="002421EA" w:rsidRDefault="002421EA"/>
    <w:sectPr w:rsidR="0024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37"/>
    <w:rsid w:val="00056DDE"/>
    <w:rsid w:val="000E729D"/>
    <w:rsid w:val="00141870"/>
    <w:rsid w:val="002421EA"/>
    <w:rsid w:val="00377B02"/>
    <w:rsid w:val="00480588"/>
    <w:rsid w:val="004D6128"/>
    <w:rsid w:val="00637509"/>
    <w:rsid w:val="008F1E6F"/>
    <w:rsid w:val="00940A37"/>
    <w:rsid w:val="00953E1A"/>
    <w:rsid w:val="00DD3070"/>
    <w:rsid w:val="00DF30AF"/>
    <w:rsid w:val="00F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38BC"/>
  <w15:chartTrackingRefBased/>
  <w15:docId w15:val="{D9A55CEE-B193-4B5D-9965-C696EB2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A3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0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KORISNIK</cp:lastModifiedBy>
  <cp:revision>4</cp:revision>
  <dcterms:created xsi:type="dcterms:W3CDTF">2024-12-08T22:01:00Z</dcterms:created>
  <dcterms:modified xsi:type="dcterms:W3CDTF">2024-12-10T21:36:00Z</dcterms:modified>
</cp:coreProperties>
</file>