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20F" w:rsidRPr="0054388D" w:rsidRDefault="009903C5">
      <w:pPr>
        <w:rPr>
          <w:b/>
        </w:rPr>
      </w:pPr>
      <w:r w:rsidRPr="0054388D">
        <w:rPr>
          <w:b/>
        </w:rPr>
        <w:t>II. OSNOVNA ŠKOLA VARAŽDIN</w:t>
      </w:r>
    </w:p>
    <w:p w:rsidR="009903C5" w:rsidRDefault="009903C5"/>
    <w:p w:rsidR="009903C5" w:rsidRPr="0054388D" w:rsidRDefault="009903C5" w:rsidP="009903C5">
      <w:pPr>
        <w:jc w:val="center"/>
        <w:rPr>
          <w:b/>
        </w:rPr>
      </w:pPr>
      <w:r w:rsidRPr="0054388D">
        <w:rPr>
          <w:b/>
        </w:rPr>
        <w:t>RUČAK – MJESEC 0ŽUJAK 2025.</w:t>
      </w:r>
    </w:p>
    <w:p w:rsidR="009903C5" w:rsidRDefault="009903C5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083"/>
        <w:gridCol w:w="1257"/>
        <w:gridCol w:w="6722"/>
      </w:tblGrid>
      <w:tr w:rsidR="009903C5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5" w:rsidRDefault="009903C5" w:rsidP="003F0E5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5" w:rsidRDefault="009903C5" w:rsidP="003F0E5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5" w:rsidRDefault="009903C5" w:rsidP="003F0E5D">
            <w:pPr>
              <w:rPr>
                <w:rFonts w:ascii="Calibri" w:eastAsia="Calibri" w:hAnsi="Calibri" w:cs="Times New Roman"/>
              </w:rPr>
            </w:pPr>
          </w:p>
        </w:tc>
      </w:tr>
      <w:tr w:rsidR="009903C5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3F0E5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3F0E5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3F0E5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Rižoto s piletinom i povrćem, </w:t>
            </w:r>
            <w:r w:rsidR="00E724EA">
              <w:rPr>
                <w:rFonts w:ascii="Calibri" w:eastAsia="Calibri" w:hAnsi="Calibri" w:cs="Times New Roman"/>
              </w:rPr>
              <w:t>kiseli krastavci</w:t>
            </w:r>
            <w:r>
              <w:rPr>
                <w:rFonts w:ascii="Calibri" w:eastAsia="Calibri" w:hAnsi="Calibri" w:cs="Times New Roman"/>
              </w:rPr>
              <w:t xml:space="preserve">, kolač, </w:t>
            </w:r>
          </w:p>
        </w:tc>
      </w:tr>
      <w:tr w:rsidR="009903C5" w:rsidTr="009903C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3F0E5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3F0E5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5" w:rsidRPr="00495BEA" w:rsidRDefault="00495BEA" w:rsidP="003F0E5D">
            <w:r w:rsidRPr="00495BEA">
              <w:t xml:space="preserve">Pohana teletina, restani krumpir, </w:t>
            </w:r>
            <w:r>
              <w:t xml:space="preserve">zelje </w:t>
            </w:r>
            <w:r w:rsidRPr="00495BEA">
              <w:t xml:space="preserve">salata, </w:t>
            </w:r>
            <w:r>
              <w:t>krafna s marmeladom</w:t>
            </w:r>
          </w:p>
        </w:tc>
      </w:tr>
      <w:tr w:rsidR="009903C5" w:rsidTr="009903C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9903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9903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5" w:rsidRDefault="009903C5" w:rsidP="009903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Tuna s tjesteninom i povrćem, </w:t>
            </w:r>
            <w:r w:rsidR="00E724EA">
              <w:rPr>
                <w:rFonts w:ascii="Calibri" w:eastAsia="Calibri" w:hAnsi="Calibri" w:cs="Times New Roman"/>
              </w:rPr>
              <w:t xml:space="preserve">zelena salata, </w:t>
            </w:r>
            <w:r>
              <w:rPr>
                <w:rFonts w:ascii="Calibri" w:eastAsia="Calibri" w:hAnsi="Calibri" w:cs="Times New Roman"/>
              </w:rPr>
              <w:t xml:space="preserve">voćni jogurt </w:t>
            </w:r>
            <w:proofErr w:type="spellStart"/>
            <w:r>
              <w:rPr>
                <w:rFonts w:ascii="Calibri" w:eastAsia="Calibri" w:hAnsi="Calibri" w:cs="Times New Roman"/>
              </w:rPr>
              <w:t>euforia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</w:p>
        </w:tc>
      </w:tr>
      <w:tr w:rsidR="009903C5" w:rsidTr="009903C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9903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9903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5" w:rsidRDefault="009903C5" w:rsidP="009903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Domaća krem juha od povrća, </w:t>
            </w:r>
            <w:proofErr w:type="spellStart"/>
            <w:r>
              <w:rPr>
                <w:rFonts w:ascii="Calibri" w:eastAsia="Calibri" w:hAnsi="Calibri" w:cs="Times New Roman"/>
              </w:rPr>
              <w:t>krutoni</w:t>
            </w:r>
            <w:proofErr w:type="spellEnd"/>
            <w:r>
              <w:rPr>
                <w:rFonts w:ascii="Calibri" w:eastAsia="Calibri" w:hAnsi="Calibri" w:cs="Times New Roman"/>
              </w:rPr>
              <w:t>, okruglice sa šumskim voćem</w:t>
            </w:r>
          </w:p>
        </w:tc>
      </w:tr>
      <w:tr w:rsidR="009903C5" w:rsidTr="009903C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9903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C5" w:rsidRDefault="009903C5" w:rsidP="009903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5" w:rsidRDefault="009903C5" w:rsidP="009903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Gulaš varivo s mesom i krumpirom, , kolač,  miješani kruh</w:t>
            </w:r>
          </w:p>
        </w:tc>
      </w:tr>
      <w:tr w:rsidR="009903C5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5" w:rsidRDefault="009903C5" w:rsidP="009903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5" w:rsidRDefault="009903C5" w:rsidP="009903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5" w:rsidRDefault="009903C5" w:rsidP="009903C5">
            <w:pPr>
              <w:rPr>
                <w:rFonts w:ascii="Calibri" w:eastAsia="Calibri" w:hAnsi="Calibri" w:cs="Times New Roman"/>
              </w:rPr>
            </w:pPr>
          </w:p>
        </w:tc>
      </w:tr>
      <w:tr w:rsidR="009F0992" w:rsidTr="009F099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2" w:rsidRDefault="009F0992" w:rsidP="009F099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2" w:rsidRDefault="009F0992" w:rsidP="009F099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2" w:rsidRDefault="009F0992" w:rsidP="009F09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Salata od tjestenine</w:t>
            </w:r>
            <w:r w:rsidR="00E724EA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piletine</w:t>
            </w:r>
            <w:r w:rsidR="00E724EA">
              <w:rPr>
                <w:rFonts w:ascii="Calibri" w:eastAsia="Calibri" w:hAnsi="Calibri" w:cs="Times New Roman"/>
              </w:rPr>
              <w:t xml:space="preserve"> i povrća,</w:t>
            </w:r>
            <w:r>
              <w:rPr>
                <w:rFonts w:ascii="Calibri" w:eastAsia="Calibri" w:hAnsi="Calibri" w:cs="Times New Roman"/>
              </w:rPr>
              <w:t xml:space="preserve"> puding od čokolade</w:t>
            </w:r>
          </w:p>
        </w:tc>
      </w:tr>
      <w:tr w:rsidR="009F0992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2" w:rsidRDefault="009F0992" w:rsidP="009F099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2" w:rsidRDefault="009F0992" w:rsidP="009F099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2" w:rsidRDefault="009F0992" w:rsidP="009F09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Rižoto s kozicama i tikvicama, zelena salata, kolač, </w:t>
            </w:r>
          </w:p>
        </w:tc>
      </w:tr>
      <w:tr w:rsidR="009F0992" w:rsidTr="00B93C1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2" w:rsidRDefault="009F0992" w:rsidP="009F099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2" w:rsidRDefault="009F0992" w:rsidP="009F099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2" w:rsidRPr="009F0992" w:rsidRDefault="00BC4987" w:rsidP="009F0992">
            <w:r>
              <w:t xml:space="preserve">Tortilja s mljevenim mesom i povrćem, </w:t>
            </w:r>
            <w:proofErr w:type="spellStart"/>
            <w:r>
              <w:t>klementina</w:t>
            </w:r>
            <w:proofErr w:type="spellEnd"/>
          </w:p>
        </w:tc>
      </w:tr>
      <w:tr w:rsidR="008212E8" w:rsidTr="009F099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Fino varivo, pečeni pileći file, </w:t>
            </w:r>
            <w:r>
              <w:rPr>
                <w:rFonts w:ascii="Calibri" w:eastAsia="Calibri" w:hAnsi="Calibri" w:cs="Times New Roman"/>
              </w:rPr>
              <w:t>kolač</w:t>
            </w:r>
            <w:r>
              <w:rPr>
                <w:rFonts w:ascii="Calibri" w:eastAsia="Calibri" w:hAnsi="Calibri" w:cs="Times New Roman"/>
              </w:rPr>
              <w:t>, miješani kruh</w:t>
            </w:r>
          </w:p>
        </w:tc>
      </w:tr>
      <w:tr w:rsidR="008212E8" w:rsidTr="009F099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Zagrebački odrezak, krumpir salata, jabuka</w:t>
            </w: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Pečeni zabatak, mlinci, zelje salata, puding od vanilije</w:t>
            </w: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Juha od rajčice s kašicom i kobasicom, </w:t>
            </w:r>
            <w:r w:rsidR="00DF0DCF">
              <w:rPr>
                <w:rFonts w:ascii="Calibri" w:eastAsia="Calibri" w:hAnsi="Calibri" w:cs="Times New Roman"/>
              </w:rPr>
              <w:t xml:space="preserve">kuhani </w:t>
            </w:r>
            <w:r>
              <w:rPr>
                <w:rFonts w:ascii="Calibri" w:eastAsia="Calibri" w:hAnsi="Calibri" w:cs="Times New Roman"/>
              </w:rPr>
              <w:t>štrukli sa sirom</w:t>
            </w:r>
            <w:bookmarkStart w:id="0" w:name="_GoBack"/>
            <w:bookmarkEnd w:id="0"/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Pohani file oslića, kuhani krumpir s blitvom, kolač, miješani kruh</w:t>
            </w:r>
          </w:p>
        </w:tc>
      </w:tr>
      <w:tr w:rsidR="008212E8" w:rsidTr="008212E8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Kelj varivo, kosani odrezak, kolač, kruh</w:t>
            </w:r>
          </w:p>
        </w:tc>
      </w:tr>
      <w:tr w:rsidR="008212E8" w:rsidTr="00BC498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Pr="009F0992" w:rsidRDefault="008212E8" w:rsidP="008212E8">
            <w:r>
              <w:t>Zapečena tjestenina sa sirom, šunkom i vrhnjem, kiseli krastavci</w:t>
            </w: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Svinjski paprikaš, palenta, kolač, miješani kruh</w:t>
            </w: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Poriluk varivo, kosani odrezak, puding od vanilije, kruh</w:t>
            </w: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Pečeni pileći file, krpice sa zeljem, jabuka</w:t>
            </w: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Pr="00B93C16" w:rsidRDefault="008212E8" w:rsidP="008212E8">
            <w:r w:rsidRPr="00B93C16">
              <w:t xml:space="preserve">Rižoto s lignjama, </w:t>
            </w:r>
            <w:r>
              <w:t>zelena</w:t>
            </w:r>
            <w:r w:rsidRPr="00B93C16">
              <w:t xml:space="preserve"> salata, kolač</w:t>
            </w: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Tjestenina bolonjez, zelje salata, puding od vanilije</w:t>
            </w: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</w:p>
        </w:tc>
      </w:tr>
      <w:tr w:rsidR="008212E8" w:rsidTr="003F0E5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E8" w:rsidRDefault="008212E8" w:rsidP="008212E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Francuski krumpir s kobasicom, zelena salata, puding od čokolade</w:t>
            </w:r>
          </w:p>
        </w:tc>
      </w:tr>
    </w:tbl>
    <w:p w:rsidR="009903C5" w:rsidRDefault="009903C5" w:rsidP="009903C5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9903C5" w:rsidRDefault="009903C5" w:rsidP="009903C5">
      <w:pPr>
        <w:spacing w:after="0" w:line="276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Jelovnik je podložan promjenama ovisno o organizacijskim mogućnostima Škole.</w:t>
      </w:r>
    </w:p>
    <w:p w:rsidR="009903C5" w:rsidRDefault="009903C5"/>
    <w:sectPr w:rsidR="0099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C5"/>
    <w:rsid w:val="00495BEA"/>
    <w:rsid w:val="0054388D"/>
    <w:rsid w:val="008212E8"/>
    <w:rsid w:val="009903C5"/>
    <w:rsid w:val="009F0992"/>
    <w:rsid w:val="00B93C16"/>
    <w:rsid w:val="00BC4987"/>
    <w:rsid w:val="00DF0DCF"/>
    <w:rsid w:val="00E1620F"/>
    <w:rsid w:val="00E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8877"/>
  <w15:chartTrackingRefBased/>
  <w15:docId w15:val="{0C3D1DAA-4437-44DA-9788-C973DF72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903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6B03-2EBA-4C45-AEFE-43013DB8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2025-02-24T21:49:00Z</dcterms:created>
  <dcterms:modified xsi:type="dcterms:W3CDTF">2025-02-25T06:51:00Z</dcterms:modified>
</cp:coreProperties>
</file>