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EF82E47" w:rsidR="00BD0BD7" w:rsidRPr="00C862B6" w:rsidRDefault="008023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2B6">
        <w:rPr>
          <w:rFonts w:ascii="Times New Roman" w:hAnsi="Times New Roman" w:cs="Times New Roman"/>
          <w:b/>
          <w:sz w:val="28"/>
          <w:szCs w:val="28"/>
        </w:rPr>
        <w:t>Projekt</w:t>
      </w:r>
      <w:proofErr w:type="spellEnd"/>
      <w:r w:rsidRPr="00C8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b/>
          <w:sz w:val="28"/>
          <w:szCs w:val="28"/>
        </w:rPr>
        <w:t>školske</w:t>
      </w:r>
      <w:proofErr w:type="spellEnd"/>
      <w:r w:rsidRPr="00C8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862B6">
        <w:rPr>
          <w:rFonts w:ascii="Times New Roman" w:hAnsi="Times New Roman" w:cs="Times New Roman"/>
          <w:b/>
          <w:sz w:val="28"/>
          <w:szCs w:val="28"/>
        </w:rPr>
        <w:t>prehrane</w:t>
      </w:r>
      <w:proofErr w:type="spellEnd"/>
      <w:r w:rsidRPr="00C862B6">
        <w:rPr>
          <w:rFonts w:ascii="Times New Roman" w:hAnsi="Times New Roman" w:cs="Times New Roman"/>
          <w:b/>
          <w:sz w:val="28"/>
          <w:szCs w:val="28"/>
        </w:rPr>
        <w:t xml:space="preserve">  SPAS</w:t>
      </w:r>
      <w:proofErr w:type="gramEnd"/>
    </w:p>
    <w:p w14:paraId="6EDE8029" w14:textId="4DCE3AC2" w:rsidR="00C862B6" w:rsidRDefault="0080237F" w:rsidP="00C862B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2B6">
        <w:rPr>
          <w:rFonts w:ascii="Times New Roman" w:hAnsi="Times New Roman" w:cs="Times New Roman"/>
          <w:sz w:val="28"/>
          <w:szCs w:val="28"/>
        </w:rPr>
        <w:t>Roditelji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staratelji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žele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uključiti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projekt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prehrane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SPAS </w:t>
      </w:r>
      <w:proofErr w:type="spellStart"/>
      <w:r w:rsidRPr="00C862B6">
        <w:rPr>
          <w:rFonts w:ascii="Times New Roman" w:hAnsi="Times New Roman" w:cs="Times New Roman"/>
          <w:sz w:val="28"/>
          <w:szCs w:val="28"/>
        </w:rPr>
        <w:t>dužni</w:t>
      </w:r>
      <w:proofErr w:type="spellEnd"/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123"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 w:rsidRPr="008F312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F3123">
        <w:rPr>
          <w:rFonts w:ascii="Times New Roman" w:hAnsi="Times New Roman" w:cs="Times New Roman"/>
          <w:b/>
          <w:sz w:val="28"/>
          <w:szCs w:val="28"/>
        </w:rPr>
        <w:t>dostaviti</w:t>
      </w:r>
      <w:proofErr w:type="spellEnd"/>
      <w:proofErr w:type="gramEnd"/>
      <w:r w:rsidRPr="008F3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123">
        <w:rPr>
          <w:rFonts w:ascii="Times New Roman" w:hAnsi="Times New Roman" w:cs="Times New Roman"/>
          <w:b/>
          <w:sz w:val="28"/>
          <w:szCs w:val="28"/>
        </w:rPr>
        <w:t>sljedeću</w:t>
      </w:r>
      <w:proofErr w:type="spellEnd"/>
      <w:r w:rsidRPr="008F3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123">
        <w:rPr>
          <w:rFonts w:ascii="Times New Roman" w:hAnsi="Times New Roman" w:cs="Times New Roman"/>
          <w:b/>
          <w:sz w:val="28"/>
          <w:szCs w:val="28"/>
        </w:rPr>
        <w:t>dokumentaciju</w:t>
      </w:r>
      <w:proofErr w:type="spellEnd"/>
      <w:r w:rsidR="008F3123" w:rsidRPr="008F3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46">
        <w:rPr>
          <w:rFonts w:ascii="Times New Roman" w:hAnsi="Times New Roman" w:cs="Times New Roman"/>
          <w:b/>
          <w:sz w:val="28"/>
          <w:szCs w:val="28"/>
        </w:rPr>
        <w:t>:</w:t>
      </w:r>
    </w:p>
    <w:p w14:paraId="7BB114CA" w14:textId="77777777" w:rsidR="00060646" w:rsidRPr="00C862B6" w:rsidRDefault="00060646" w:rsidP="00C862B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ACE897F" w14:textId="65775C8D" w:rsidR="0080237F" w:rsidRPr="00C862B6" w:rsidRDefault="00C862B6" w:rsidP="00C862B6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Važeće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rješenje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HZMO-a o priznavanju prava na doplatak za djecu </w:t>
      </w:r>
    </w:p>
    <w:p w14:paraId="007D844A" w14:textId="77777777" w:rsidR="0080237F" w:rsidRPr="00C862B6" w:rsidRDefault="0080237F" w:rsidP="00C862B6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862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ili </w:t>
      </w:r>
    </w:p>
    <w:p w14:paraId="6A48B25E" w14:textId="2F266A6F" w:rsidR="0080237F" w:rsidRPr="00C862B6" w:rsidRDefault="00C862B6" w:rsidP="00C862B6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V</w:t>
      </w:r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ažeće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rješenje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priznavanju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</w:r>
    </w:p>
    <w:p w14:paraId="01EFB5CB" w14:textId="77777777" w:rsidR="0080237F" w:rsidRPr="00C862B6" w:rsidRDefault="0080237F" w:rsidP="00C862B6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862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ili </w:t>
      </w:r>
    </w:p>
    <w:p w14:paraId="641DCC10" w14:textId="6FCDFCA9" w:rsidR="0080237F" w:rsidRPr="00C862B6" w:rsidRDefault="00C862B6" w:rsidP="00C862B6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P</w:t>
      </w:r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otvrda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HZMO-a o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isplaćenom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doplatku za djecu</w:t>
      </w:r>
    </w:p>
    <w:p w14:paraId="662A7F2B" w14:textId="77777777" w:rsidR="0080237F" w:rsidRPr="00C862B6" w:rsidRDefault="0080237F" w:rsidP="00C862B6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862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ili </w:t>
      </w:r>
    </w:p>
    <w:p w14:paraId="075D810C" w14:textId="4C62E584" w:rsidR="0080237F" w:rsidRPr="00C862B6" w:rsidRDefault="00C862B6" w:rsidP="00C862B6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vjerenje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HZMO-a o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priznatom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pravu na doplatak za djecu</w:t>
      </w:r>
    </w:p>
    <w:p w14:paraId="292C5678" w14:textId="77777777" w:rsidR="0080237F" w:rsidRPr="00C862B6" w:rsidRDefault="0080237F" w:rsidP="00C862B6">
      <w:pPr>
        <w:pStyle w:val="Bezprored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862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ili </w:t>
      </w:r>
    </w:p>
    <w:p w14:paraId="7BB739BB" w14:textId="090BD831" w:rsidR="0080237F" w:rsidRPr="00C862B6" w:rsidRDefault="00C862B6" w:rsidP="00C862B6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P</w:t>
      </w:r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otvrda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visini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dohotka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primitka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Porezne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uprave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iz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koje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vidljiva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isplata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dječjeg</w:t>
      </w:r>
      <w:proofErr w:type="spellEnd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80237F"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doplatka</w:t>
      </w:r>
      <w:proofErr w:type="spellEnd"/>
      <w:r w:rsidR="0080237F" w:rsidRPr="00C862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86550A3" w14:textId="3CC1A809" w:rsidR="00C862B6" w:rsidRPr="00C862B6" w:rsidRDefault="00C862B6" w:rsidP="00C862B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2B6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</w:p>
    <w:p w14:paraId="583B6C19" w14:textId="26717E1C" w:rsidR="00C862B6" w:rsidRPr="00C862B6" w:rsidRDefault="00C862B6" w:rsidP="00C862B6">
      <w:pPr>
        <w:pStyle w:val="Bezproreda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Mišljenje</w:t>
      </w:r>
      <w:proofErr w:type="spellEnd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/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Izjava</w:t>
      </w:r>
      <w:proofErr w:type="spellEnd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školskog</w:t>
      </w:r>
      <w:proofErr w:type="spellEnd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pedagoga</w:t>
      </w:r>
      <w:proofErr w:type="spellEnd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>učitelja</w:t>
      </w:r>
      <w:proofErr w:type="spellEnd"/>
      <w:r w:rsidRPr="00C862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ravnatelja Škole, socijalnog radnika ili druge stručne osobe upućene u nepovoljne životne prilike učenika </w:t>
      </w:r>
    </w:p>
    <w:p w14:paraId="68D5898D" w14:textId="77777777" w:rsidR="00C862B6" w:rsidRPr="00C862B6" w:rsidRDefault="00C862B6" w:rsidP="00C862B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5403394" w14:textId="5377944D" w:rsidR="000B43C0" w:rsidRDefault="000B43C0" w:rsidP="000B43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uvjetima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Ministarstva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</w:rPr>
        <w:t>sklopu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</w:t>
      </w:r>
      <w:r w:rsidR="0006064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SPAS V, </w:t>
      </w:r>
      <w:proofErr w:type="spellStart"/>
      <w:r w:rsidRPr="000B43C0">
        <w:rPr>
          <w:rFonts w:ascii="Times New Roman" w:hAnsi="Times New Roman" w:cs="Times New Roman"/>
          <w:b/>
          <w:sz w:val="28"/>
          <w:szCs w:val="28"/>
        </w:rPr>
        <w:t>navedene</w:t>
      </w:r>
      <w:proofErr w:type="spellEnd"/>
      <w:r w:rsidRPr="000B4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C0">
        <w:rPr>
          <w:rFonts w:ascii="Times New Roman" w:hAnsi="Times New Roman" w:cs="Times New Roman"/>
          <w:b/>
          <w:sz w:val="28"/>
          <w:szCs w:val="28"/>
        </w:rPr>
        <w:t>potvrde</w:t>
      </w:r>
      <w:proofErr w:type="spellEnd"/>
      <w:r w:rsidRPr="000B4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C0">
        <w:rPr>
          <w:rFonts w:ascii="Times New Roman" w:hAnsi="Times New Roman" w:cs="Times New Roman"/>
          <w:b/>
          <w:sz w:val="28"/>
          <w:szCs w:val="28"/>
        </w:rPr>
        <w:t>moraju</w:t>
      </w:r>
      <w:proofErr w:type="spellEnd"/>
      <w:r w:rsidRPr="000B4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C0">
        <w:rPr>
          <w:rFonts w:ascii="Times New Roman" w:hAnsi="Times New Roman" w:cs="Times New Roman"/>
          <w:b/>
          <w:sz w:val="28"/>
          <w:szCs w:val="28"/>
        </w:rPr>
        <w:t>biti</w:t>
      </w:r>
      <w:proofErr w:type="spellEnd"/>
      <w:r w:rsidRPr="000B4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C0">
        <w:rPr>
          <w:rFonts w:ascii="Times New Roman" w:hAnsi="Times New Roman" w:cs="Times New Roman"/>
          <w:b/>
          <w:sz w:val="28"/>
          <w:szCs w:val="28"/>
        </w:rPr>
        <w:t>izdane</w:t>
      </w:r>
      <w:proofErr w:type="spellEnd"/>
      <w:r w:rsidRPr="000B43C0">
        <w:rPr>
          <w:rFonts w:ascii="Times New Roman" w:hAnsi="Times New Roman" w:cs="Times New Roman"/>
          <w:b/>
          <w:sz w:val="28"/>
          <w:szCs w:val="28"/>
        </w:rPr>
        <w:t xml:space="preserve"> u 2021.godine.</w:t>
      </w:r>
    </w:p>
    <w:p w14:paraId="2D811ED2" w14:textId="4D8837C1" w:rsidR="00060646" w:rsidRDefault="00060646" w:rsidP="000B43C0">
      <w:pPr>
        <w:rPr>
          <w:rFonts w:ascii="Times New Roman" w:hAnsi="Times New Roman" w:cs="Times New Roman"/>
          <w:b/>
          <w:sz w:val="28"/>
          <w:szCs w:val="28"/>
        </w:rPr>
      </w:pPr>
    </w:p>
    <w:p w14:paraId="2577EA55" w14:textId="1B1C5835" w:rsidR="00060646" w:rsidRPr="00060646" w:rsidRDefault="00060646" w:rsidP="0006064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64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06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646">
        <w:rPr>
          <w:rFonts w:ascii="Times New Roman" w:hAnsi="Times New Roman" w:cs="Times New Roman"/>
          <w:sz w:val="28"/>
          <w:szCs w:val="28"/>
        </w:rPr>
        <w:t>dokumentaciju</w:t>
      </w:r>
      <w:proofErr w:type="spellEnd"/>
      <w:r w:rsidRPr="0006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646"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 w:rsidRPr="0006064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priložiti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popunjenu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Izjavu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nalazi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prilogu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, do </w:t>
      </w:r>
      <w:r w:rsidR="00CF4075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0606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0646">
        <w:rPr>
          <w:rFonts w:ascii="Times New Roman" w:hAnsi="Times New Roman" w:cs="Times New Roman"/>
          <w:b/>
          <w:sz w:val="28"/>
          <w:szCs w:val="28"/>
        </w:rPr>
        <w:t>rujna</w:t>
      </w:r>
      <w:proofErr w:type="spellEnd"/>
      <w:r w:rsidRPr="00060646">
        <w:rPr>
          <w:rFonts w:ascii="Times New Roman" w:hAnsi="Times New Roman" w:cs="Times New Roman"/>
          <w:b/>
          <w:sz w:val="28"/>
          <w:szCs w:val="28"/>
        </w:rPr>
        <w:t xml:space="preserve"> 2021.</w:t>
      </w:r>
    </w:p>
    <w:p w14:paraId="04658B3C" w14:textId="77777777" w:rsidR="00060646" w:rsidRPr="00060646" w:rsidRDefault="00060646" w:rsidP="0006064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DCFBC4E" w14:textId="77777777" w:rsidR="00060646" w:rsidRPr="00060646" w:rsidRDefault="00060646" w:rsidP="000B43C0">
      <w:pPr>
        <w:rPr>
          <w:rFonts w:ascii="Times New Roman" w:hAnsi="Times New Roman" w:cs="Times New Roman"/>
          <w:sz w:val="28"/>
          <w:szCs w:val="28"/>
        </w:rPr>
      </w:pPr>
    </w:p>
    <w:p w14:paraId="692E4DA7" w14:textId="77777777" w:rsidR="0080237F" w:rsidRPr="000B43C0" w:rsidRDefault="0080237F">
      <w:pPr>
        <w:rPr>
          <w:rFonts w:ascii="Times New Roman" w:hAnsi="Times New Roman" w:cs="Times New Roman"/>
          <w:b/>
          <w:sz w:val="28"/>
          <w:szCs w:val="28"/>
        </w:rPr>
      </w:pPr>
    </w:p>
    <w:sectPr w:rsidR="0080237F" w:rsidRPr="000B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85E"/>
    <w:multiLevelType w:val="hybridMultilevel"/>
    <w:tmpl w:val="3766C9A8"/>
    <w:lvl w:ilvl="0" w:tplc="17AC82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F6C9B"/>
    <w:rsid w:val="00060646"/>
    <w:rsid w:val="000B43C0"/>
    <w:rsid w:val="00317209"/>
    <w:rsid w:val="0080237F"/>
    <w:rsid w:val="008F3123"/>
    <w:rsid w:val="00BD0BD7"/>
    <w:rsid w:val="00C862B6"/>
    <w:rsid w:val="00CF4075"/>
    <w:rsid w:val="137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C9B"/>
  <w15:chartTrackingRefBased/>
  <w15:docId w15:val="{1F3EAFD5-0D9C-499F-944F-48AFB01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02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0237F"/>
    <w:pPr>
      <w:ind w:left="720"/>
      <w:contextualSpacing/>
    </w:pPr>
  </w:style>
  <w:style w:type="paragraph" w:styleId="Bezproreda">
    <w:name w:val="No Spacing"/>
    <w:uiPriority w:val="1"/>
    <w:qFormat/>
    <w:rsid w:val="00C86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Posavec</dc:creator>
  <cp:keywords/>
  <dc:description/>
  <cp:lastModifiedBy>Korisnik</cp:lastModifiedBy>
  <cp:revision>8</cp:revision>
  <dcterms:created xsi:type="dcterms:W3CDTF">2021-09-09T18:50:00Z</dcterms:created>
  <dcterms:modified xsi:type="dcterms:W3CDTF">2021-09-09T19:29:00Z</dcterms:modified>
</cp:coreProperties>
</file>